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C7102" w14:textId="4FF1A820" w:rsidR="00540B9E" w:rsidRDefault="00540B9E">
      <w:r>
        <w:t xml:space="preserve">What we want in Newsletter: </w:t>
      </w:r>
    </w:p>
    <w:p w14:paraId="0EE84DA5" w14:textId="77777777" w:rsidR="00540B9E" w:rsidRDefault="00540B9E"/>
    <w:p w14:paraId="00F76659" w14:textId="77777777" w:rsidR="00540B9E" w:rsidRDefault="00540B9E" w:rsidP="00540B9E">
      <w:pPr>
        <w:pStyle w:val="ListParagraph"/>
        <w:numPr>
          <w:ilvl w:val="0"/>
          <w:numId w:val="1"/>
        </w:numPr>
      </w:pPr>
      <w:r>
        <w:t>Immune boost Herbal Medicine</w:t>
      </w:r>
    </w:p>
    <w:p w14:paraId="2E1E08AC" w14:textId="1A65CD5F" w:rsidR="00540B9E" w:rsidRDefault="00540B9E" w:rsidP="00540B9E">
      <w:pPr>
        <w:rPr>
          <w:rFonts w:ascii="Source Sans Pro" w:eastAsia="Times New Roman" w:hAnsi="Source Sans Pro" w:cs="Times New Roman"/>
          <w:color w:val="444444"/>
          <w:spacing w:val="-4"/>
          <w:sz w:val="32"/>
          <w:szCs w:val="32"/>
          <w:shd w:val="clear" w:color="auto" w:fill="FFFFFF"/>
          <w:lang w:eastAsia="en-GB"/>
        </w:rPr>
      </w:pPr>
      <w:r w:rsidRPr="00540B9E">
        <w:rPr>
          <w:rFonts w:ascii="Source Sans Pro" w:eastAsia="Times New Roman" w:hAnsi="Source Sans Pro" w:cs="Times New Roman"/>
          <w:color w:val="444444"/>
          <w:spacing w:val="-4"/>
          <w:sz w:val="32"/>
          <w:szCs w:val="32"/>
          <w:shd w:val="clear" w:color="auto" w:fill="FFFFFF"/>
          <w:lang w:eastAsia="en-GB"/>
        </w:rPr>
        <w:t xml:space="preserve">The immune system is your body’s natural </w:t>
      </w:r>
      <w:r w:rsidR="00B9619A" w:rsidRPr="00540B9E">
        <w:rPr>
          <w:rFonts w:ascii="Source Sans Pro" w:eastAsia="Times New Roman" w:hAnsi="Source Sans Pro" w:cs="Times New Roman"/>
          <w:color w:val="444444"/>
          <w:spacing w:val="-4"/>
          <w:sz w:val="32"/>
          <w:szCs w:val="32"/>
          <w:shd w:val="clear" w:color="auto" w:fill="FFFFFF"/>
          <w:lang w:eastAsia="en-GB"/>
        </w:rPr>
        <w:t>defence</w:t>
      </w:r>
      <w:r w:rsidRPr="00540B9E">
        <w:rPr>
          <w:rFonts w:ascii="Source Sans Pro" w:eastAsia="Times New Roman" w:hAnsi="Source Sans Pro" w:cs="Times New Roman"/>
          <w:color w:val="444444"/>
          <w:spacing w:val="-4"/>
          <w:sz w:val="32"/>
          <w:szCs w:val="32"/>
          <w:shd w:val="clear" w:color="auto" w:fill="FFFFFF"/>
          <w:lang w:eastAsia="en-GB"/>
        </w:rPr>
        <w:t xml:space="preserve"> system. </w:t>
      </w:r>
      <w:proofErr w:type="gramStart"/>
      <w:r w:rsidRPr="00540B9E">
        <w:rPr>
          <w:rFonts w:ascii="Source Sans Pro" w:eastAsia="Times New Roman" w:hAnsi="Source Sans Pro" w:cs="Times New Roman"/>
          <w:color w:val="444444"/>
          <w:spacing w:val="-4"/>
          <w:sz w:val="32"/>
          <w:szCs w:val="32"/>
          <w:shd w:val="clear" w:color="auto" w:fill="FFFFFF"/>
          <w:lang w:eastAsia="en-GB"/>
        </w:rPr>
        <w:t>It’s</w:t>
      </w:r>
      <w:proofErr w:type="gramEnd"/>
      <w:r w:rsidRPr="00540B9E">
        <w:rPr>
          <w:rFonts w:ascii="Source Sans Pro" w:eastAsia="Times New Roman" w:hAnsi="Source Sans Pro" w:cs="Times New Roman"/>
          <w:color w:val="444444"/>
          <w:spacing w:val="-4"/>
          <w:sz w:val="32"/>
          <w:szCs w:val="32"/>
          <w:shd w:val="clear" w:color="auto" w:fill="FFFFFF"/>
          <w:lang w:eastAsia="en-GB"/>
        </w:rPr>
        <w:t xml:space="preserve"> an intricate network of cells, tissues, and organs that band together to defend your body against invaders.</w:t>
      </w:r>
      <w:r>
        <w:rPr>
          <w:rFonts w:ascii="Source Sans Pro" w:eastAsia="Times New Roman" w:hAnsi="Source Sans Pro" w:cs="Times New Roman"/>
          <w:color w:val="444444"/>
          <w:spacing w:val="-4"/>
          <w:sz w:val="32"/>
          <w:szCs w:val="32"/>
          <w:shd w:val="clear" w:color="auto" w:fill="FFFFFF"/>
          <w:lang w:eastAsia="en-GB"/>
        </w:rPr>
        <w:t xml:space="preserve"> </w:t>
      </w:r>
    </w:p>
    <w:p w14:paraId="513F8BFF" w14:textId="77777777" w:rsidR="00540B9E" w:rsidRDefault="00540B9E" w:rsidP="00540B9E">
      <w:pPr>
        <w:rPr>
          <w:rFonts w:ascii="Source Sans Pro" w:eastAsia="Times New Roman" w:hAnsi="Source Sans Pro" w:cs="Times New Roman"/>
          <w:color w:val="444444"/>
          <w:spacing w:val="-4"/>
          <w:sz w:val="32"/>
          <w:szCs w:val="32"/>
          <w:shd w:val="clear" w:color="auto" w:fill="FFFFFF"/>
          <w:lang w:eastAsia="en-GB"/>
        </w:rPr>
      </w:pPr>
    </w:p>
    <w:p w14:paraId="0DEA8EFE" w14:textId="3B633AE6" w:rsidR="00540B9E" w:rsidRDefault="00540B9E" w:rsidP="00540B9E">
      <w:pPr>
        <w:rPr>
          <w:rFonts w:ascii="Arial" w:eastAsia="Times New Roman" w:hAnsi="Arial" w:cs="Times New Roman"/>
          <w:color w:val="777777"/>
          <w:sz w:val="21"/>
          <w:szCs w:val="21"/>
          <w:shd w:val="clear" w:color="auto" w:fill="FFFFFF"/>
          <w:lang w:eastAsia="en-GB"/>
        </w:rPr>
      </w:pPr>
      <w:r w:rsidRPr="00540B9E">
        <w:rPr>
          <w:rFonts w:ascii="Arial" w:eastAsia="Times New Roman" w:hAnsi="Arial" w:cs="Times New Roman"/>
          <w:color w:val="777777"/>
          <w:sz w:val="21"/>
          <w:szCs w:val="21"/>
          <w:shd w:val="clear" w:color="auto" w:fill="FFFFFF"/>
          <w:lang w:eastAsia="en-GB"/>
        </w:rPr>
        <w:t>A Healthy lifestyle is the k</w:t>
      </w:r>
      <w:r>
        <w:rPr>
          <w:rFonts w:ascii="Arial" w:eastAsia="Times New Roman" w:hAnsi="Arial" w:cs="Times New Roman"/>
          <w:color w:val="777777"/>
          <w:sz w:val="21"/>
          <w:szCs w:val="21"/>
          <w:shd w:val="clear" w:color="auto" w:fill="FFFFFF"/>
          <w:lang w:eastAsia="en-GB"/>
        </w:rPr>
        <w:t>e</w:t>
      </w:r>
      <w:r w:rsidRPr="00540B9E">
        <w:rPr>
          <w:rFonts w:ascii="Arial" w:eastAsia="Times New Roman" w:hAnsi="Arial" w:cs="Times New Roman"/>
          <w:color w:val="777777"/>
          <w:sz w:val="21"/>
          <w:szCs w:val="21"/>
          <w:shd w:val="clear" w:color="auto" w:fill="FFFFFF"/>
          <w:lang w:eastAsia="en-GB"/>
        </w:rPr>
        <w:t>y to an efficient immune system</w:t>
      </w:r>
      <w:r>
        <w:rPr>
          <w:rFonts w:ascii="Arial" w:eastAsia="Times New Roman" w:hAnsi="Arial" w:cs="Times New Roman"/>
          <w:color w:val="777777"/>
          <w:sz w:val="21"/>
          <w:szCs w:val="21"/>
          <w:shd w:val="clear" w:color="auto" w:fill="FFFFFF"/>
          <w:lang w:eastAsia="en-GB"/>
        </w:rPr>
        <w:t>. I</w:t>
      </w:r>
      <w:r w:rsidRPr="00540B9E">
        <w:rPr>
          <w:rFonts w:ascii="Arial" w:eastAsia="Times New Roman" w:hAnsi="Arial" w:cs="Times New Roman"/>
          <w:color w:val="777777"/>
          <w:sz w:val="21"/>
          <w:szCs w:val="21"/>
          <w:shd w:val="clear" w:color="auto" w:fill="FFFFFF"/>
          <w:lang w:eastAsia="en-GB"/>
        </w:rPr>
        <w:t>t is essential to eat plenty of nutritious organic food</w:t>
      </w:r>
      <w:r>
        <w:rPr>
          <w:rFonts w:ascii="Arial" w:eastAsia="Times New Roman" w:hAnsi="Arial" w:cs="Times New Roman"/>
          <w:color w:val="777777"/>
          <w:sz w:val="21"/>
          <w:szCs w:val="21"/>
          <w:shd w:val="clear" w:color="auto" w:fill="FFFFFF"/>
          <w:lang w:eastAsia="en-GB"/>
        </w:rPr>
        <w:t>s, have sufficient sleep, do regular exercise</w:t>
      </w:r>
      <w:r w:rsidR="00414DE0">
        <w:rPr>
          <w:rFonts w:ascii="Arial" w:eastAsia="Times New Roman" w:hAnsi="Arial" w:cs="Times New Roman"/>
          <w:color w:val="777777"/>
          <w:sz w:val="21"/>
          <w:szCs w:val="21"/>
          <w:shd w:val="clear" w:color="auto" w:fill="FFFFFF"/>
          <w:lang w:eastAsia="en-GB"/>
        </w:rPr>
        <w:t>,</w:t>
      </w:r>
      <w:r>
        <w:rPr>
          <w:rFonts w:ascii="Arial" w:eastAsia="Times New Roman" w:hAnsi="Arial" w:cs="Times New Roman"/>
          <w:color w:val="777777"/>
          <w:sz w:val="21"/>
          <w:szCs w:val="21"/>
          <w:shd w:val="clear" w:color="auto" w:fill="FFFFFF"/>
          <w:lang w:eastAsia="en-GB"/>
        </w:rPr>
        <w:t xml:space="preserve"> and have a positive attitude in dealing with stress. This helps in keeping peace of mind and a good digestive fire which in turn helps </w:t>
      </w:r>
      <w:r w:rsidRPr="00540B9E">
        <w:rPr>
          <w:rFonts w:ascii="Arial" w:eastAsia="Times New Roman" w:hAnsi="Arial" w:cs="Times New Roman"/>
          <w:color w:val="777777"/>
          <w:sz w:val="21"/>
          <w:szCs w:val="21"/>
          <w:shd w:val="clear" w:color="auto" w:fill="FFFFFF"/>
          <w:lang w:eastAsia="en-GB"/>
        </w:rPr>
        <w:t>efficiently digest and eliminate the waste from our body</w:t>
      </w:r>
      <w:r w:rsidR="008B643A">
        <w:rPr>
          <w:rFonts w:ascii="Arial" w:eastAsia="Times New Roman" w:hAnsi="Arial" w:cs="Times New Roman"/>
          <w:color w:val="777777"/>
          <w:sz w:val="21"/>
          <w:szCs w:val="21"/>
          <w:shd w:val="clear" w:color="auto" w:fill="FFFFFF"/>
          <w:lang w:eastAsia="en-GB"/>
        </w:rPr>
        <w:t>.</w:t>
      </w:r>
    </w:p>
    <w:p w14:paraId="7A7C5DDE" w14:textId="71187481" w:rsidR="00540B9E" w:rsidRDefault="00540B9E" w:rsidP="00540B9E">
      <w:pPr>
        <w:rPr>
          <w:rFonts w:ascii="Arial" w:eastAsia="Times New Roman" w:hAnsi="Arial" w:cs="Times New Roman"/>
          <w:color w:val="777777"/>
          <w:sz w:val="21"/>
          <w:szCs w:val="21"/>
          <w:shd w:val="clear" w:color="auto" w:fill="FFFFFF"/>
          <w:lang w:eastAsia="en-GB"/>
        </w:rPr>
      </w:pPr>
    </w:p>
    <w:p w14:paraId="65D52140" w14:textId="45913077" w:rsidR="00E0454E" w:rsidRDefault="008B643A" w:rsidP="00540B9E">
      <w:pPr>
        <w:rPr>
          <w:rFonts w:ascii="Arial" w:eastAsia="Times New Roman" w:hAnsi="Arial" w:cs="Times New Roman"/>
          <w:color w:val="777777"/>
          <w:sz w:val="21"/>
          <w:szCs w:val="21"/>
          <w:shd w:val="clear" w:color="auto" w:fill="FFFFFF"/>
          <w:lang w:eastAsia="en-GB"/>
        </w:rPr>
      </w:pPr>
      <w:r>
        <w:rPr>
          <w:rFonts w:ascii="Arial" w:eastAsia="Times New Roman" w:hAnsi="Arial" w:cs="Times New Roman"/>
          <w:color w:val="777777"/>
          <w:sz w:val="21"/>
          <w:szCs w:val="21"/>
          <w:shd w:val="clear" w:color="auto" w:fill="FFFFFF"/>
          <w:lang w:eastAsia="en-GB"/>
        </w:rPr>
        <w:t>N</w:t>
      </w:r>
      <w:r w:rsidR="00540B9E" w:rsidRPr="00540B9E">
        <w:rPr>
          <w:rFonts w:ascii="Arial" w:eastAsia="Times New Roman" w:hAnsi="Arial" w:cs="Times New Roman"/>
          <w:color w:val="777777"/>
          <w:sz w:val="21"/>
          <w:szCs w:val="21"/>
          <w:shd w:val="clear" w:color="auto" w:fill="FFFFFF"/>
          <w:lang w:eastAsia="en-GB"/>
        </w:rPr>
        <w:t>atural herbs offer immune stimulants that perform their work in a variety of ways.</w:t>
      </w:r>
      <w:r>
        <w:rPr>
          <w:rFonts w:ascii="Arial" w:eastAsia="Times New Roman" w:hAnsi="Arial" w:cs="Times New Roman"/>
          <w:color w:val="777777"/>
          <w:sz w:val="21"/>
          <w:szCs w:val="21"/>
          <w:shd w:val="clear" w:color="auto" w:fill="FFFFFF"/>
          <w:lang w:eastAsia="en-GB"/>
        </w:rPr>
        <w:t xml:space="preserve"> </w:t>
      </w:r>
      <w:r w:rsidR="00540B9E" w:rsidRPr="00540B9E">
        <w:rPr>
          <w:rFonts w:ascii="Arial" w:eastAsia="Times New Roman" w:hAnsi="Arial" w:cs="Times New Roman"/>
          <w:color w:val="777777"/>
          <w:sz w:val="21"/>
          <w:szCs w:val="21"/>
          <w:shd w:val="clear" w:color="auto" w:fill="FFFFFF"/>
          <w:lang w:eastAsia="en-GB"/>
        </w:rPr>
        <w:t xml:space="preserve">Some herbs increase the production and activity of macrophage cells </w:t>
      </w:r>
      <w:r w:rsidR="00414DE0">
        <w:rPr>
          <w:rFonts w:ascii="Arial" w:eastAsia="Times New Roman" w:hAnsi="Arial" w:cs="Times New Roman"/>
          <w:color w:val="777777"/>
          <w:sz w:val="21"/>
          <w:szCs w:val="21"/>
          <w:shd w:val="clear" w:color="auto" w:fill="FFFFFF"/>
          <w:lang w:eastAsia="en-GB"/>
        </w:rPr>
        <w:t xml:space="preserve">(specialised immune cells </w:t>
      </w:r>
      <w:r w:rsidR="00540B9E" w:rsidRPr="00540B9E">
        <w:rPr>
          <w:rFonts w:ascii="Arial" w:eastAsia="Times New Roman" w:hAnsi="Arial" w:cs="Times New Roman"/>
          <w:color w:val="777777"/>
          <w:sz w:val="21"/>
          <w:szCs w:val="21"/>
          <w:shd w:val="clear" w:color="auto" w:fill="FFFFFF"/>
          <w:lang w:eastAsia="en-GB"/>
        </w:rPr>
        <w:t>sen</w:t>
      </w:r>
      <w:r w:rsidR="00414DE0">
        <w:rPr>
          <w:rFonts w:ascii="Arial" w:eastAsia="Times New Roman" w:hAnsi="Arial" w:cs="Times New Roman"/>
          <w:color w:val="777777"/>
          <w:sz w:val="21"/>
          <w:szCs w:val="21"/>
          <w:shd w:val="clear" w:color="auto" w:fill="FFFFFF"/>
          <w:lang w:eastAsia="en-GB"/>
        </w:rPr>
        <w:t xml:space="preserve">t </w:t>
      </w:r>
      <w:r w:rsidR="00540B9E" w:rsidRPr="00540B9E">
        <w:rPr>
          <w:rFonts w:ascii="Arial" w:eastAsia="Times New Roman" w:hAnsi="Arial" w:cs="Times New Roman"/>
          <w:color w:val="777777"/>
          <w:sz w:val="21"/>
          <w:szCs w:val="21"/>
          <w:shd w:val="clear" w:color="auto" w:fill="FFFFFF"/>
          <w:lang w:eastAsia="en-GB"/>
        </w:rPr>
        <w:t>to digest invaders</w:t>
      </w:r>
      <w:r w:rsidR="00414DE0">
        <w:rPr>
          <w:rFonts w:ascii="Arial" w:eastAsia="Times New Roman" w:hAnsi="Arial" w:cs="Times New Roman"/>
          <w:color w:val="777777"/>
          <w:sz w:val="21"/>
          <w:szCs w:val="21"/>
          <w:shd w:val="clear" w:color="auto" w:fill="FFFFFF"/>
          <w:lang w:eastAsia="en-GB"/>
        </w:rPr>
        <w:t>)</w:t>
      </w:r>
      <w:r w:rsidR="00E0454E">
        <w:rPr>
          <w:rFonts w:ascii="Arial" w:eastAsia="Times New Roman" w:hAnsi="Arial" w:cs="Times New Roman"/>
          <w:color w:val="777777"/>
          <w:sz w:val="21"/>
          <w:szCs w:val="21"/>
          <w:shd w:val="clear" w:color="auto" w:fill="FFFFFF"/>
          <w:lang w:eastAsia="en-GB"/>
        </w:rPr>
        <w:t>.</w:t>
      </w:r>
      <w:r w:rsidR="00540B9E" w:rsidRPr="00540B9E">
        <w:rPr>
          <w:rFonts w:ascii="Arial" w:eastAsia="Times New Roman" w:hAnsi="Arial" w:cs="Times New Roman"/>
          <w:color w:val="777777"/>
          <w:sz w:val="21"/>
          <w:szCs w:val="21"/>
          <w:shd w:val="clear" w:color="auto" w:fill="FFFFFF"/>
          <w:lang w:eastAsia="en-GB"/>
        </w:rPr>
        <w:t xml:space="preserve"> </w:t>
      </w:r>
      <w:r w:rsidR="00E0454E">
        <w:rPr>
          <w:rFonts w:ascii="Arial" w:eastAsia="Times New Roman" w:hAnsi="Arial" w:cs="Times New Roman"/>
          <w:color w:val="777777"/>
          <w:sz w:val="21"/>
          <w:szCs w:val="21"/>
          <w:shd w:val="clear" w:color="auto" w:fill="FFFFFF"/>
          <w:lang w:eastAsia="en-GB"/>
        </w:rPr>
        <w:t>W</w:t>
      </w:r>
      <w:r w:rsidR="00540B9E" w:rsidRPr="00540B9E">
        <w:rPr>
          <w:rFonts w:ascii="Arial" w:eastAsia="Times New Roman" w:hAnsi="Arial" w:cs="Times New Roman"/>
          <w:color w:val="777777"/>
          <w:sz w:val="21"/>
          <w:szCs w:val="21"/>
          <w:shd w:val="clear" w:color="auto" w:fill="FFFFFF"/>
          <w:lang w:eastAsia="en-GB"/>
        </w:rPr>
        <w:t>hile others stimulate the production of defence substances such as interferons</w:t>
      </w:r>
      <w:r w:rsidR="00E0454E">
        <w:rPr>
          <w:rFonts w:ascii="Arial" w:eastAsia="Times New Roman" w:hAnsi="Arial" w:cs="Times New Roman"/>
          <w:color w:val="777777"/>
          <w:sz w:val="21"/>
          <w:szCs w:val="21"/>
          <w:shd w:val="clear" w:color="auto" w:fill="FFFFFF"/>
          <w:lang w:eastAsia="en-GB"/>
        </w:rPr>
        <w:t xml:space="preserve"> </w:t>
      </w:r>
      <w:r w:rsidR="00540B9E" w:rsidRPr="00540B9E">
        <w:rPr>
          <w:rFonts w:ascii="Arial" w:eastAsia="Times New Roman" w:hAnsi="Arial" w:cs="Times New Roman"/>
          <w:color w:val="777777"/>
          <w:sz w:val="21"/>
          <w:szCs w:val="21"/>
          <w:shd w:val="clear" w:color="auto" w:fill="FFFFFF"/>
          <w:lang w:eastAsia="en-GB"/>
        </w:rPr>
        <w:t>which protect non infected cells from viruses.</w:t>
      </w:r>
      <w:r w:rsidR="00E0454E">
        <w:rPr>
          <w:rFonts w:ascii="Arial" w:eastAsia="Times New Roman" w:hAnsi="Arial" w:cs="Times New Roman"/>
          <w:color w:val="777777"/>
          <w:sz w:val="21"/>
          <w:szCs w:val="21"/>
          <w:shd w:val="clear" w:color="auto" w:fill="FFFFFF"/>
          <w:lang w:eastAsia="en-GB"/>
        </w:rPr>
        <w:t xml:space="preserve"> H</w:t>
      </w:r>
      <w:r w:rsidR="00540B9E" w:rsidRPr="00540B9E">
        <w:rPr>
          <w:rFonts w:ascii="Arial" w:eastAsia="Times New Roman" w:hAnsi="Arial" w:cs="Times New Roman"/>
          <w:color w:val="777777"/>
          <w:sz w:val="21"/>
          <w:szCs w:val="21"/>
          <w:shd w:val="clear" w:color="auto" w:fill="FFFFFF"/>
          <w:lang w:eastAsia="en-GB"/>
        </w:rPr>
        <w:t>erbs can also enhance the production and function of T</w:t>
      </w:r>
      <w:r w:rsidR="00E0454E">
        <w:rPr>
          <w:rFonts w:ascii="Arial" w:eastAsia="Times New Roman" w:hAnsi="Arial" w:cs="Times New Roman"/>
          <w:color w:val="777777"/>
          <w:sz w:val="21"/>
          <w:szCs w:val="21"/>
          <w:shd w:val="clear" w:color="auto" w:fill="FFFFFF"/>
          <w:lang w:eastAsia="en-GB"/>
        </w:rPr>
        <w:t>-</w:t>
      </w:r>
      <w:r w:rsidR="00540B9E" w:rsidRPr="00540B9E">
        <w:rPr>
          <w:rFonts w:ascii="Arial" w:eastAsia="Times New Roman" w:hAnsi="Arial" w:cs="Times New Roman"/>
          <w:color w:val="777777"/>
          <w:sz w:val="21"/>
          <w:szCs w:val="21"/>
          <w:shd w:val="clear" w:color="auto" w:fill="FFFFFF"/>
          <w:lang w:eastAsia="en-GB"/>
        </w:rPr>
        <w:t>cells</w:t>
      </w:r>
      <w:r w:rsidR="00E0454E">
        <w:rPr>
          <w:rFonts w:ascii="Arial" w:eastAsia="Times New Roman" w:hAnsi="Arial" w:cs="Times New Roman"/>
          <w:color w:val="777777"/>
          <w:sz w:val="21"/>
          <w:szCs w:val="21"/>
          <w:shd w:val="clear" w:color="auto" w:fill="FFFFFF"/>
          <w:lang w:eastAsia="en-GB"/>
        </w:rPr>
        <w:t xml:space="preserve">. These are </w:t>
      </w:r>
      <w:r w:rsidR="00540B9E" w:rsidRPr="00540B9E">
        <w:rPr>
          <w:rFonts w:ascii="Arial" w:eastAsia="Times New Roman" w:hAnsi="Arial" w:cs="Times New Roman"/>
          <w:color w:val="777777"/>
          <w:sz w:val="21"/>
          <w:szCs w:val="21"/>
          <w:shd w:val="clear" w:color="auto" w:fill="FFFFFF"/>
          <w:lang w:eastAsia="en-GB"/>
        </w:rPr>
        <w:t>vital immune cells that kill viruses,</w:t>
      </w:r>
      <w:r w:rsidR="00E0454E">
        <w:rPr>
          <w:rFonts w:ascii="Arial" w:eastAsia="Times New Roman" w:hAnsi="Arial" w:cs="Times New Roman"/>
          <w:color w:val="777777"/>
          <w:sz w:val="21"/>
          <w:szCs w:val="21"/>
          <w:shd w:val="clear" w:color="auto" w:fill="FFFFFF"/>
          <w:lang w:eastAsia="en-GB"/>
        </w:rPr>
        <w:t xml:space="preserve"> </w:t>
      </w:r>
      <w:proofErr w:type="gramStart"/>
      <w:r w:rsidR="00540B9E" w:rsidRPr="00540B9E">
        <w:rPr>
          <w:rFonts w:ascii="Arial" w:eastAsia="Times New Roman" w:hAnsi="Arial" w:cs="Times New Roman"/>
          <w:color w:val="777777"/>
          <w:sz w:val="21"/>
          <w:szCs w:val="21"/>
          <w:shd w:val="clear" w:color="auto" w:fill="FFFFFF"/>
          <w:lang w:eastAsia="en-GB"/>
        </w:rPr>
        <w:t>fungi</w:t>
      </w:r>
      <w:proofErr w:type="gramEnd"/>
      <w:r w:rsidR="00540B9E" w:rsidRPr="00540B9E">
        <w:rPr>
          <w:rFonts w:ascii="Arial" w:eastAsia="Times New Roman" w:hAnsi="Arial" w:cs="Times New Roman"/>
          <w:color w:val="777777"/>
          <w:sz w:val="21"/>
          <w:szCs w:val="21"/>
          <w:shd w:val="clear" w:color="auto" w:fill="FFFFFF"/>
          <w:lang w:eastAsia="en-GB"/>
        </w:rPr>
        <w:t xml:space="preserve"> and certain bacteria. </w:t>
      </w:r>
    </w:p>
    <w:p w14:paraId="36C7B677" w14:textId="7E00F7D9" w:rsidR="00E0454E" w:rsidRDefault="00E0454E" w:rsidP="00540B9E">
      <w:pPr>
        <w:rPr>
          <w:rFonts w:ascii="Arial" w:eastAsia="Times New Roman" w:hAnsi="Arial" w:cs="Times New Roman"/>
          <w:color w:val="777777"/>
          <w:sz w:val="21"/>
          <w:szCs w:val="21"/>
          <w:shd w:val="clear" w:color="auto" w:fill="FFFFFF"/>
          <w:lang w:eastAsia="en-GB"/>
        </w:rPr>
      </w:pPr>
    </w:p>
    <w:p w14:paraId="102A0550" w14:textId="45083870" w:rsidR="00540B9E" w:rsidRPr="00540B9E" w:rsidRDefault="00E0454E" w:rsidP="00540B9E">
      <w:pPr>
        <w:rPr>
          <w:rFonts w:ascii="Times New Roman" w:eastAsia="Times New Roman" w:hAnsi="Times New Roman" w:cs="Times New Roman"/>
          <w:lang w:eastAsia="en-GB"/>
        </w:rPr>
      </w:pPr>
      <w:r>
        <w:rPr>
          <w:rFonts w:ascii="Arial" w:eastAsia="Times New Roman" w:hAnsi="Arial" w:cs="Times New Roman"/>
          <w:color w:val="777777"/>
          <w:sz w:val="21"/>
          <w:szCs w:val="21"/>
          <w:shd w:val="clear" w:color="auto" w:fill="FFFFFF"/>
          <w:lang w:eastAsia="en-GB"/>
        </w:rPr>
        <w:t xml:space="preserve">Examples of </w:t>
      </w:r>
      <w:r w:rsidR="00540B9E" w:rsidRPr="00540B9E">
        <w:rPr>
          <w:rFonts w:ascii="Arial" w:eastAsia="Times New Roman" w:hAnsi="Arial" w:cs="Times New Roman"/>
          <w:color w:val="777777"/>
          <w:sz w:val="21"/>
          <w:szCs w:val="21"/>
          <w:shd w:val="clear" w:color="auto" w:fill="FFFFFF"/>
          <w:lang w:eastAsia="en-GB"/>
        </w:rPr>
        <w:t xml:space="preserve">Immune enhancing </w:t>
      </w:r>
      <w:r>
        <w:rPr>
          <w:rFonts w:ascii="Arial" w:eastAsia="Times New Roman" w:hAnsi="Arial" w:cs="Times New Roman"/>
          <w:color w:val="777777"/>
          <w:sz w:val="21"/>
          <w:szCs w:val="21"/>
          <w:shd w:val="clear" w:color="auto" w:fill="FFFFFF"/>
          <w:lang w:eastAsia="en-GB"/>
        </w:rPr>
        <w:t>herbs</w:t>
      </w:r>
      <w:r w:rsidR="00540B9E" w:rsidRPr="00540B9E">
        <w:rPr>
          <w:rFonts w:ascii="Arial" w:eastAsia="Times New Roman" w:hAnsi="Arial" w:cs="Times New Roman"/>
          <w:color w:val="777777"/>
          <w:sz w:val="21"/>
          <w:szCs w:val="21"/>
          <w:shd w:val="clear" w:color="auto" w:fill="FFFFFF"/>
          <w:lang w:eastAsia="en-GB"/>
        </w:rPr>
        <w:t> include Ginseng,</w:t>
      </w:r>
      <w:r>
        <w:rPr>
          <w:rFonts w:ascii="Arial" w:eastAsia="Times New Roman" w:hAnsi="Arial" w:cs="Times New Roman"/>
          <w:color w:val="777777"/>
          <w:sz w:val="21"/>
          <w:szCs w:val="21"/>
          <w:shd w:val="clear" w:color="auto" w:fill="FFFFFF"/>
          <w:lang w:eastAsia="en-GB"/>
        </w:rPr>
        <w:t xml:space="preserve"> </w:t>
      </w:r>
      <w:proofErr w:type="spellStart"/>
      <w:r w:rsidR="00540B9E" w:rsidRPr="00540B9E">
        <w:rPr>
          <w:rFonts w:ascii="Arial" w:eastAsia="Times New Roman" w:hAnsi="Arial" w:cs="Times New Roman"/>
          <w:color w:val="777777"/>
          <w:sz w:val="21"/>
          <w:szCs w:val="21"/>
          <w:shd w:val="clear" w:color="auto" w:fill="FFFFFF"/>
          <w:lang w:eastAsia="en-GB"/>
        </w:rPr>
        <w:t>Guduchi</w:t>
      </w:r>
      <w:proofErr w:type="spellEnd"/>
      <w:r w:rsidR="00540B9E" w:rsidRPr="00540B9E">
        <w:rPr>
          <w:rFonts w:ascii="Arial" w:eastAsia="Times New Roman" w:hAnsi="Arial" w:cs="Times New Roman"/>
          <w:color w:val="777777"/>
          <w:sz w:val="21"/>
          <w:szCs w:val="21"/>
          <w:shd w:val="clear" w:color="auto" w:fill="FFFFFF"/>
          <w:lang w:eastAsia="en-GB"/>
        </w:rPr>
        <w:t xml:space="preserve"> Cats claw,</w:t>
      </w:r>
      <w:r w:rsidR="008B643A">
        <w:rPr>
          <w:rFonts w:ascii="Arial" w:eastAsia="Times New Roman" w:hAnsi="Arial" w:cs="Times New Roman"/>
          <w:color w:val="777777"/>
          <w:sz w:val="21"/>
          <w:szCs w:val="21"/>
          <w:shd w:val="clear" w:color="auto" w:fill="FFFFFF"/>
          <w:lang w:eastAsia="en-GB"/>
        </w:rPr>
        <w:t xml:space="preserve"> </w:t>
      </w:r>
      <w:r w:rsidR="00540B9E" w:rsidRPr="00540B9E">
        <w:rPr>
          <w:rFonts w:ascii="Arial" w:eastAsia="Times New Roman" w:hAnsi="Arial" w:cs="Times New Roman"/>
          <w:color w:val="777777"/>
          <w:sz w:val="21"/>
          <w:szCs w:val="21"/>
          <w:shd w:val="clear" w:color="auto" w:fill="FFFFFF"/>
          <w:lang w:eastAsia="en-GB"/>
        </w:rPr>
        <w:t>Ashwagandha, Liquorice Astragalus</w:t>
      </w:r>
      <w:r>
        <w:rPr>
          <w:rFonts w:ascii="Arial" w:eastAsia="Times New Roman" w:hAnsi="Arial" w:cs="Times New Roman"/>
          <w:color w:val="777777"/>
          <w:sz w:val="21"/>
          <w:szCs w:val="21"/>
          <w:shd w:val="clear" w:color="auto" w:fill="FFFFFF"/>
          <w:lang w:eastAsia="en-GB"/>
        </w:rPr>
        <w:t>,</w:t>
      </w:r>
      <w:r w:rsidR="008B643A">
        <w:rPr>
          <w:rFonts w:ascii="Arial" w:eastAsia="Times New Roman" w:hAnsi="Arial" w:cs="Times New Roman"/>
          <w:color w:val="777777"/>
          <w:sz w:val="21"/>
          <w:szCs w:val="21"/>
          <w:shd w:val="clear" w:color="auto" w:fill="FFFFFF"/>
          <w:lang w:eastAsia="en-GB"/>
        </w:rPr>
        <w:t xml:space="preserve"> </w:t>
      </w:r>
      <w:r w:rsidR="00540B9E" w:rsidRPr="00540B9E">
        <w:rPr>
          <w:rFonts w:ascii="Arial" w:eastAsia="Times New Roman" w:hAnsi="Arial" w:cs="Times New Roman"/>
          <w:color w:val="777777"/>
          <w:sz w:val="21"/>
          <w:szCs w:val="21"/>
          <w:shd w:val="clear" w:color="auto" w:fill="FFFFFF"/>
          <w:lang w:eastAsia="en-GB"/>
        </w:rPr>
        <w:t>Echinacea Olive leaf, Garlic Shiitake</w:t>
      </w:r>
      <w:r>
        <w:rPr>
          <w:rFonts w:ascii="Arial" w:eastAsia="Times New Roman" w:hAnsi="Arial" w:cs="Times New Roman"/>
          <w:color w:val="777777"/>
          <w:sz w:val="21"/>
          <w:szCs w:val="21"/>
          <w:shd w:val="clear" w:color="auto" w:fill="FFFFFF"/>
          <w:lang w:eastAsia="en-GB"/>
        </w:rPr>
        <w:t xml:space="preserve">, </w:t>
      </w:r>
      <w:proofErr w:type="spellStart"/>
      <w:r w:rsidR="00540B9E" w:rsidRPr="00540B9E">
        <w:rPr>
          <w:rFonts w:ascii="Arial" w:eastAsia="Times New Roman" w:hAnsi="Arial" w:cs="Times New Roman"/>
          <w:color w:val="777777"/>
          <w:sz w:val="21"/>
          <w:szCs w:val="21"/>
          <w:shd w:val="clear" w:color="auto" w:fill="FFFFFF"/>
          <w:lang w:eastAsia="en-GB"/>
        </w:rPr>
        <w:t>Reishi</w:t>
      </w:r>
      <w:proofErr w:type="spellEnd"/>
      <w:r w:rsidR="00540B9E" w:rsidRPr="00540B9E">
        <w:rPr>
          <w:rFonts w:ascii="Arial" w:eastAsia="Times New Roman" w:hAnsi="Arial" w:cs="Times New Roman"/>
          <w:color w:val="777777"/>
          <w:sz w:val="21"/>
          <w:szCs w:val="21"/>
          <w:shd w:val="clear" w:color="auto" w:fill="FFFFFF"/>
          <w:lang w:eastAsia="en-GB"/>
        </w:rPr>
        <w:t xml:space="preserve"> mushrooms and turmeric</w:t>
      </w:r>
      <w:r>
        <w:rPr>
          <w:rFonts w:ascii="Arial" w:eastAsia="Times New Roman" w:hAnsi="Arial" w:cs="Times New Roman"/>
          <w:color w:val="777777"/>
          <w:sz w:val="21"/>
          <w:szCs w:val="21"/>
          <w:shd w:val="clear" w:color="auto" w:fill="FFFFFF"/>
          <w:lang w:eastAsia="en-GB"/>
        </w:rPr>
        <w:t xml:space="preserve">. These herbs enhance the body’s resistance to infection. Further, recent research </w:t>
      </w:r>
      <w:r>
        <w:rPr>
          <w:rFonts w:ascii="Arial" w:hAnsi="Arial"/>
          <w:color w:val="777777"/>
          <w:sz w:val="21"/>
          <w:szCs w:val="21"/>
        </w:rPr>
        <w:t xml:space="preserve">has demonstrated that </w:t>
      </w:r>
      <w:r>
        <w:rPr>
          <w:rFonts w:ascii="Arial" w:hAnsi="Arial"/>
          <w:color w:val="777777"/>
          <w:sz w:val="21"/>
          <w:szCs w:val="21"/>
        </w:rPr>
        <w:t>B</w:t>
      </w:r>
      <w:r>
        <w:rPr>
          <w:rFonts w:ascii="Arial" w:hAnsi="Arial"/>
          <w:color w:val="777777"/>
          <w:sz w:val="21"/>
          <w:szCs w:val="21"/>
        </w:rPr>
        <w:t>eta</w:t>
      </w:r>
      <w:r>
        <w:rPr>
          <w:rFonts w:ascii="Arial" w:hAnsi="Arial"/>
          <w:color w:val="777777"/>
          <w:sz w:val="21"/>
          <w:szCs w:val="21"/>
        </w:rPr>
        <w:t>-glucans</w:t>
      </w:r>
      <w:r>
        <w:rPr>
          <w:rFonts w:ascii="Arial" w:hAnsi="Arial"/>
          <w:color w:val="777777"/>
          <w:sz w:val="21"/>
          <w:szCs w:val="21"/>
        </w:rPr>
        <w:t xml:space="preserve"> from medicinal mushrooms such as Shiitake and </w:t>
      </w:r>
      <w:proofErr w:type="spellStart"/>
      <w:r>
        <w:rPr>
          <w:rFonts w:ascii="Arial" w:hAnsi="Arial"/>
          <w:color w:val="777777"/>
          <w:sz w:val="21"/>
          <w:szCs w:val="21"/>
        </w:rPr>
        <w:t>Reishi</w:t>
      </w:r>
      <w:proofErr w:type="spellEnd"/>
      <w:r>
        <w:rPr>
          <w:rFonts w:ascii="Arial" w:hAnsi="Arial"/>
          <w:color w:val="777777"/>
          <w:sz w:val="21"/>
          <w:szCs w:val="21"/>
        </w:rPr>
        <w:t xml:space="preserve"> can significantly </w:t>
      </w:r>
      <w:r w:rsidR="0094391C">
        <w:rPr>
          <w:rFonts w:ascii="Arial" w:hAnsi="Arial"/>
          <w:color w:val="777777"/>
          <w:sz w:val="21"/>
          <w:szCs w:val="21"/>
        </w:rPr>
        <w:t xml:space="preserve">improve blood cholesterol and </w:t>
      </w:r>
      <w:r>
        <w:rPr>
          <w:rFonts w:ascii="Arial" w:hAnsi="Arial"/>
          <w:color w:val="777777"/>
          <w:sz w:val="21"/>
          <w:szCs w:val="21"/>
        </w:rPr>
        <w:t xml:space="preserve">enhance immunity by activating </w:t>
      </w:r>
      <w:r w:rsidR="0094391C">
        <w:rPr>
          <w:rFonts w:ascii="Arial" w:hAnsi="Arial"/>
          <w:color w:val="777777"/>
          <w:sz w:val="21"/>
          <w:szCs w:val="21"/>
        </w:rPr>
        <w:t xml:space="preserve">immune </w:t>
      </w:r>
      <w:proofErr w:type="gramStart"/>
      <w:r w:rsidR="0094391C">
        <w:rPr>
          <w:rFonts w:ascii="Arial" w:hAnsi="Arial"/>
          <w:color w:val="777777"/>
          <w:sz w:val="21"/>
          <w:szCs w:val="21"/>
        </w:rPr>
        <w:t>cells;</w:t>
      </w:r>
      <w:proofErr w:type="gramEnd"/>
      <w:r w:rsidR="0094391C">
        <w:rPr>
          <w:rFonts w:ascii="Arial" w:hAnsi="Arial"/>
          <w:color w:val="777777"/>
          <w:sz w:val="21"/>
          <w:szCs w:val="21"/>
        </w:rPr>
        <w:t xml:space="preserve"> Macrophages, Neutrophils, Basophils and Natural Killer cells</w:t>
      </w:r>
      <w:r>
        <w:rPr>
          <w:rFonts w:ascii="Arial" w:hAnsi="Arial"/>
          <w:color w:val="777777"/>
          <w:sz w:val="21"/>
          <w:szCs w:val="21"/>
        </w:rPr>
        <w:t>.</w:t>
      </w:r>
    </w:p>
    <w:p w14:paraId="568E61A8" w14:textId="761B4DFF" w:rsidR="0094391C" w:rsidRDefault="00540B9E" w:rsidP="0094391C">
      <w:pPr>
        <w:pStyle w:val="NormalWeb"/>
        <w:shd w:val="clear" w:color="auto" w:fill="FFFFFF"/>
        <w:rPr>
          <w:rFonts w:ascii="Arial" w:hAnsi="Arial"/>
          <w:color w:val="777777"/>
          <w:sz w:val="21"/>
          <w:szCs w:val="21"/>
        </w:rPr>
      </w:pPr>
      <w:r>
        <w:rPr>
          <w:rFonts w:ascii="Arial" w:hAnsi="Arial"/>
          <w:color w:val="777777"/>
          <w:sz w:val="21"/>
          <w:szCs w:val="21"/>
        </w:rPr>
        <w:t>We recommend that you boost your immunity by drinking a blend of immune boosting herbs 3 times a day</w:t>
      </w:r>
    </w:p>
    <w:p w14:paraId="3079B3E8" w14:textId="40D9135B" w:rsidR="0094391C" w:rsidRDefault="0094391C" w:rsidP="0094391C">
      <w:pPr>
        <w:pStyle w:val="NormalWeb"/>
        <w:shd w:val="clear" w:color="auto" w:fill="FFFFFF"/>
        <w:rPr>
          <w:rFonts w:ascii="Arial" w:hAnsi="Arial"/>
          <w:color w:val="777777"/>
          <w:sz w:val="21"/>
          <w:szCs w:val="21"/>
        </w:rPr>
      </w:pPr>
      <w:r>
        <w:rPr>
          <w:rFonts w:ascii="Arial" w:hAnsi="Arial"/>
          <w:color w:val="777777"/>
          <w:sz w:val="21"/>
          <w:szCs w:val="21"/>
        </w:rPr>
        <w:t xml:space="preserve">Book in with our Medical Herbalists to see how we can help you. </w:t>
      </w:r>
    </w:p>
    <w:p w14:paraId="71655F25" w14:textId="06006B9A" w:rsidR="0094391C" w:rsidRDefault="0094391C" w:rsidP="0094391C">
      <w:pPr>
        <w:pStyle w:val="NormalWeb"/>
        <w:shd w:val="clear" w:color="auto" w:fill="FFFFFF"/>
        <w:rPr>
          <w:rFonts w:ascii="Arial" w:hAnsi="Arial"/>
          <w:color w:val="777777"/>
          <w:sz w:val="21"/>
          <w:szCs w:val="21"/>
        </w:rPr>
      </w:pPr>
      <w:r>
        <w:rPr>
          <w:rFonts w:ascii="Arial" w:hAnsi="Arial"/>
          <w:color w:val="777777"/>
          <w:sz w:val="21"/>
          <w:szCs w:val="21"/>
        </w:rPr>
        <w:t>1-hour Consultation £80</w:t>
      </w:r>
    </w:p>
    <w:p w14:paraId="6628BBCF" w14:textId="6E619F19" w:rsidR="00540B9E" w:rsidRDefault="0094391C" w:rsidP="008D29E8">
      <w:pPr>
        <w:pStyle w:val="NormalWeb"/>
        <w:shd w:val="clear" w:color="auto" w:fill="FFFFFF"/>
        <w:rPr>
          <w:rFonts w:ascii="Arial" w:hAnsi="Arial"/>
          <w:color w:val="777777"/>
          <w:sz w:val="21"/>
          <w:szCs w:val="21"/>
        </w:rPr>
      </w:pPr>
      <w:r>
        <w:rPr>
          <w:rFonts w:ascii="Arial" w:hAnsi="Arial"/>
          <w:color w:val="777777"/>
          <w:sz w:val="21"/>
          <w:szCs w:val="21"/>
        </w:rPr>
        <w:t>½ hour Follow up session £4</w:t>
      </w:r>
    </w:p>
    <w:p w14:paraId="26144B3F" w14:textId="76E90B2D" w:rsidR="008D29E8" w:rsidRDefault="008D29E8" w:rsidP="008D29E8">
      <w:pPr>
        <w:pStyle w:val="NormalWeb"/>
        <w:shd w:val="clear" w:color="auto" w:fill="FFFFFF"/>
        <w:rPr>
          <w:rFonts w:ascii="Arial" w:hAnsi="Arial"/>
          <w:color w:val="777777"/>
          <w:sz w:val="21"/>
          <w:szCs w:val="21"/>
        </w:rPr>
      </w:pPr>
    </w:p>
    <w:p w14:paraId="5C965BAE" w14:textId="4FBB6D9C" w:rsidR="008D29E8" w:rsidRDefault="008D29E8" w:rsidP="008D29E8">
      <w:pPr>
        <w:pStyle w:val="NormalWeb"/>
        <w:shd w:val="clear" w:color="auto" w:fill="FFFFFF"/>
        <w:rPr>
          <w:rFonts w:ascii="Arial" w:hAnsi="Arial"/>
          <w:color w:val="777777"/>
          <w:sz w:val="21"/>
          <w:szCs w:val="21"/>
        </w:rPr>
      </w:pPr>
    </w:p>
    <w:p w14:paraId="5B9402BE" w14:textId="04D9BB7E" w:rsidR="008D29E8" w:rsidRDefault="008D29E8" w:rsidP="008D29E8">
      <w:pPr>
        <w:pStyle w:val="NormalWeb"/>
        <w:shd w:val="clear" w:color="auto" w:fill="FFFFFF"/>
        <w:rPr>
          <w:rFonts w:ascii="Arial" w:hAnsi="Arial"/>
          <w:color w:val="777777"/>
          <w:sz w:val="21"/>
          <w:szCs w:val="21"/>
        </w:rPr>
      </w:pPr>
    </w:p>
    <w:p w14:paraId="4670E76E" w14:textId="02F10B06" w:rsidR="008D29E8" w:rsidRDefault="008D29E8" w:rsidP="008D29E8">
      <w:pPr>
        <w:pStyle w:val="NormalWeb"/>
        <w:shd w:val="clear" w:color="auto" w:fill="FFFFFF"/>
        <w:rPr>
          <w:rFonts w:ascii="Arial" w:hAnsi="Arial"/>
          <w:color w:val="777777"/>
          <w:sz w:val="21"/>
          <w:szCs w:val="21"/>
        </w:rPr>
      </w:pPr>
    </w:p>
    <w:p w14:paraId="52F21B03" w14:textId="306C8722" w:rsidR="008D29E8" w:rsidRDefault="008D29E8" w:rsidP="008D29E8">
      <w:pPr>
        <w:pStyle w:val="NormalWeb"/>
        <w:shd w:val="clear" w:color="auto" w:fill="FFFFFF"/>
        <w:rPr>
          <w:rFonts w:ascii="Arial" w:hAnsi="Arial"/>
          <w:color w:val="777777"/>
          <w:sz w:val="21"/>
          <w:szCs w:val="21"/>
        </w:rPr>
      </w:pPr>
    </w:p>
    <w:p w14:paraId="6DC02F32" w14:textId="00DF8921" w:rsidR="008D29E8" w:rsidRDefault="008D29E8" w:rsidP="008D29E8">
      <w:pPr>
        <w:pStyle w:val="NormalWeb"/>
        <w:shd w:val="clear" w:color="auto" w:fill="FFFFFF"/>
        <w:rPr>
          <w:rFonts w:ascii="Arial" w:hAnsi="Arial"/>
          <w:color w:val="777777"/>
          <w:sz w:val="21"/>
          <w:szCs w:val="21"/>
        </w:rPr>
      </w:pPr>
    </w:p>
    <w:p w14:paraId="1A9C6320" w14:textId="77777777" w:rsidR="008D29E8" w:rsidRPr="008D29E8" w:rsidRDefault="008D29E8" w:rsidP="008D29E8">
      <w:pPr>
        <w:pStyle w:val="NormalWeb"/>
        <w:shd w:val="clear" w:color="auto" w:fill="FFFFFF"/>
        <w:rPr>
          <w:rFonts w:ascii="Arial" w:hAnsi="Arial"/>
          <w:color w:val="777777"/>
          <w:sz w:val="21"/>
          <w:szCs w:val="21"/>
        </w:rPr>
      </w:pPr>
    </w:p>
    <w:p w14:paraId="43B9EBDC" w14:textId="42080620" w:rsidR="00540B9E" w:rsidRDefault="00540B9E" w:rsidP="00540B9E">
      <w:pPr>
        <w:pStyle w:val="ListParagraph"/>
        <w:numPr>
          <w:ilvl w:val="0"/>
          <w:numId w:val="1"/>
        </w:numPr>
      </w:pPr>
      <w:r>
        <w:lastRenderedPageBreak/>
        <w:t xml:space="preserve">Promote lip fillers </w:t>
      </w:r>
    </w:p>
    <w:p w14:paraId="4E9A33D5" w14:textId="7F3AA936" w:rsidR="00540B9E" w:rsidRDefault="00540B9E" w:rsidP="00540B9E">
      <w:pPr>
        <w:ind w:left="360"/>
      </w:pPr>
      <w:r>
        <w:t xml:space="preserve">Lip Augmentation is a cosmetic procedure that aims to give the mouth a more youthful and rejuvenated appearance. We achieve this by enhancing lip definition </w:t>
      </w:r>
      <w:proofErr w:type="gramStart"/>
      <w:r>
        <w:t>and  increasing</w:t>
      </w:r>
      <w:proofErr w:type="gramEnd"/>
      <w:r>
        <w:t xml:space="preserve"> the volume of thin lips. </w:t>
      </w:r>
      <w:r w:rsidRPr="00540B9E">
        <w:rPr>
          <w:b/>
          <w:bCs/>
        </w:rPr>
        <w:t xml:space="preserve">Our aim is to enhance the natural shape of </w:t>
      </w:r>
      <w:r>
        <w:rPr>
          <w:b/>
          <w:bCs/>
        </w:rPr>
        <w:t xml:space="preserve">YOUR </w:t>
      </w:r>
      <w:r w:rsidRPr="00540B9E">
        <w:rPr>
          <w:b/>
          <w:bCs/>
        </w:rPr>
        <w:t>lips</w:t>
      </w:r>
      <w:r>
        <w:t xml:space="preserve"> </w:t>
      </w:r>
    </w:p>
    <w:p w14:paraId="06C1BA99" w14:textId="4937B167" w:rsidR="008B643A" w:rsidRDefault="008D29E8" w:rsidP="00540B9E">
      <w:pPr>
        <w:ind w:left="360"/>
      </w:pPr>
      <w:r>
        <w:rPr>
          <w:noProof/>
        </w:rPr>
        <mc:AlternateContent>
          <mc:Choice Requires="wpg">
            <w:drawing>
              <wp:anchor distT="0" distB="0" distL="114300" distR="114300" simplePos="0" relativeHeight="251669504" behindDoc="0" locked="0" layoutInCell="1" allowOverlap="1" wp14:anchorId="3E604922" wp14:editId="28E22607">
                <wp:simplePos x="0" y="0"/>
                <wp:positionH relativeFrom="margin">
                  <wp:posOffset>3280069</wp:posOffset>
                </wp:positionH>
                <wp:positionV relativeFrom="paragraph">
                  <wp:posOffset>6786</wp:posOffset>
                </wp:positionV>
                <wp:extent cx="2530475" cy="2517775"/>
                <wp:effectExtent l="0" t="0" r="3175" b="0"/>
                <wp:wrapNone/>
                <wp:docPr id="15" name="Group 15"/>
                <wp:cNvGraphicFramePr/>
                <a:graphic xmlns:a="http://schemas.openxmlformats.org/drawingml/2006/main">
                  <a:graphicData uri="http://schemas.microsoft.com/office/word/2010/wordprocessingGroup">
                    <wpg:wgp>
                      <wpg:cNvGrpSpPr/>
                      <wpg:grpSpPr>
                        <a:xfrm>
                          <a:off x="0" y="0"/>
                          <a:ext cx="2530475" cy="2517775"/>
                          <a:chOff x="0" y="0"/>
                          <a:chExt cx="2530475" cy="2517775"/>
                        </a:xfrm>
                      </wpg:grpSpPr>
                      <pic:pic xmlns:pic="http://schemas.openxmlformats.org/drawingml/2006/picture">
                        <pic:nvPicPr>
                          <pic:cNvPr id="3" name="Picture 3" descr="A close up of a mans face&#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28936" t="11047" r="28473" b="12018"/>
                          <a:stretch/>
                        </pic:blipFill>
                        <pic:spPr bwMode="auto">
                          <a:xfrm>
                            <a:off x="0" y="0"/>
                            <a:ext cx="2530475" cy="2517775"/>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941695" y="982639"/>
                            <a:ext cx="586853" cy="231443"/>
                          </a:xfrm>
                          <a:prstGeom prst="rect">
                            <a:avLst/>
                          </a:prstGeom>
                          <a:solidFill>
                            <a:sysClr val="windowText" lastClr="000000"/>
                          </a:solidFill>
                          <a:ln w="6350">
                            <a:noFill/>
                          </a:ln>
                        </wps:spPr>
                        <wps:txbx>
                          <w:txbxContent>
                            <w:p w14:paraId="25905BF5" w14:textId="77777777" w:rsidR="008D29E8" w:rsidRPr="008D29E8" w:rsidRDefault="008D29E8" w:rsidP="008D29E8">
                              <w:pPr>
                                <w:rPr>
                                  <w:rFonts w:ascii="AR BLANCA" w:hAnsi="AR BLANCA" w:cstheme="majorBidi"/>
                                  <w:b/>
                                  <w:bCs/>
                                  <w:sz w:val="22"/>
                                  <w:szCs w:val="22"/>
                                </w:rPr>
                              </w:pPr>
                              <w:r w:rsidRPr="008D29E8">
                                <w:rPr>
                                  <w:rFonts w:ascii="AR BLANCA" w:hAnsi="AR BLANCA" w:cstheme="majorBidi"/>
                                  <w:b/>
                                  <w:bCs/>
                                  <w:sz w:val="22"/>
                                  <w:szCs w:val="22"/>
                                </w:rPr>
                                <w:t xml:space="preserve">Before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28047" y="2238233"/>
                            <a:ext cx="648269" cy="225103"/>
                          </a:xfrm>
                          <a:prstGeom prst="rect">
                            <a:avLst/>
                          </a:prstGeom>
                          <a:solidFill>
                            <a:sysClr val="windowText" lastClr="000000"/>
                          </a:solidFill>
                          <a:ln w="6350">
                            <a:noFill/>
                          </a:ln>
                        </wps:spPr>
                        <wps:txbx>
                          <w:txbxContent>
                            <w:p w14:paraId="06E314E0" w14:textId="77777777" w:rsidR="008D29E8" w:rsidRPr="008D29E8" w:rsidRDefault="008D29E8" w:rsidP="008D29E8">
                              <w:pPr>
                                <w:jc w:val="center"/>
                                <w:rPr>
                                  <w:rFonts w:ascii="AR BLANCA" w:hAnsi="AR BLANCA" w:cstheme="majorBidi"/>
                                  <w:b/>
                                  <w:bCs/>
                                  <w:sz w:val="22"/>
                                  <w:szCs w:val="22"/>
                                </w:rPr>
                              </w:pPr>
                              <w:r w:rsidRPr="008D29E8">
                                <w:rPr>
                                  <w:rFonts w:ascii="AR BLANCA" w:hAnsi="AR BLANCA" w:cstheme="majorBidi"/>
                                  <w:b/>
                                  <w:bCs/>
                                  <w:sz w:val="22"/>
                                  <w:szCs w:val="22"/>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604922" id="Group 15" o:spid="_x0000_s1026" style="position:absolute;left:0;text-align:left;margin-left:258.25pt;margin-top:.55pt;width:199.25pt;height:198.25pt;z-index:251669504;mso-position-horizontal-relative:margin" coordsize="25304,25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dw8YBAAA2gsAAA4AAABkcnMvZTJvRG9jLnhtbOxW227jNhB9L9B/&#10;IFSgbxtb8iW2G2fhJk2wQLprNCnyTFOURaxEsiQd2/36nqEkO4kX2DYFFijQAJF5n5kz5wx58X5X&#10;V+xJOq+MnifpWT9hUguTK72eJ78/3LybJMwHrnNeGS3nyV765P3l999dbO1MZqY0VS4dwyHaz7Z2&#10;npQh2Fmv50Upa+7PjJUak4VxNQ/ounUvd3yL0+uql/X7497WuNw6I6T3GL1uJpPLeH5RSBE+FYWX&#10;gVXzBL6F+HXxu6Jv7/KCz9aO21KJ1g3+Bi9qrjSMHo665oGzjVMnR9VKOONNEc6EqXumKJSQMQZE&#10;k/ZfRXPrzMbGWNaz7doeYAK0r3B687Hi49PSMZUjd6OEaV4jR9EsQx/gbO16hjW3zt7bpWsH1k2P&#10;4t0VrqZfRMJ2Edb9AVa5C0xgMBsN+sNzHC8wl43S83N0IvCiRHZO9onyl6/s7HWGe+TfwR2rxAz/&#10;LU5oneD0dT5hV9g4mbSH1H/rjJq7zxv7Dim1PKiVqlTYR3oieeSUfloqsXRN5wj5oEMcs2SUYSCX&#10;XoCfCyYq4yXbWGYKxlnNtWcFF/LHH3aLn+LnmlYqG6A8xjfBQCFK8Kras7XU0vEgc0KZ7JPJxgFO&#10;AN0Z8dkzba5Krtdy4S1kAgLQ6t7L5bH7wvtVpeyNqirmTHhUobwvuQVn0sh+mmyBQwyvOPoF7Bv+&#10;XxuxqaUOjaCdrBCI0b5U1ifMzWS9kuCn+5CnoBCKSYA965QODYm8E78hAFJ4NpkOxlHlaQrKYTeN&#10;Dc+BK9SeQmKTdk9wMoiyC7gLqkHLg+lstf3V5DBEyMbY/g3TD3wF/M6HW2lqRg1EBc/j8fzpzgfy&#10;57iEdFVp+mpDkDezNBLTQm62TSSNpIoS6jv80TvJwD+qEjGxcI2OPVI2RRFtqsQDyftns2MYgmft&#10;MqoSLOww3hKKxhtPO80eisV0mI6nKAuoCtNJNh5Mm9x0ZWM0GU9GyFysGoN0OBzQ/Nuh9KZSOeFI&#10;iPq9v6oce+JgDa6T3GwpnoRV3AdMoIbFv9bii62VZtt5Mh6M+jFxJ7k5RkytsFvtWnhWJt8DHQgn&#10;FkpvxY0CCe5gcskdrh1gi6s0fMKnqAyMmLaVsNK4P780TuuRZ8wmbItrbJ74Pzac6lf1QYMBU+BG&#10;917sDEfnGTru+czq+Yze1FcGiEBo8C42aX2oumbhTP2IG3dBVjHFtYDteQLkmuZVIOwShhtbyMUi&#10;tpuyeKfvLYppUyiI/A+7R+5sq4MA9D+ajnN89koOzdpGCgsoslBRKwRwgyqIQR3w/1sJITsVQvZW&#10;IWSTWK3oeswGk2wQmc5nnRLGQ8hj2ioBF2j/P6uE5qXRwfS/IL6NIOIrCQ/IWD3bxy69UJ/3o4CO&#10;T/LLvwAAAP//AwBQSwMECgAAAAAAAAAhABE6afsbuAEAG7gBABUAAABkcnMvbWVkaWEvaW1hZ2Ux&#10;LmpwZWf/2P/gABBKRklGAAEBAQDcANwAAP/bAEMAAgEBAQEBAgEBAQICAgICBAMCAgICBQQEAwQG&#10;BQYGBgUGBgYHCQgGBwkHBgYICwgJCgoKCgoGCAsMCwoMCQoKCv/bAEMBAgICAgICBQMDBQoHBgcK&#10;CgoKCgoKCgoKCgoKCgoKCgoKCgoKCgoKCgoKCgoKCgoKCgoKCgoKCgoKCgoKCgoKCv/AABEIAxMF&#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yiiigzCiiigAooooAKKKKACiiigAooooAKKKKACiiigAooooAKKKKT7AFFFFMAooooAKKKKAC&#10;nKuOTQq45N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MpHNPooAjopWUrSUAFFFFABRRRQAUUUVOwBRRRVA&#10;FFFFABRRRQAUUUUAFFFFABRRRQAUUUUAFFFFABRRRQAUUUUAFFFFABRRRQAUUUUAFFFFABRRRQAU&#10;UUUAFFFFABRRRQAUUUUmAUUUUwCiiigAooooAKcq9zQq9yKd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deDTGXaafQRnqKAI6KVgQaSgAooooAKKKKACiiip2AKKKKoAooooAKKKKACiiigAooooAK&#10;KKKACiiigAooooAKKKKACiiigAooooAKKKKACiiigAooooAKKKKACiiigAooooAKKKKSAKKKKYBR&#10;RRQAU5VzyRQqk806gAooooAKKKKACiiigAooooAKKKKACiiigAooooAKKKKACiiigAooooAKKKKA&#10;CiiigAooooAKKKKACiiigAooooAKKKKACiiigAooooAKKKKACiiigAooooAKKKKACiiigAooooAK&#10;KKUKx7UAJRTvLPc0bB3oAbRyegqTaB2ooAZtb0o2N6U+igBuw9zR5fqadRQA3YKXYvpS0UAJtUdq&#10;XA9KKKADA9KMD0oooAMD0owPSiigBNi+lGxaWigBuwUeX706igBuxqTY3pT6KAI9rDtRUlHXqKAI&#10;6KeVB7Unl+hoAbRTih7U0gjqKACiiigAooooAKKKKACiiigAooooAKKKKACiiigAooooAKKKKACi&#10;iigAooooAKKKKACiiigAooooAKKKKACiiigAooooAKKKKACiiigAooooAKKKKACiiigAooooAKKK&#10;KACiiigAIyMGoyCOtSUEZGKAI6KCCDg0UAFFFFABRRRQAUUUUgCiiimAUUUUAFFFFABRRRQAUUUU&#10;AFFFFABRRRQAUUUUAFFFFABRRRQAUUUUAFFFFABRRRQAUUUUAFFFFABRRRS8wCiiimAUUUUAFKql&#10;qQAk1IOBigAooooAKKKKACiiigAooooAKKKKACiiigAooooAKKKKACiiigAooooAKKKKACiiigAo&#10;oooAKKKKACiiigAooooAKKKKACiiigAooooAKKKKACiiigAooooAKKKKACigAnoKcEPegBtABPQU&#10;8KB2paAGhD3NLsX0paKAAADoKKKKACiiigAooooAKKKKACiiigAooooAKKKKACiiigAooooAKKKK&#10;ACiiigAooooAKKKKACiiigAooooANoPamlB2p1FADChFJUlGM9RQBHRTigPSkKEUAJRRRQAUUUUA&#10;FFFFABRRRQAUUUUAFFFFABRRRQAUUUUAFFFFABRRRQAUUUUAFFFFABRRRQAUUUUAFFFFABRRRQAU&#10;UUUAFFFFABRRRQAUUUUAFFFFABRRRQAUUUUAIw3CmcjipKRlzQAyiiigAooooAKKKKGAUUUUkAUU&#10;UUwCiiigAooooAKKKKACiiigAooooAKKKKACiiigAooooAKKKKACiiigAooooAKKKKACiiip3AKK&#10;KKoAooooAKACTgUDninqu2gBQMDFFFFABRRRQAUUUUAFFFFABRRRQAUUUUAFFFFABRRRQAUUUUAF&#10;FFFABRRRQAUUUUAFFFFABRRRQAUUUUAFFFFABRRRQAUUUUAFFFFABRRRQAUUUUAFFFABPAFABRTg&#10;nqacAB0FADQhNKFApaKACiiigAooooAKKKKACiiigAooooAKKKKACiiigAooooAKKKKACiiigAoo&#10;ooAKKKKACiiigAooooAKKKKACiiigAooooAKKKKACiiigAooooAKKKKADr1FNKelOooAYVI7UlSU&#10;hUGgBlFOKEdKbQAUUUUAFFFFABRRRQAUUUUAFFFFABRRRQAUUUUAFFFFABRRRQAUUUUAFFFFABRR&#10;RQAUUUUAFFFFABRRRQAUUUUAFFFFABRRRQAUUUUAFFFFABRRRQA1lzyKbUlNZccigBtFFFABRRRQ&#10;AUUUUgCiiimAUUUUAFFFFABRRRQAUUUUAFFFFABRRRQAUUUUAFFFFABRRRQAUUUUAFFFFABRRRS3&#10;AKKKKYBRRRQAUUU5FxyaAFVcDOKWiigAooooAKKKKACiiigAooooAKKKKACiiigAooooAKKKKACi&#10;iigAooooAKKKKACiiigAooooAKKKKACiiigCrrmt6X4a0S88R65drb2Wn2slzeXDKSI4kUs7EAE8&#10;KCeBmvFx/wAFKf2HmOB+0BpvHX/iX3f/AMZr0L9oPP8AwoPxxgf8yfqX/pLJX4TztHIA33flwx29&#10;aznNxE2fsp/w8s/Yd/6OA0//AMF95/8AGad/w8p/Yfzj/hoDTv8AwX3f/wAZr8YSJEKySKwLHame&#10;c0NCHK5+8rdKz9rIXMfs63/BSv8AYdU7T+0Dpv8A4L7v/wCM0z/h5l+wvnH/AA0LpvXH/IPu/wD4&#10;zX4ysUhTEZHmbumDxTGy255IshuflI496ftZBzH7P/8ADyz9hw/83A6d/wCC+7/+M0p/4KV/sOgZ&#10;P7QGnf8Agvu//jNfjDFDC+1uv97GaXIcuyqdv8VHtZBzM/Z3/h5V+w6SR/w0Dp3HX/iX3f8A8ZpG&#10;/wCClv7DaDL/ALQWmr9dPu//AIzX4vvKxBkU8K2C3rUVzK7PvUNzxupe2kHNrZn7Qn/gpz+wmCQf&#10;2h9N46/8S+8/+M11Hwx/bR/Zh+MuoyaT8M/i1Z6tcQrukihs7hCF9fnjWvwwuV8zdG6qB2GOvtX2&#10;b/wSO0SAa54g1YwpuSNY1cDlc9q83Nczq4DByrQSbXe/+Z6WV4OGPxSpSbXofqBD4x8LzHEerK2f&#10;9hv8Kkfxd4cixv1NRnp8jf4V5hpRdgzONvzVpQQST8bG4+6xWvj5caZlH/l3D7pf/JH2keEMvlqp&#10;y/D/ACO7/wCEy8MkE/2qvHX5G/wqOTx94QiTfJrcar6+W3+FcTPAkELPu/3veufl0m71i5wLjbDu&#10;5VRWcuNsyj/y7h90v/ki/wDU3L/55/ev8j06X4peAYP9b4jjH/bJ/wD4miD4peAbk7YfEUbH/rk4&#10;/mtcDY+HLaNPLjtfM2jG5+tVbzwlDOkhQ+TIOd3ap/14zJb04fdL/wCSKXBeA/nn+H+R6d/wsLwa&#10;Rka5H/37f/CnDx/4QbprSf8Aftv8K8R1m01jRoFnS9jXr979KwG8UeImnWKKLGG+Y9qn/XnMv+fc&#10;Pul/8kP/AFKwH88/w/yPpJPGXhmQZTV4/wDvlv8ACmSeOfCcTFJNbhUjs2f8K+dpNZ8UOuWuooee&#10;GJrOudKmuZvP1HU7xg3VtxwTU/69Zn/z7h90v/kilwTgX/y8l96/yPpCT4p/D6J1STxRbhm+6MN/&#10;hQPip8PyM/8ACSw/9+3/APia8BsbvRLaNY7fT5pnU8bYya0oLa51WHyxp5gTqu77xo/17zO/8OH3&#10;S/8Akg/1Ky5f8vJ/ev8A5E9kb40/DBZvs/8AwlsJkP8ACsMhP6LVxfiR4JaD7SNeTZ/e8p//AImv&#10;FLC0js2ZtN07dIeBIy5P51bl8NaxqLFrzUWWEL+8jjUAH2rePGuZv/l3D8f/AJIxfB2X9Kk/w/yP&#10;Xofif4DuEaSLxFGyr95vLfj/AMdqOP4s/D2WQxR+JI2YckeTJx/47XlLeGrWG2S1iZlj6yYIzirk&#10;NhpsVhJ9jHmTNGV3t/CKv/XTMutOH4//ACQf6n4D+ef3r/I9PPxM8DLEZm8QR7R1by3/APialh+I&#10;Hg+4/wBTraN/2zf/AArym10KeW1+zMpfA+8OhrQ+xCyhWArhtvJrKXHGYJ6U4fdL/MqPBeAe85fe&#10;v8j0Sf4ieC7Ybp9djXH/AEzf/Cm23xI8E3i77bXo2HT/AFb/AOFeY3FlHc5WU/xUqWMVtAdo75yK&#10;j/XrMv8An3D7pf8AyRp/qXlv/Pyf3r/5E9Pk+Ifg2IZk1yMf9s3/AMKtWnirw/f/APHpqaPn/ZP+&#10;FeNzz4ffGMrtxXTeColW2WVm3SdfpU/69Zp/z7h90v8A5IuPBOWS/wCXk/vj/wDInpKXtrIdqS5/&#10;A1Z+zzAZ8usrTbsRwpn7230rZjuFeLeZPY8VH+vma30pw+6X/wAkbR4EyuUb+0n98f8A5EhRGkfy&#10;kwW9Nwqf+yNR2CT7Kdp6fMKZaWlvHP8AaVZjz0ratbhXjzn7naqjx3mnWnD7pf8AyQ/9Q8r/AOfk&#10;/vj/APImA6NGSHXGKqTaxpturPNc7Qv3vlPH6Voasuqw3r3qxrJCx5Xutc/rgWRGeLjnDD1q/wDX&#10;rM/+fcPul/8AJEPgXK/+fk/vj/8AIllPFnh2Qbk1NT/wFv8ACj/hLPD2cf2kv/fLf4VwmsQpZuWQ&#10;EZPB9ar288iyrI7fIfvH1qv9eMz/AOfcPul/8kR/qPlv/Pyf3x/+RPRh4j0VhkX6/wDfJ/wpY/EO&#10;jStsjvlYn0U/4VyUQSQR4bCtyD61rWtjHGPOwFz6elQ+Oc0/59w+6X/yQf6j5b/z8n98f/kTdbUr&#10;JTgz/wDjpp8d5bTLuik3D/dNZaad56+dbSM21u5rU06NI1MRHfp60f69Zn/z7h90v/kg/wBR8t/5&#10;+T++P/yI2W+tYV3SzbQfUGon1zSo13PeAD/dP+Fad7oMN7CiSjjrxVC+8PhLfyo7Xcvr1o/16zT/&#10;AJ9w+6X/AMkV/qLlv/Pyf3x/+RIP+Ek0T/oIL/3yf8Khfxn4Zi3CTVkG373yNx+lZer+F50i3hcf&#10;NgFe1YU+hSGQx3KH03etP/XrMv8An3D7pf8AyRP+o+Xf8/J/fH/5E6tviH4NRtra7GD6eW/+FWIP&#10;F/hu5GYNVjb/AIC3+FcbL4SLjzprBWb+FsU6z0hLcMF+b5unpUvjrNP+fcPul/8AJErgfLutSf3x&#10;/wDkTsh4o0E8jUV/75b/AApreLfDqOUbUlyOv7tv8Ky9OtYnXySVX+8rippNAs2vNsUZLN6cipfH&#10;maL/AJdw+6X/AMkX/qPlv/Pyf3x/+RLo8Y+Giu8aouP+ubf4Un/CZ+GM4/tZf++G/wAKybzSLK08&#10;y3niVW6j2rLOjeUvnSqNv971qP8AX3Nv+fUPul/8kWuA8s/5+T++P/yJ1yeKNBf7moqf+At/hT08&#10;RaLIxRL5SR1+U/4VycWlhnUA47j5avRaLPEPNdRuPJYGn/r7m3/PqH3S/wDkjT/ULK/+fk/vj/8A&#10;InQx61pkz7I7rJ/3T/hUq3ls77Fk5/3TXO6PaapDcs18u2M/dZfSt62aTzFQR5X19KqPHeadacPu&#10;l/8AJB/qFlf/AD8n98f/AJEsqQzbVpzRujbWXmplhiSLIHUdKdBbXL/OvGOdvrWn+vWZ/wDPuH3S&#10;/wDkiP8AUPLP+fk/vj/8iU5Jo4v9Y2PwpUZZBuQ5p8y/a123Ee3B+ZfWgxL9nYJJtA7Uv9es06U4&#10;fdL/AOSJ/wBRcr/5+T++P/yJC93bxnDyY/A1DJrGlJzJdL1x901WlIlZiGx1FYWpI9s29h8lNccZ&#10;p/z7h90v/kjKXBGXRelSf3x/+ROgfxFoaddQX/vk/wCFVZvHXhO3GZtZjX/gDf4Vx1/dw3E20n2F&#10;c5rQHzK6kAcZqo8cZnfWnD7pf/JEPgvLv+fk/vj/APImz8Tv20/2YPg1BFc/Ez4t2ekxzHETS2dw&#10;+7/viNq4xf8Agqv/AME+33bP2lNLOwZb/iW3vH/kCvhD/grfekaDpMIhBkFwVDL2HvXwlb3KxxTm&#10;KZY2aPa/y19tk+ZVswwMa00k32vb8Wz4jOMDSy/Gyo022l33/Cx+8mkf8FQ/2Cte3/2T+0Zpk3l/&#10;e26feDH5wirQ/wCCk37EBO0fH/Tv/Bfd/wDxmvwv+GEaJb3Vx553fKo4xmusN0IEGZCvy/MOtep7&#10;SR5V0ftI/wDwUn/YfQ7W/aA03/wAu/8A4zQP+Ck/7EDdPj/p3/gvu/8A4zX4vrcMV2rJx7VJD5ca&#10;7ijN25Ao9qwbP2gH/BR39icjI+Penf8AgBd//GqcP+CjX7FR6fHrT/8AwAu//jVfjUl0sUDNInRv&#10;7vapBdBf9SnDLnG7rR7Ri5j9j/8Ah4/+xN/0XvT/APwX3f8A8Zrd+GX7aX7MHxk8YW/gH4Z/Fqz1&#10;bWLpJHt7GG0uFZ1RC7HLxgcKCeT2r8SpJ0ExY4Dk4ztr6Q/4JMqB+3D4dxKGxp+o/wDpJJVKbuHM&#10;frtRRRWhQUUUUAFFFFABRRRQAUUUUAFFFFABRRRQAUUUUAFFFFABRRRQAUUUUAFFFFABRRRQAUUU&#10;UAFFFFABRRRQA1lx0ptSUxl2mgBKKKKACiiigAooopbagFFFFMAooooAKKKKACiiigAooooAKKKK&#10;ACiiigAooooAKKKKACiiigAooooAKKKKACiiigAooCk9BTgg70ACLnk06iigAooooAKKKKACiiig&#10;AooooAKKKKACiiigAooooAKKKKACiiigAooooAKKKKACiiigAooooAKKKKACiiigAooooA4/9oV/&#10;L+AXjh8fd8H6mf8AyVkr8I3u0nG9icnnbX7uftDHHwB8cn/qT9T/APSWSvwXRd8jbVALMdobvWNb&#10;oJq5OGDSbl6ngAdqQ+eF+VlbHp94U2JzbS4IC8cKtNimKs08ko2leAvesXq7kIDPMCA4yKZ+8Y7M&#10;Ke3HpSgvId7HhaY20LmNdw3c7jQNqxLbyMhKeb1HftTlfc2Q21f51RaVXm8st/8AXxTre4LHhG59&#10;6BFqVlDmYPtyOmOpo8oyosfzbvvN8tNVllZpCV+7ipY23ny1/wD10B9q5WuFaJ1d+fm+9tr7m/4J&#10;RW8Nv4T16/j27pL1RuGeQBXxQkZdWQozHP3VP9K+6/8Agl5blPh5qb+WMvfAIigAfd/nXz/Enu5X&#10;L5H0XC8ebNY+jPsayIuYfL5C963radEtlgDY2risHTFa12CfaWJ/CtvTxPqV+tusWFXktivzGp0P&#10;1TDxHRaOZxmNvvH+LPNX7bQ4oF2GHt/CK24NOgAVtuNoptxJsvVEDqsYHze9Y1DsjytmUumsI2wg&#10;VcYJrPnsJS3kmFtp710EikI32fv3IqEIskWFB3d/esZaqx0ckVoc3JodjdOsNxY8qc5YZptz4c0i&#10;CTzU01Zjn5hgcV07acJjkttNR3tlLZsrTx+XG3HmetSV7OJgL4W0eSHLabEM9mj5psHhjSlK7IEb&#10;nGGXiupitFl4ZVcHpxUUtlHHN5VkF3buc9qmQOFinYeGNIsl3G0hUseRtHNSXfh7R1DTR2qfXHSo&#10;9Uu77T7fdDDHIyg7maudXxguqyPZyXfzJ/ArZz+VZ8xjKnfUv3cVhbJ9nhZNw/uLWVqsrW6t9kgy&#10;rD5jtzUi/brW4hk1Ozk8macJHJHGTyema6iHwXJeqmFZW6yL2NdEaj5SfZxOTOktcW6u/f0FT6bp&#10;SPujhg2qv3v3fWuul8JsigRtlhxjHSrMWmpp1iUnCrIV5IFV7Rh7OJyhRRItnb8FW+fik1G2D26x&#10;lee5rD8Y/EJdP8QtpOnwruXG6YDqa2LO6uLzTke667c7mFZicLIo/Zl3bQeF7t0ou0jW1yuelaH2&#10;NIovMkHyHms+8nxEUT7o/lTSuQZFzEDGohVlO70rrfCMYtoPs02P3gznFc7AvnSrtTcN35V2GkWo&#10;OwOq7ivbtSNKe50+jTwxQLGcM6/+O1fvBNIAVbAqjptm6wh3wv8AWtS1hY8sgbt9KzjHU7ox5Y2I&#10;LFHAUS78t96tVPKhtWjR2Vm43badHHFLGtubf58/KwNOnt5FlWMKu1R8xquUJFeYPPZmHzC2Rjca&#10;5fXYZbGfYx4b+GuovJQo2JJXP6spKs0nX/a5NUjGRxevQvKMhdo3ZxVF0MEYDID3rS165+yTbJTu&#10;3fd+XpVMxefD5jDHHFaGZoaNfLessKx8qBjNdNA8SIqNGr/LjjtXEweagVLaUqw54rorLUk+yAXU&#10;mG24HPWk1cDW0y82TNatAf8AZZOn0rUjUoN5X7vLbay9Lhsrg+ah2sP9qtSx8y7ZgEUHuy0tOxVu&#10;psWF3HfW6hVw3+10NV7iC6S48v7NJtPHXirnhu28maRLtFkG3d5adq0xZklSifM7ZVGNCVxp3MCX&#10;Rt0OyVG56H1rL1Xwt9smie2AUqfnDd67KRGumdXj2MvAU9qqDS7iWTMjLjvtqRcpy2q6JJFb+TAy&#10;qzfxAVk6f4antmbzx3yMZ5NdzqdpIhWBUU+5plhpMk5bbDja3O40BynLzaRkbiArEcLioYLW9+aV&#10;nUMvWMriuq1OwSH5pDwO9U1tw4Y+Sv3fvc1Dp32CJyeqeGdQuw0xmADL/ezWfa2MzL9munI29cmu&#10;6Ongw4Ug1Xl8KGeJpUO5iP41x+FL2ZpzWObto7dbhYXLfhTY/FiHVF0xNPl27tjS7ehrat/Cb2e2&#10;S8h+bd94NmoXFvZX5gEYw/Pnbe/pTVNrc05tLk1zbNFYsyusjDkinWF3/o3nEex9qc4SZmRiI1GM&#10;t68VSugnls1rJuUe9PlGjX0e8bzHjnw0ZPytU1/fzK/lQqV3fdda5fS9Qntn8uUNt3EjIra/tENa&#10;GRz7quOla8tyBl7qV1A2JAuTyKfbxvLJ5yTDay5ZQaglkW7XdMm5T90+lP0q5UKy7F2g9T3rWELb&#10;kNWIr2OG1fehypbp6Vi+IFeZDg4wM1tX32eThD71zXie8ljlWNT8rUOBlI5rUvMiLMvJ7CsPxBco&#10;kWZuSy9PXitPWryUs2D8v0rmfEtxHf2RiUeYyLjj+E1UYWkcsj88/wDgrXqVzdDSbdGKf6UTj2r4&#10;lljk8uTc/XgZ4xX2B/wVY1u0PifS9BYq0q/NI27BHPYV8k31uTp24RvzJhWz196/WOG4uOUwufkP&#10;EElUzOZ0Hw9dYdIYkcmTO4rWw0kVw/mDdu96y/C9l5GmRwyS8tyT6ZrUitkdmMIb922RnvXvHz+x&#10;cticfMf4fpVm0uJPLKfLjdmqlu2446swPXtTi/lxqRu2s2anlG3cvLfzMpPpxhh196IppGLLtxg8&#10;bqp+diUDy+vH3udtOkm8xMrt+6cbvWqI5i1Jcq2ZXXcv95T0NfSX/BJFwP24fDKK2QdN1I/+Sctf&#10;L8RK8ujbfavpv/gkdJu/bm8Mov8ADpupZB/685KcfiKP2Booorc0CiiigAooooAKKKKACiiigAoo&#10;ooAKKKKACiiigAooooAKKKKACiiigAooooAKKKKACiiigAooooAKKKKACgjIwaKKAIyCDiipCAet&#10;NKelADaKCCOoooAKKKKACiiikAUUUUwCiiigAooooAKKKKACiiigAooooAKKKKACiiigAooooAKK&#10;KACegoAKKcEPenAAdBQA0ITShQO1LRQAUUUUAFFFFABRRRQAUUUUAFFFFABRRRQAUUUUAFFFFABR&#10;RRQAUUUUAFFFFABRRRQAUUUUAFFFFABRRRQAUUUUAFFLtY9qUIe9ADaKcEFOwB0FAHF/tDZ/4UB4&#10;5OP+ZP1P/wBJJK/B+2WPG9nIKr+dfvJ+0L/yQHxxn/oT9T/9JZK/CHy4APnlbDDj5en/ANasa3QC&#10;GWJAFlHzE8H5ajSKOSRf3aj64wasSRytGFeAAZzUWI43ZWi2jr1rEWgwsCVl2jaCflXvTZI4VLZT&#10;tnC9qSaLYqsC49w3Sm5PzRJk7v7wqWKRBPbqEZoWxt5x61EokRvll2lv9noatImG2Srj8ajayWFW&#10;MbncvZu9USERMe3cTluPrVuGWNjlSF9/WqeFVgVO35cLkc06K8lkZemf4vl+7TiHK2akNxJES8ib&#10;OfvZ6193f8ExQF+HF7KWZWN/v+9nHAr4CMy8MzdGw2F6+9ff/wDwS3t3n+FV7NGdyNqTAL+ArwOJ&#10;kv7Lfqj6ThVOOZfI+vtLSW9ZZWzhTxXWaLItk7Mw6Dlq5XRb1UGx3+7x0rotKmedScfL/SvzKove&#10;P1ajujoHvfMs/MD/ACt3U1X3xpbedgn+dVEnWW1aKPApLOabyfLbtxmueZ3RjEsLfPGPmb5eTtpb&#10;DUWmZlRdo/ixVae4hZWjIO7GM07RbSaCKScnaOir6+9ZWNkakLqsuZj8rcrmq1+LrUJjHNKSgPyr&#10;2FFnKkxzM5Zt1XUtYridUgZV2kHH+NZlBp1jc3MBiAMa9GaoZ7aOyuVt7Yf7zd2P1q9bm9nvOFLL&#10;0zjg1fXQpbt2+VUIwFWgmRh67oDa5p/2JJGj3cMVxWNofwk0vSLs3EaNu6Z3c16XaaDDbWp+0KGk&#10;61WuY7gSLAlpuXt8tDpX1JKNno1rFarCyK237u6rEaW6SeWD8vfaKuQ6KzSLPcL8y/wg1cFlABuQ&#10;BdvanGHLEVkZNzbW6fNGQprK1axluLSRAudykbcVoagIpNREkMyttb5lByTU9+LZArxXHO3PNLUO&#10;VHlKfB+z+2/2tcynzN5Zlk7e1XLq2t7ZlSAsFX7y9jXYar5MjMJOOMgjvXH+OJ4bO12x3e09W9/p&#10;VLcgz9Y1RGlW1RztAzisO+luiJI1GD/Cah0u7+23DiRuV5G7uKvQxrJMsLjcxPU1VrGU0lsTeE9J&#10;mvrmMzNtVeWX+9Xe2llApVYVVffFYXhezkiud6Ybb95j/Ku40qC2kXaYdrewrOXNzFU9xVjdlVSo&#10;2xr0FW7JjcuAzcdqmGnQgrtB+uas29hbwvuC7cdvWpjc7riwu0WPk6Nw1XJIsRbiOvNRW7pAfLUf&#10;K/41LbTTPJ5SKcVpEUjK1RYWVXhTa2azL2xd1Z3xyK3NXtbiR8beB+lU2iWO2zIc+ntVWRjI4XxJ&#10;YAjzFIHbmuduJZ4IvKj2/XtXdeJESSBlSPcWzzXB6na3PltHOB8rf3quMddTO6I4L4rJtd9ueNy1&#10;NeX8lqmUkJFZ9vErhmHUdMGrkqkWxikXllxu96UlroBpaJ4zlgl+zTIrAnG5m612nhfV4mdgEbZ1&#10;YqeK8N1BvsD+dIXbY33V71veDfG1zcMr2Uj/ACNgoanQ06HvlprEaTLhF8v+8GrYsbs3rCVx90fK&#10;tec6P4mtmQ/azjv8ynmuw0K8drZGhG7eev8AT2otYNjWN25c28VuF/3qqvdTQ3Hl9zz1q9HpcUg+&#10;0zXAWJVzJ7fQ0+50bQLST7bNqXmIw+XbyfpQJsoWl5JJqOy6s8xMPlk9K2Y47dspatG/HzL0qD7I&#10;bjbHBG21h97bxipLGza1vDHIA0bLxID0o5fIjmM/VdPtb0NbqvP92oU0Oa1t8y24b6elbS29q0iv&#10;v+dzjgEVW1CO9sL7f/aLGAr80e3pT1C/YxBpEFo4vYx5i7vmjDdKtXN5FMVVYtrY+61atgloVZ7e&#10;RWkbllZetVNSkNtOslzEq7T+7ZR19qQzNubaJkChOGGW9jXO6hpPnXG6MAdlz3NdVcXWJfOcja3G&#10;zbyaxdRC/alIj3Rbs8HpRK7NYswbyQp+63bWUfMAOKydVvYbNUjy3z/ex0rc1axuFvfNVf3LL83z&#10;VRvbQ3lsW2rn+EUKJVyha+esfny/NGD37Cryzq5Vo28xMZHPWqUcqLG1uo5XiTjmptPuAiHzE2xx&#10;j7oreKSEzSjmCxbtvl5X5e9Q3jLDbNO8vC8mpLKOS6VmhTdkZ61WvE8+RreflduNue9Mzk2Zltf3&#10;l/dtKzL5YbC/SqPiSKMq0s8uF/h9jWnILbS7fZEPvHG3riue8VzO0RUhdp96CDn9VlQNIwwVxj61&#10;xGqXWx5IY3C9cjd1rrb+ZkhMUWG9q8/1yzWS5lDn72dxH8I/rVRjzSscdaXJqfmT/wAFNtfg1j9o&#10;trEOd1raorr6c1893F0kdmsiMWDTbQN3evS/22dct9d/aV8RPbTNJHDeeXG+7j5ewHavMkghvWtY&#10;n5/0jc27jFfsWU0/Z5fTj5H4zm1RSx9SS7neaBbCzs4VnjyzKD6dqvSSRodxI+9/D9Kr20agqsYz&#10;sUfezU0e9WWUjb3216B5InmpkrCu5jzkVKi527mBbbUaP5a5VuVzkbutNl+WJSeP7uKAJJFhRlLJ&#10;91cbs00uke0qjbSPlquZSisE2lg3XvUIvJJVZWZdwyB7UBYuSXDMhRFb5W+bLfer6Y/4JBbn/bs8&#10;Nl49rf2bqX8Wf+XOWvl1ZN6BB/Dxu9q+oP8AgkAjJ+3h4XHA/wCJbqXHr/octVH4gP2MoqSjaD2r&#10;Y0I6KcU9DSbGoASiggjqKKACiiigAooooAKKKKACiiigAooooAKKKKACiiigAooooAKKKKACiiig&#10;AooooAKKKKACiiigAooooAKKKKADr1FNKA9KdRQBGQR1FFSUhUGgBlFKUIpKACiiigAooooAKKKK&#10;ACiiigAooooAKKKKACiiigAoopQpNACUAE9BTggHWnUANCepp1FFABRRRQAUUUUAFFFFABRRRQAU&#10;UUUAFFFFABRRRQAUUUUAFFFFABRRRQAUUUUAFFFFABRRRQAUUUUAFFFKFY9qAEopwT1NKFA7UAMA&#10;J6CnBD3NOooAaEHc04ADoKKKACiiigAooooA4/8AaGJHwB8ckf8AQn6n/wCkslfg350quyL8zdGD&#10;YH41+8n7Q7bfgB46b08H6mf/ACUkr8FXuoZJPPjfDD7xYVjUV7AWiX2b5ueQcnnH4VGhE/ysvy4P&#10;zdc0lspuJSlu67gwJ3Hr+VSYKxCWPau33xWJKjFO5WffEoRV+638S1G/ztuCbucY29PenyDf8xTd&#10;lc/M3XBpvbjhmPzKO1BQoGTsC88rk035mT5kbb67qdtf5WkLdwvNNZ2ZlUyfdOAMUCuQyMVkwqsw&#10;67jVZJDGdqD73vU90wf90xOOnTHNVUfyY9oO3tu74poZK7MHZ/MXyyv3W7mvv3/glLr5uPhXf6Su&#10;1WtdSZ2YHkhgMZr892ysJjLHHXivtr/glBqxj0XX9GjZVk+0I2WbllI4rwuJFzZXL5H0HC8ks1Tf&#10;Zn3poTxPG1xnO1ua6zSWglstyhvmGOK4nQZN0C2aSfM65YV2GggPbfZHG0beG9K/Lqu5+sUJI2or&#10;OARtIg3Z5x6VRnWa0m3Fxtb+HNTFns4wpf5QuN3rUNv9m1pN3m7fLbIHv61B1RlzFd505CybpN1W&#10;Z9Ture1Xy029mz0NV0s3+3tsK+Xu+VvWtJNMe9lW3mQ4PI3dKzlFt3NoySViDTbiW4mG0n7ua6LS&#10;9LvZoFuQ4X5+d38S1DoWhw28214c/MfmrqU00KYg52hVzwMVEVd2CU+xVttMZLfMCMzKdw963rKy&#10;S4Xfk7tvKbehqCxmjS4Vpj2wF9RV2yv7Saab7GNrJzLtPNbRpozu3uI8F4AyvEPu8cjmqcpPm4de&#10;2OtX/PjuImKE/epLOwhJaYtub09KdugENlF5lxvCfdX7rdqx9Wupobho7OYRhs7mWtu4WYphF4xy&#10;61hanYXFzKjRIeuG+tZumuhdyrp+jxLIZ2djI5yWbvUl/Gnl/Z8fNWlbQJbJtu5PmXrjvWbe3Gny&#10;XG8Iy9QrN0o9mxmLqdrMIWm8sjyxnOa8b+LfjBrIb7otlvlh9D71614+1y3S1y0/lxov7zb0avnr&#10;x5rD+JdYW3WPzIUk8uNQDye5o5eXVgdD8OvtZ0r7RcMzCTlXYdBW7YxrdalJcMPlxhR2qlpdl/Z2&#10;lQ2MLMNsYU7hW5oVlClurHn5ud1KUlI5Ju0jovDtykEax4+Ydfeu00nPl+YBxjNcPZIn2yNkK+jK&#10;DXaadOEg+RhtHDVBcZe6bFjLuHmOu3PT3rVtLWNy3myYJ4X3qDSbZCis6bl25I9KtmGW6mVLcfKD&#10;97bTSuT7SRFc2kkCfuh0bHzLT4sxWzTiD5vpW1b+HlubbzJLp8Z6Y6VFfaG2nx+XLN5sLn+HtVqn&#10;3KjWexzc9xNNI2Y+38NVbu3ZkID9R90mtq+sLW0zKkTFexP8qydSYSr5lmv1U0+RIqdSMonG60Li&#10;GdhJF8u7iuZ1qK3Yszc+grutdiaeBmyFrz+XVLHUbqa0jlUvC+JFPX61Zjco2NmrStHsOG/SrNzA&#10;kTbZEbaR8ppyK/mDyj0bJPtTrxZvvoN3tiq5S4y5TjfG8IXakX+s/i96wNB8UHTdRjgEG1t2OWxm&#10;u91PTYNRtGW5jAkK4Ga8q1nRmstVe5WaTcrYVc9PesfZ3ep0xkr3PXNA8RXUwVZHVdg+Xcc132g+&#10;J9X2KqXKx46qvevCvDuuySWih+obHpmu/wDD3itYY0WddrDoy96mV9jblVQ9o0LWrmZUe5u5Fjfj&#10;5lGDW7/YkV6fNF/DHHj5QvO33rzTQPFNvHEXa58zGP3YXOK7Lwv4piaJZ1jXazbd3oa0pxiznrQa&#10;2O+fTrqGOOPTlW4jEahjnB6UWVrJG0lvdaesMYX/AFoqnpniKHU9sEmoRpJbt83k/KB6Z9a1tQa/&#10;t7UkpGyPHlm7Vq9jl+F2ZlpaySsxgiVtrfKwHGKq6jpF3cS7t+5duD6Zq9ZahqYt2EEkLxBflC+t&#10;RavqlmbdI3by5Aw3KvGM1BpT2M3+xLq3beU8vj5XHeor+2ae2YtCxKcruXrWr9u3W7LcTeYqnCnv&#10;iqV7KjQrubCrwPmrPllc0OZnkvZh5rIqkZ+X3rLvbidQpLqRnDKO1dLcW6y7fIC5z82DWRrml28Q&#10;3+YAXpxi4mhTVrZ7dmlcEY+X3rMnsyLRbq2i2rv5xVu60s2vlx7mcbicetWY4/Ls2iETbTg49KsD&#10;Kt7GJg0osyxbqw7mm6lpi3H7iR/3bR/MRwc1ca5lmVoYwfkkP4Vl6lqUiT+W4BbrQT7/AFCKePSY&#10;/L3ZXbhWJrNN9uummQhv73vVbVLwxxrbxuW9d1Yl7rcNg6xJKokY/Mpbk0AzY13WLNomhI2sw/Ku&#10;N8R6u9qmJZV2dFFTavqK6jNslkMa9OtYOtoq/JGhkVem49aAvZGLrusS26s0Ug2sPm55rlfF2vRa&#10;P4eu9bum/wCPa3eRmPspPNbGrOxv3i2D5hgjqR7V5N+1z4ysPh18D/EOr3z7QumSRqSP42GAcfWu&#10;jCx9pWUTysfUUaEn5H5M+PPEGo+LfiNrXiW6zuutRlcfix/pVrw3Z21xNbNMGkMZLBBz36muct95&#10;uWdpPMZ2L78dzXZeEtMWGKO5MW2Tb97mv2enFU6aj2S/I/FMTL2laT8zpIYW3efvx22r0xU29juj&#10;HIHQtUEaMXw8m1F5wGFPkby0xgkjj1zWpyjWjRfld++eagmnuFbJj+X+H2qVSZFaOTB4xkVXu5Cq&#10;4jPX71AEc8hMvlo2O+R61Dvby3cwqT/Dx3qJ5njbhR6s1C3KyEDc21vT+lOwElrNN5qSOzJn+Hbm&#10;vqn/AII+yrJ+3p4ZYKedL1I5z/05y18qwyuv/LBtqt8u7vX1R/wR5K/8N4eGMn/mG6ltA7f6HLTU&#10;dQP2WooorY0CiiigApCoPalooAb5fvSFCKfRQBHRUnXqKbsFADaKcUPY00gjqKACiiigAooooAKK&#10;KKACiiigAooooAKKKKACiiigAooooAKKKKACiiigAooooAKKKKACiiigAooooAKCAeooooAaUPY0&#10;2pKCAeooAjopxT0NNII6igAooooAKKKKACiiigAoopQhNACUoUmnBQKWgBAoFLRRQAUUUUAFFFFA&#10;BRRRQAUUUUAFFFFABRRRQAUUUUAFFFFABRRRQAUUUUAFFFFABRRRQAUUUUAFFAUnoKcEPc0ANowT&#10;0FPCgdqWgBoQ96UIBS0UAGMdBRRRQAUUUUAFFFFABRRRQAUUUUAFFFFAHGftHEr+zz48I/6EzVP/&#10;AEklr8CLaaKSEsSFGcnnvX76/tJsE/Z18fMe3grVT/5KS1/PxFOCjRtu3Y+UD0rGo9gNr7TsYGI+&#10;XuHYYqRdQieLbNy391ud1ZUcpuX2AqMepqUSEKWWVflOVznNYgXjOrHakByOpollYbnJ27apx30s&#10;jMshZxn86lM8RPDLu3ZKt6UATL5srZUhcDPzelLcTsNq79rdu+aqvdsjYjYMMHczHrUMk5llKiY7&#10;uNq0CsSPIQ20DHBx9aaR5keZCN+3+IVCZzIcIjZz94jpSbi6hC/A/nQTzCSeW+5CVO7tX0p/wS58&#10;UT6X8Yr/AMONOohvLPzNrH+JT2r5pmBWMkEf7Pua9D/ZK8W2ngn476FqlzIYYnuRFO2f4W4/nXm5&#10;pTlUwVRLsenk9aVHMKcl3P1x8NCSTVhdGQMDGAuOxrvNNugki7nz8vQ1594RvYDawsOrKrKV+ldb&#10;Z3Z83ccYX86/I6rlz2Z+yUTpEu/OVopx+PpTrK1toAxgmPz9Ex3qhBIske5v4vu4qzZ4jkV1PB61&#10;J1Rlyl7T4f45Iw3zfMtdBYwl9sipuXHSs+zihCeZH/FgtWo95b2QVIUZmdchVHSg0i7o0rGO3ZGu&#10;HkC7cHB7VoC6ing3S/eH3fpWDZRS3MUiS5Cvgbc9KtxqJLmMQyPtB2sv0oUVco3LcBohIU68U+2l&#10;SGaSGytj5kq/vHK8mkjMhkWzt12j7wY+taCyMpYCNnZUHzL3rQiUnEi03T5ks3Wd9ztyMDoPSrVv&#10;ZXAi8xlVlbhQvenWz3k8HmBTGGOCmKlu7p7FYyiLtGdwJ6cUuUSlK5UkiNthZJfl6mqryWW7fATy&#10;foKZqt2xG0S7mbmsu+ndYxHu8vP8dJRl1Noj7q5tZ7jEyqrbsDLVmeIzZ2Nm6xx/d+bJbr9Kztc1&#10;K0sImaGRpGbO1WH61zOoaxqC2v7zc3mcLz92kyjK+IGuC606WIxKsGzJPUk15Z4Is7XW9caaNG2W&#10;vBVh3NdZ4yvrmewnaK7+VR+GayvhHbQPpst73km5ZgecVMvhJnLlOnNq8suEGFX/AGa2LRPK2oVD&#10;DHX0qiL22idhg0sms2sSiRi30xWUY8xwyqRcjbspYVm8wqtdRpWoQR7UBzub5l9BXndv4gsrtfMS&#10;VeP4T1q7aeM/sk+yOPnpWnsrkxnHmse16LqdsiKkbkqeQ2en4Vat711nMgYKo+6PWvPNF8Z2htY4&#10;Z/4udwPStOLxJbRRreLdq3GQDzU25dUaay0PUPCniHTWDW1xOy7uJO4BzW54pj0u50xbeLD7OQ6e&#10;leGTeP5lV0sk2iT/AFjDvWnoXxJu1H2eRpCucMGb261UZcwezle52l1BD5XkyHKjoGrn9cntbKBU&#10;SJVZm/h71T1HxzJtO5flPDZ9KwdZ8aafJBJ5Kneq/KWatOUroSanfW6huflGcr61wS+ErNfEU+tR&#10;Pt87lo/SrN14tBVhdEMx6Fe1URrzmVjDJ/F3/lTsZmhPGqOqIv8A47UkcMcb7uOn41l3fiaFBsEi&#10;iTd8wptjr0Esu4MPlam9I3LQazb+bG3B4Od3rXmPxNha2vFudp2svLehr1i4mhulYeozXA/Fa0tz&#10;oUivEflG7d/drNHSjivDevm1n+xyw7l3Z3Z6V3OlashKgPncvylf615Pp+rg/vUhLAtiun8Pa4Y5&#10;VXew78fyolBG0KttGet6DrBtZd0d4o8zjnvXpHhPVovs/lXAVQRnzFavFdJv4NUgEJT+Plhxius0&#10;PUJ7HasF3uTphqUVy7G0vePbtKOnyHBlhfzuPM3Yzj1xXRWOpWN1YNZanc3G1vlVlkO1B6V5NpPi&#10;a4WFIrSP/eGP5V2Nj4mkeMJdRRyRhRkDg1a9446lOT1sddpUGk6TaLaRXjRoeS2Dtz9aLuys54ZH&#10;8v5RwWZc596wX1OfUwtvDP5EPBkWRfl/CtnRtYtbKGZpZRNCqYWNu9HKTGLiQS6JsP2qGTbmPC9q&#10;hknsrfTT9pk8xWb7voahk8UT3UjCNlEf/PNhz+FNW8e5s9sVpGu3O9fXnrUlFe3kYTSCCQsu7K7q&#10;hu7eO7G+dFYq33c96eINQKF45Y/9ZhUHpTJZJkuFRLdW/wCeg3dKDVFO82KmHQqw4Q+tUriS5MCx&#10;F19T61flld7hQsQwvU+lZ19OpuWhkT5v4ff3oEyjcPMTtilC/wB7JrB1hZ2jcKRt/vd62b+7ti/l&#10;wY/2/rXLardSG4YPIw67aCfe6lDVLmWzUSn5srjaPWub1PTodVKzi4xMsmen6VsTrHITtc5Xn5qy&#10;fsz28skiNuVm3cUFFXUYnQ+Zncy9PesrUtRdkyI/lX731q3d6ks6yALgqejHrWQ6FhJKZlCrxhhw&#10;c0Gcupli08+8L7hlmzXyN/wV48TnSPg7b+Fo9QWNtSux5g3D50UZx+dfXtzcCGNn8xQwbO4CvzK/&#10;4K9/ET+3vi1pvhKznXZptqGkw2fmc17eQYd1s0ppdHc+W4krOjgZW66HynpKu5jjRcncPx+leiab&#10;E0NnG+GDnja3WuP8D2i3eqQoycDnB74rvGQLGJQirjp3r9Xhoj8jbdlcJfMXa4RT0PzLTZbl87vl&#10;256YqORp3bzFOSBUJluCCxi4H5VRBIrbXG87eP4WwKQsQvDh1A+99ad5gLKxO5c96eYi0ZJAPrig&#10;qJVZgYvs6Hhh0xUMcSqVcrjH3lPIqSSLzFwuAqtjvUkSRyjySwU46n1p3HYc8IeIjnn73y9K+nv+&#10;COan/hvPwzgbgumakN2P+nOWvmYRujZlU7e+3nNfUP8AwR9BX9vDwwvllf8AiW6n36/6HLVkH7JU&#10;UUVoaBRRRQAUUUUAFFFFABRRRQAUUUUAGB6U0oO1OooAYVYdqSpKOvUUAR0U4oO1GxqAG0UEEdRR&#10;QAUUUUAFFFFABRRRQAUUUUAFFFFABRRRQAUUUUAFFFFABRRRQAUUUUAFFFFABRRRQAUdeooooAaU&#10;9KaQR1FSUUAR0U4pnpTSCOooAKKKKAHhQKWiigAooooAKKKKACiiigAooooAKKKKACiiigAooooA&#10;KKKKACiiigAooooAKKKKACiiigAooAJ6CnBD3oAbQAT2p4UDtS0AN8v1NKFA7UtFABRRRQAUUUUA&#10;FFFFABRRRQAUUUUAFFFFABRRRQAUUUUAFFFFAHFftJ4/4Z18fZ/6ErVf/SSWv582QH5yPoytzj0r&#10;+g39pL/k3Xx9n/oS9V/9JJa/n5hG5GiVR0yuaxrdBO4W8AZllX739MdakQneqxliOf4c5qM7FCxE&#10;t+8OM+lSAGM4Cn5VwPeo90Oa+hM6OkXmAEqucdsU1JQXz5ZLetSRzKYVTtjLCmvDII2kchs/d2/z&#10;pSB3I2mmH7vHyYwKplZd2HmJY/dPpVzpgyx8dPrRJDGYQ5j29utSMbCs+CMnApYwDJtU8kfd2/dp&#10;Quxdke7cO5NOgMTTtNC3lyHhh60GZGqSkqjY2qc59/Srmkzz6Tq9trEChXglEi7h3ByKdbwIi5KK&#10;3flulSbCY25BVv73aplGNSLg1uaU6kqclKO6dz9Xf2bviDY+NvAOg+IzIpN5Yxlv3mdrBfmU/jXr&#10;ltL/AKRvQbV/vE9a+Jf+Cavjp9Q+Hlx4TukZm0q8ZoTn+Fuf519haLqMc0G1pG39ee1fkOaYX6tj&#10;50+12fsGT4yWKwMKj8kddYXaJICX3cc4rXs5oJCH3dB+dclYXcln8pG4SN92ugs75GjVFi49K889&#10;qMjp9Iuy6+WE+6Mqa1rHbOwQ43N3rB0yaJocqcMvQ1o6ZdXcsuUiXC/ebdQaWkdJHbTw2SsY1LD7&#10;2D0qLT7oXdysgjYNGOdv8VENwmEaWXaRz97rUMl0Irk3KyuCp6r0oNjotMvo5/8AXLt67l7iprSS&#10;W1Rp/NzsbIQfxVn2dwkji6kmXj7w9RVgaxaMzeXJ+72/dPeqiwNI313kg3KqNpO1eBUOo3MvlKJW&#10;Rg3DMrVRi1LTriLzHlVctjYzc1T1bU54RmzXALfeYZraIWQanPHFAyQSmJv4WbrXL6r4sW2Ux3c7&#10;T7ePlGKk1LWWuJQZnKsv+sbsa53WG0+/YrLyc/e6YrOcve0LjvqTXOqXF6TcwhtrfdEnauc8S3Ms&#10;kUsKXePlJYjoKlnuTZxtumKRquSWPyiuJ8b+K5IrBorF1d5eNy+nrUaspnK+OPGkgibTbeVmZlwV&#10;Xofetf4aarFbeF4VL4YMcsG6c964K/spby6kuXdS2etaHhTXvsGlyWysG8mQgj1zS9nc5qzO28V+&#10;M4tOIiaf/WdOetYkHxFaWNheI5+bEYV+SK4j4geMliAXzf3i/dJ9D/Wvmf49/tJ+Mfh0jReFXPnb&#10;iymQ5GR2rsw+F9poebUly6n2pa+K0mJWORonY4Xc1aVrrl4OZ7oswH96vz38Cf8ABUYx39vb/EPw&#10;mqxou2a6tuW3cc4r6X+EP7Xfwn+MPlxeHfFsPnfdEEzBW/I111MBWhqtjkjiIn0b4d8bL5TWZmYH&#10;1NbDeJXjh8oTt7ZavJ5NVSD94soZP4WU1Yi8cTO6Q53KG/GuCrh5Hp0a8ep6lB4leT5UmbKj1rYs&#10;deYJveRuOfvV5bpfit5Uwkvl/wB4cVqDxcDEEDbSv3stWHsZROr20TvdW8a+ankpOV29Cxrl9Y8W&#10;ASFIJv3n8S7utc3da7NdTEQ3Py/xL61iX+rxWJkut25jwuWroo0ZPQ56lZdDpL/xLN0STa2Mtt6C&#10;s/8A4Tm7Q7pZAy9NwPWvBfjN+2n8J/hK722t69514qMfslv8xJHbNfH/AMZP+CqvxJ1+4m034caH&#10;HptueI5ZMvJj154Feth8rlXVkefLFRpS1P0o1X4lWIkZZLra3X73Wo9L+KFqkbCG5aRmbIxX4+2f&#10;7Uf7SOo66Nau/F95Jufd5e75SD1FfZH7Mfx+1fxtpVv/AGpKy3PlhGLng4rLG5V9Wp/Fc2wuKliO&#10;lj7u8L+LzPbGQzFtw+bc3NV/iFqv23w7OqRbg0Z/lXnXhPxTCLeLNzhsfNtPFaPiXxaz6U0EMrM2&#10;whQvvXk8tj0IvU5nweFvbdoNrfKTnd2rpotMkgIKIx+XqKt+CvCqXEMUsFr80ke+R93Tj0rt7TwT&#10;btbbfmKrHnKqMhqDaLizirDV9QsZNsVzhum32rqPDXim4lG55WJ3Y56YrI8Q+FbuIuYI2j28mQ9x&#10;WPp17dafKYRc7T6McZqHubRke1+HPE8aSKEutzZz05FdZD4iujD+6jIbPLN0NeJ+HPEK28u24lOT&#10;3rv9K157u1KiZlXHysD3pGkrWPTtP8RXd9ZRJJjC8MorSW93qojm2tjlfWvNdG8QNZjy7u4aQL/C&#10;O9dTo+tWGoQiWFmUyc80XMpG99omgYOLfj+Jv8Knsb6C4jwJD7tnGPaseG5vZHZLq/8AMjP3Bt6U&#10;+V4vMUidlK9+xoEbjX80uJbVVVVblS3X3qot0bidpGcINvzY71mxNBas8j6kxycqi1X1DxLCmINm&#10;1edx9aqRUS1cXEYneSG52ssf8RrH1jULyKNZ/wDWNtwu1qr6jrEEsUluo5dflYelZN2txJCwtWbc&#10;3GN3SpKJxciQs8chDY67ulZV9cW7y/NL5jKuPlqGRZ9Ls3WOYvI3Xmqml3X+ima7tW3DIHvVO1jM&#10;ZeSQKm4Lt61lS3PlRM5fr2NWdVvcsqxDjFY+qwXElvvt5Npxk+lSTLYo3N3bxTyPdQHbn5WrL1DV&#10;bOaVbW1lXbjcVqTxJPILTygRu6hq5u1maK92pFuZv4qltHLr1LGuarFa2EoEe5mUhcLX46/t5eJD&#10;4q/aV1yUXastvcCPanbC1+uPxR1oaH4I1LWroEJb2sjZU4xx1r8UvivrcviH4qatrszq32q+ZuF6&#10;gng19pwfQ5sTOv2Vj4Xi7Ef7PCn5m58L9LAtZLxiy7TiM46+9dW8KpHgjKZyPeqvhCwSw8ORxTfu&#10;5GbduAHKmr77ixKH5f8Aar9CPz6RTeMxD7/UZOOwpqWzZ8xd2DyB61YYlnaIxr7t3+n0omYr90N8&#10;v8I7VNzIht7TYPMcgHPrRtEvKgr2PPWmxy7lO4fK2ODU0DCWNo0i+Xd0z/WiJUSaOONCq+Xu3c+t&#10;DW0KL8kalmbluuKcjBRu4OM7dvammaRY9ynhsk9OKod0NaPy+GDL83G1q+nv+CQG3/hunwxtb/mG&#10;6l2/6cpa+YQ/lwbnX6Me9fTH/BH52P7eHhkYCqdN1Ir7/wChy1onqQfslRRRWhoFFFFABRRRQAUU&#10;UUAFFFFABRRRQAUUUUAFFFFABRRRQAU0oD0p1FADSh7U3kdRUlHXqKAI6KcUHagoRQA2iiigAooo&#10;oAKKKKACiiigAooooAKKKKACiiigAooooAKKKKACiiigAooooAKKKKACiiigBpQdjRTqKACiiigA&#10;ooooAKKKKACiiigAooooAKKKKACiiigAooooAKKKKACiiigAoopQpNACUcnoKcE9ad06CgBoQmlC&#10;gdqWigAooooAKKKKACiiigAooooAKKKKACiiigAooooAKKKKACiiigAooooAKKKKACiiigDi/wBp&#10;Ebv2dvHy/wDUl6p/6SS1/P3Ii28G5lb/AHhX9An7SBA/Z38ek/8AQl6p/wCkktfz7veW7P8AJuGx&#10;fzrGt0C5MWZHJ83C9RuXmjKSBpi5Ubfu+oNV2nRlUOM5IbOKkWfzAduPu4+6OPSsSeUkMzIrHYeB&#10;igTo/SNht5bio9zlTu+b5eS3f8qdI+wqzcAqKB3JlYyxcHavYU7YZxlhJ8v8LH9cVDHM6rviQtls&#10;c81YW6XczDj5RQMSSNQu9VG4thR6VEs4UeZJKv3f89KbcTNK3yNt/wBoVCJNjYBztbAb14oM1qad&#10;vMgG8FWH931qwzwmExurK2TgDuKyIp2R9zPuOOi1ct7uRtstxLgNnFUmVynuv7D3xSTwX8ZLfRpd&#10;yWurIIZPQN2NforpF5AksbNLxInDCvyD8P8Aiq88K6/Y+IdLk8ue3uFkVz/Dg+lfqd8LPGOm+JfC&#10;ul+Jba6E0F1ao6tnoSORX59xZg/Z4hVu5+gcJ451KDodj1K2M9zb5in3ccDPNb3huVVtd0p+6cNu&#10;rlNMme1ud0O3y2Xr6Vs6TqcEkhUSfu5OMbu9fHtWPtovY7jTrq0mYTyH6YrYsktxbt8+3d79a5LS&#10;ZUknFoGG1l+X5q6fT9sdt5UiDPG2T0pHYpWNWFYoYRvfe2frRc6vEqmAna3TioIwGTCS5x96qcj7&#10;LzzRJ8yt1NBpua2kajeyRbZJF29MHg1ejuokiJZAqr/ExrDGp7irPGNu78qkm1SEQ5jYye3aplLl&#10;K5TafU7S6VWeJdyn5dvX61ma3quqSt5AkWOP+Hd3FZh1K6YM0ZCt/u1UubiZVZ7q93cfMPSqUpWD&#10;lEvtUxbswg3npx3rB1nxBaW0G+ZNpP3lXkmpNRurgbTa5CqPmZscVzurXS3TZhZV/wCejEdaUnyj&#10;ehjeLPGFx9mW3htzumyNvp+Fc5HYalqODcxn1LY6CuhuLe23kHG4Z+Y0kEExlCgnb/d9ajnFzHO6&#10;j4ZWZPLtc4HDcdfeuH1lL3wvqeZkbY+V6da9sj01XRT9m61k+Ofhumu6cJEs/mXnrjFbRlsctT3m&#10;eC+LWtNU06WNVVs8r83zZr52+N/ws/t21dzbM53bgd3Ir6V8afC7XYH3acjJuZiPb2rzvxR4a8Qe&#10;SZbrT/M52sirk/Wu+hW9nJM56lP3T4z134MB5dgt2+ZuHANW/AvwK8UWmrQ6z4YuLiFomJWZFOVx&#10;X0HrvhGCeZoZLBoSG6twBXceAPDOn6dY/wCpVVbnHvXsrFc0bX0PP+r9SL4KfGjxbo2lweFfiYsk&#10;xj+SHUGXt/tV6tH4iQuptZxJ5i5Vlb5Tx1rgPEXhm1QeakaY25+7WLba/rel6g1m5eSGHG35cYHp&#10;XHJQ3RpyyjqewaV4yuYpRIX+633faugtvG0Vyv7+ZW56h+leJyeIpbc/aIZv9YMFd1WtM8QXDLvA&#10;K/Rqz5YvoUpSR61e/Ei002N1eQbVyWkx09q8F+NPxm8UeMNRbQ/Dl5JZ2u7bII8hpB657CupvPEl&#10;ummyLPiTfwsfqawdC8Iya5foVhUKz55HSqioRC7keP6h+zOvju7M187NJM3yGXkZq9pH7A2mSc3N&#10;nH0wMR8V9L2HgFLby2s41O3H/Aa3kjOkxMrLubqfeq+u1KekDWNGMldnzDcfsR6To9n5f2UKG4x5&#10;fUeuam+Hfwpf4f6szWsirCN2V7kivcPGXiRjbm3ht5HkY7ViVetYumeBPF2tXRP9lG3Xgl26j8q5&#10;qmIqVFaTOqEYx2Ra0bxi1pDGkUfooX0PpXYeDofEniSTzmsZlXdt+78o981J8PvgQ0l7u1USSSRt&#10;uwfu/WvavB3gGDRdBVoSzr5hJk6Z9q4pLlNeWyuHw90DUoII4buyJ2x4aTp+FdvFaG1Tylt2Gevt&#10;Uei2scNv5SR/ebJy3FbICpGrtIyg9V28VmVTOevtCtzBJI8RZT+lefeMfBrQ3InijZu+5V6+1evX&#10;MERtyUCsG9q57WLGJEZZW+U8Yx0qeU1i+VnlOn3Mttd+VuyF5Kt29q6vSNQurjbEJtoONoB6Vn+I&#10;PDJjlN1CVUnndg8j/Gm6PqljbSeVeIysvCvRymvMd5pce6Xymn87nDlTyDXTaZe3NtLlJMRr91a4&#10;XSLu3LrNHclu67a2IddninVYZ/vfe6VPS5Ss9zt9O1yaGb54Wbd+laU+pWckX7tsSf3Sa4i18SXc&#10;S+ZIwZd397mr1teW8kf2hrnr/EzVn7QnlNK81l47nylj+UdxSxzxXERuEOW9GrEuJLmS4JSYbT90&#10;VcguWtk2mRWP8qPaFFiWGJIVMrszZ/5Z9KpvdJZSNLHGzbuoY1NDc/vCfNVY1Gdp65rL1e+a8bEU&#10;yhR27k0e0Agu7+CWZpNvzelZ0esvEfLWNjnhtvanBDktcqyfNge/vVEQmG4ZlfcP9mlKp7pmVr+5&#10;KT7k3bWPftUUupzmLadpHQLt607Uo5SVeFwSv8LVVX7VcY86NV2n7orLmkZSmUdZt7LU4/JuhtYf&#10;d21Xg0sQxJGifdXLHFXtQikEsflKp3Ngt6U2Y+VbMRndjH/16qPvGE9rs8D/AG4/Ez6Z8Atdhil8&#10;nNsdzdxX4/wW1zrXi+RJ13h7ncTjgiv1Y/4KIagR8B9djV1RlhCFm6MSe1fmf4W0k2srapJhi3Ef&#10;tX6bwfT5cHN+Z+ZcX1ObGRj5HTafMtui2+3CxDC+1SSXjpLuVsg/xLzxVO5ussN6fNt9ahWeRl2q&#10;Qv8As19efIF43LvIQjZ/3RzTZ7htm7azEcttPWqMl5sK7W3N0ZRTluFHyvn5jlfbijQnlLOyRxvf&#10;cOhqW0nhjQ/vvqKopdIi+X/Cww249KakscQ3xjcC3rQJqxqS3UKEBAoBXGV701p4mYcKNo+X3rNN&#10;zvkw3WmPcxvuJjzt6c0DSL1xcAK0UcwXcPnFfTv/AARzl/4zz8Lx7g3/ABLdTA9v9Clr5UifZFll&#10;G0r2Oea+pf8AgjdN5n7e/hdfJVcabqfzL/15S1UfiJW5+0FFFFbGgUUUUAFFFFABRRRQAUUUUAFF&#10;FFABRRRQAUUUUAFFFFABRRRQAUUUUAFFFFAB16imlB2p1FADCrDtSVJQQD1FAEdFOKHsaaQR1FAB&#10;RRRQAUUUUAFFFFABRRRQAUUUUAFFFFABRRRQAUUUUAFFFFABRRRQAUUUUAFFFFABRRRQAUUUUAFF&#10;FFABRRRQAUUUUAFFFFABRRRQAUUoUntShAOtADQCegpwT1p3ToKKAAKB0FFFFABRRRQAUUUUAFFF&#10;FABRRRQAUUUUAFFFFABRRRQAUUUUAFFFFABRRRQAUUUUAFFFFABRRRQAUUUUAcT+0qQv7OXxAZjx&#10;/wAITquf/AOWv56opI8s6yLtbod3av6Ff2l8/wDDOPxAwcf8UTqv/pHLX88McEbAsZPvcdqyqayQ&#10;Fh7pGfbv2jruqQXHlybkk3fLkGqe8ovlSr93+I8CmwzSEMAyk4xz2rAGa1teK0ZZ2+7jNOa43Asp&#10;y2flUdqy0nlMm0ttXHzY7mnpMYyyCTljjGKCVruX5buNEDvIT8341IlxEse4D5uy1TjiXA39v1ND&#10;XEQJBXn3agouSOGO4DPGM9xUbsGQybei55qFLgu2B9acZZPKU7T/AL2aAsKJXkO1PlZhnrTUvI3O&#10;1s/I2A3rTLiR+g27v71R5Qng/dBJoAupeOxG5l2rX3J/wTQ+LMHijw1eeAtVuVR9PIktwzdVPHAr&#10;4Qhm3PtznOTXsf7DvxCi8C/HDTTfXDfZ7xvszN1wW+7n8cV4+eYVYrL2uq1PWyXEywuYRlfR2R+o&#10;Md7cRIESX/e29hV3w4ZoJMTS7tzbo3/pXOWWpNNDskt2TjqB1rY0y+kFn9mUfN1VvT2r8rlE/VYy&#10;crHoWlyF44pAG8z+GuktNQu4VUOPlPH0rzrQtcuTArSS/dwB81dnpupLcRK88oK9wDzUM74/CdFB&#10;qK28BEBLbuGb1pq3aSybLhflxxtrL/fbSIpm8st/C3SmvdeRHtSRiuPvGkdSNaC8SKQtK6sv8K0n&#10;9s2ryNBZQlV6sKxE1m3lQiOPIH8XrTvOEkZe1GSf4elKyZUS9c3dyT5ikKqmq0rrNCzmUOW+9u4F&#10;NEW47DM4PUD1qnqrxW6srf8AfPYUwuyjqOoSRP5gj+VePlPArK1Ca4dPMSNAh+8dtOvIMysZLxvL&#10;b7qr71Tu1Ef7sMxVR0Y1nPYkji+zTyZuP73510Gl6fG8SPt+UHG41h6boa6rMs87FViOcL6+ldRD&#10;pkgt9qzNtblaIxi9wLVtpcXULj/aqxd2m228tIvl9T3qaxkWe1McYVWUcFqWMmRG3IrMOCVrRHOc&#10;trfhazvlWU2u5o8/OV+771x1/wDDfRWk/e2Ikkj43evvXrawo0bQzHhl4rAGjLK4kZzkct710Rkx&#10;SZ4zq/wZ0jWIpF/s1VVn/iXGa5m4+Fcekt5MNueHwMLuBr6Em0yAlni3Eej1zx0e4ur5gsICjnpx&#10;itKcpbGdkeN3XgOaJ1DwmQSY2KU6Vn618K7q7dZIICG8z5k29Pavoez8Jwsi3IjG/wDu7c1buPAa&#10;30CtGFWQNn7vWuiNR9TKUeZWPlHVvhWIkMn2Viw7KOnvWHf+Fb2wk+zQfVSWr601z4XCS2aSfy9u&#10;cfcrz/xL8Lo7W7VVjz8wClcY61XtTP2dtzw/Q/BP2u6VLpWJVgZFX19K9T8MfDqKyt/Pgh5YYYFf&#10;0rp/D/gONL9EVVG0/vH285r0XQvDlpbQLDIiSjdu2le9ZuTuaU4xPPI/Aupi2ikFttkDhvbb6Van&#10;+HcNxdFIZtpkwCSc4z2r1NNAeabfDbrGpxgVSubCO0la2iRS2eG21zylyyNji9N+EOm2Ei3DWcbR&#10;9ZC65YH1rqdE8F6Zavtit13Y+ZtvUV0eh6ZLq1lmUlWTIYL0Jq/aaKbQbW/eHj5jU+0jIqJhxeHL&#10;a2M0kRjbcfu7cE1s6ZY2Ys/sV4jbW5WOtRre3jRWZU3E9CtRTWbgieBfu+nas3q7nTuitDGvm7UR&#10;Y1U+tWYDdlVEkkeM/wB6mJDawRs8OWkZvm31KlooiMhDKxHTGaASS2ABlkZRGrLVLVowN6GINuX5&#10;ty9PpWpbW7siqg5b361LPa7VxNZ7vlzUu9xnn2p20F2jW9xD05WuX1Sw0+FmdfM9fkGa9G1nSwxZ&#10;7ZFG7j6Vy+p6bEgyzN1IK44py2KRysOo/ZZVRRJ8wx8vBFakZluIVjtJm3d9z4bNV7+KGGNvs+1d&#10;zYG5eRVSKW5V98jspXO3HeoKOl0+8u4bZTK7K6PzuyRitaDXH8vyrgqq/wB3Fc7p3iKc23kNHu3L&#10;8281ahuQS0t0pVm5xjIqfZ9TQ66DWLEwrOz7NowV9atx30N0oeKRV46kciuTsL+xOPKLPn+8OlaN&#10;pNvRgE4bq26jliBpTSA58ybcf51VNoGuQ5O2LrletV5boxHLxt0wMVDHqE0n7tR343GjliS2Tatc&#10;K6fZ4mx/tEVmrBPAjZHBP3t1STam092bbavypnpUMaTksXPDflWEtjCUnykN9GAomU/M3G7sMUWY&#10;S8bZGen3mpuqSxzRLb2snKnD4qGzWa3O9P4fvD1qDFtssQwqs7pLGFHRf8azfEExgEuEyoX5dtaF&#10;5c7plwmW6nFY3iecw2kh2/MvT3raj8RFR+6fH3/BRDUpz8FLnzmVWuNQ2KO3evz/AIC0HBKqv3cD&#10;8q+2v+Ckup3B+H1ppskmwSX7FR9ByD+dfD0crkhO3+z1Ffq/DFKVPLVJ9Wz8n4mqc+ZNLoizOSkZ&#10;aSfKj2/SmieOaPdCvzbcc1EQ8o8rcNrcdaUBbcqkZ3f1r6M+dEMjE79uDjHpUkT7yFO7HUc1H5hP&#10;OMc/c3daE3iXKsuPTNVygWj5cvHf+I9qieRV4J2qy5psUTo/mIPqq0wlGO0DG3+HdT5UAnnurlyO&#10;vK1HPdyB1Yr/APXqFC/zfeUL95c9KAjs6hiMD1PXijlROxas55Zm2yyqv+10xX1b/wAEawq/t8eF&#10;1wrH+zdTO7/tylr5OhKTbSd3zE7s19Xf8EalJ/b98LkMeNN1Tj1/0KWpj8Q7H7TUUUVuMKKKKACi&#10;iigAooooAKKKKACiiigAooooAKKKKACiiigAooooAKKKKACiiigAooooAKKKKACiiigBCgNIUIp1&#10;FAEdFSEA9RTSnpQA2iggjqKKACiiigAooooAKKKKACiiigAooooAKKKKACiiigAooooAKKKKACii&#10;igAooooAKKKKACiiigAoooAJ6CgAopwT1NOAxwBQA0Ie9OCgdBRRQAUUUUAFFFFABRRRQAUUUUAF&#10;FFFABRRRQAUUUUAFFFFABRRRQAUUUUAFFFFABRRRQAUUUUAFFFFABRRRQAUUUUAFFKFY9qXyz3NA&#10;HD/tMf8AJuHxA/7EnVv/AEjlr+d8HPGOR04Nf0RftLIP+GcfiBn/AKEnVv8A0jlr+eOSJQf3cgG2&#10;sqhMiN9+zaw+7z96o2Zs+TIxIbtVprYhQ0g/3qaISoyVbr96sEDZXjjTcE3btrA4qV4mUBvK9/vd&#10;KR7cs+4A7RzvWpDP/wAsymflwue9U9diR9s5J5HK8/WpJYOPMSNWXqaZHIEYqqfKPvbqtIylcbl5&#10;6AUuVmhVii3SZU7R3welWGRRFhuMDp6U0RiOXy/NYd+nFS52o0TruyucgdaaQm5SKUyx4YE/5zTG&#10;U7d8THqc/LVyWBdqhYeSOPfmkSLeMtFgHnlu9UJable3R4lYn+IYqxoGp3Oh6tDq1tLtkgmV0+bB&#10;yDkfrQ6Z5C7vm7UpiVirJB8397dWckpJp9TSMuWSZ+pP7M/xGi+Jvwu0zxJBKksjW6rcYbJVwPmz&#10;716VLJHb7JY2ZcNyF7V8H/8ABNz4tvofiK9+Geraiqx6gBJZqz4IcdQPqK+8LJpmtvJZ/vV+SZrh&#10;HgcdKkvh3Xofq2T4369gY1Hv1Lmk6l5d/HHPlUkk456V3GmTeXNiMq3y4ArzmCAidkiJYq3R66rQ&#10;dU+XyGZo3Vc+tebyxe57NOpKLsdhb6pDYvuuJef4V9aV72HUSzvu4OQu3Fcjem+mBltGaSQHDO3Y&#10;Vs6bqTSxCKYbiqDPFTy3OuEluaFveuZGMcaqufmXbirCysXaVEZR1GKqhCigpMvT5fl6URSzWQYp&#10;OW3dWb19KcYqJtzRLV1eoFUKJFfr8tZNxc+dIzCRmU9FqZphC32i6ulC/wB1qo6hqcNw/l2Dqqju&#10;o+9WcpIOaJHcvf8A2fHC47r1qnFeNjcIyR0yx/WphfbY9rrt9feksokvpmijBHuRwaxKNXw87GHa&#10;sPzMeduK6K1tppol3fu1/vBulYkOkS29t9ojhZm3Dcqtjj6Vr6DqsKTfYJx948Bh92gDWbRoXCGL&#10;dgHLc1JNpyywNLGflA+63epPNaOTytucjJ206HVIwkkDwrs6HLdK6I9DnZmwwlZPLkbCn7q+lV9T&#10;liUeVGcsGBHy1LeXpnbyLRVUeZ971FV7q3PmqufvHFaW1JZFDZiUN5q/e6VHNpNtbw/vIunOd1Xr&#10;OLzZjCp+cevepJLOPUY5IXfbt4xWrMpblO0FuUVVbHNbD2/k2RkQ7m7cVHoPhweXslVcL0YmtqXR&#10;2t7bf55bbyFxVxYcrMGYefCyIuNv61zes6HbSSCWWz81V+9IoztNdldBYXPkzj5uT8nSqOpadsjz&#10;FJtZhny8fez3q+YmSZyV74XECie2vGbj5lfua19Bh8+4WJlDYX5alZFaJoJkYSR8Nxwat6HBtkEh&#10;U+lZtjR0C6UZLJU3bG28LtrPk0IrHucbmH3vatS0kY7mR/uAY5q21srqZicbuo9azkjQzdKjS08y&#10;JECl153fxVDeLeWTefPGojZvlUd63Y7HYvm4Ht7UyW0a8njMkYeNeufWoGpJFK5UTRx3EsWM8K1Q&#10;JMLWQqXZSzZ2noa3SFA8pkVhnjNU9QtUuGVHiXI+6V7U+Vj5omKUkF2SDzJ/s8CrWqzzW9qZY5Rt&#10;X+KrWn2rSSBZFGF+6WHSodVtrWZPJZ9rM/ylV/pUyizSMrGbaX155v2lpvlzwGWo5vEcsd0d0uf7&#10;o7ValtX2tFG+75sHevUe1VH8O+bKHBZAfuqOlNG176kuoPbalbGbzATnPFc34jtbiCBWWJcDkkjN&#10;ddDpS2yNGiYwvPy96zdT023vo5IXu9uV7LmpSJ54nB3aWtwmVuNsg+8u35WrndQ1SSOb7KI1x0+U&#10;cVc8X2eu2V0YdLGEDDMh4/Ss6WG5WALqMyu7dNvrRIOeJZ0TUkkdoGQgqcnoBW8wxGJIp2/2uMY9&#10;q4+KC6gYyxru65Xdg1qaT4utYl/fq0bL/wAspF61JopKx01vvuk/cR7j65q5bPOXCyDavA3Vk2et&#10;m4lVorLah53RtWtaBZ1Dh/xoDmRLcXTIjRxqxx/E1VmLPtz0PpWhFLDH+6f5t3+zUe2FJSdm30zQ&#10;O6M/+ygN0oRlzzvpshuciNH+X+Jc1cvJ3ZcLuOOmKpXbNhplTnb0rDTqYSkmipeBIrhWi6/xVetl&#10;WePzdu3tgd6oW5e5mDSw4z/tVPc+ZbzqkRYL7UadDMgn+0+a7xRrhuAfSub8Y3sq2mIj9zO/Heul&#10;bIt2WV/4vzrkfECO8v2ZF+RfvDH3q1orU56z90+Gf+Cmepxsvh/SVUKWaWVsHkjA5NfHsoeJt6N8&#10;zcivqz/gprJ5vxA0uG3lyIbNvlI4GT0/SvlgwPlctj046V+u5DHlyumvU/Ic6n7TMqkn5IrqXkuF&#10;2rjd79Knkt95/eHpzTmtI05kIUlvvZoY/NtlbO0dP5GvZPJK06Sg72VW2549KeiQ5851GW/2v6U1&#10;2lU5kZck5o3SRjh/4+WJrQCRCmVXf/8AXpssSgMcBSf4R3oDKpyQwz0ocqdsmW+Xnb60EyIYbeON&#10;cIN3UgUpsdy53f8AAat2sC78hW2ycHnpUzLCjsANu3oaBooLCyHGWbtjHSvqX/gjPx/wUC8Lqc5/&#10;szVD9P8AQpa+XxGofCs33s4r6k/4I0KP+HgHhfedzHTNT3Edv9ClqI/EM/aaineX6Ggoe1bgNooI&#10;I6iigAooooAKKKKACiiigAooooAKKKKACiiigAooooAKKKKACiiigAooooAKKKKACiiigAooooAK&#10;KKKACiiigAppQHpTqKAGFSO1JUlIVBoAZRTihHSm0AFFFFABRRRQAUUUUAFFFFABRRRQAUUUUAFF&#10;FFABRRRQAUUUUAFFFKFJ7UAJQAT0FPCgUtADQg706iigAooooAKKKKACiiigAooooAKKKKACiiig&#10;AooooAKKKKACiiigAooooAKKKKACiiigAooooAKKKKACijk9BShWPagBKKcEHc07aPSgCMAnoKcE&#10;Pc06igBuwU4ADoKKKACiiigDif2lRn9nPx+Mf8yTqv8A6Ry1/PQYgrMFiXHfdX9DH7Sn/Junj7/s&#10;StV/9I5a/nsYQqudmMg8VjW6ARb/ADkUOQcDC+nSmMhRAuS394r1+lK7qCqRj5sZ+lIVJGGmXc3R&#10;qxJ5SNWKjzC3zKOV2+9OkCztwW5H0xTTFsl3h1C4xzxmnJEd2El3f7VVEGrDYV8nKZ69GPJ+tTxA&#10;Hkkk4PzDvUUgkV2iR/mXoWXtUZmL87nG0YbnrVFdCyjRhFVs5PUGnwmU4ijG47uitUMUwwM7TtXP&#10;NSJIEcHI65+WglMsyINq7h3wKfEp3+W23b6Ff5VCkpJCmRiuMgt2NTLKruql2+vpSsEhzxIqb142&#10;tn5qhmmVAJVXnsPSpJ2iZ9m8YK+nWmXLWwPB/h571AP4S34I8SXHhLxhp/iWwnaNrW7WXcjeh5Ff&#10;rV8MPEOneOfAOm+KdKnDw31mku4HkHH+NfkI6LHHjIz7dxX37/wTX+Kk/ib4Yt4O1K+LTaTJsjVl&#10;xiM8j8q+S4qwKeFjWjvHRn13CeMcMQ8O+q0PpaMkNu2fN6etatrcfOrxIynaM1jXLvaW/mLJuP8A&#10;Fip9JvZnIUqw+Xk18Fyn6BGVtTs7K4d7PaY+3JHeoLWPUhetcQTKsGAPk5JrOsr+4gHzyb/7q5q1&#10;DeN5nmLNsX+7/SpOynKPKaUmuzQuLXzV/wBn5abdarPausrH5f4vlrJa/N02Rb7fm4JPWo7y/hgA&#10;jw8jsPyqGyuYm1DWLnVWLRxrtXjc1VYri6il81CPLB+bPaojMvl/IrRrTJbh0OR8w43L2H1rCXxA&#10;pamo1x/aFxHu6fw89a6rw1pUNhEzSnduXO7HSuH0C8a+u+Ay+W2PlWu7srsS2+yT5uPoRUm3tGMT&#10;xA51DyIiu1VPzMvOfSnQ3jXd+sqxD5fbgmqt9e2NlIojZEklYlVfqasW7MluoAO48/KtC1lYan3N&#10;iHW57ZJHZN2P0pkOoNqd4r2zgFf9ZHnrmqxUm32/eY/fXvU9jYWdrEbh0ZGY5GO1dETGUol/7LAz&#10;bM7GU8r0zTpDFGyKp+Zex5qK0D3atMH3Iv8AFSRNI84Ytll/h9a1TsYuXY0NHtiS0kuV64qxLaW0&#10;T788bfmqqt3dJtZo2VSOlXo5EurTdIm3HBZu4p8wr31Jo0jFqvkqDn0qxcJqAs1aJlZc/vFZelN0&#10;mFnnWJf9WvP1rXcQx27RDay4rSJXMcxBukv1hVFAf+KptQtPNmzORHIvQ9dy1oQaNCLjzW3fLkKv&#10;pWfqJWQyJBPuZeF288iqE2Z11ZyXcy28cfRjlqLexv4rhLdJQ237ysuO1Ptb6QTGVlVXK4de2a2d&#10;MUzsbo7W+XHNS0JEukLKsZaa0HzABquXdvIYFaKPO336VatLHedkcy4YZ69KluIJfIEbLtb2qTRs&#10;owiZExIBtZf4utTRKsVv8i53H8qk+yh4mDnP17UwtPFuiVfxpWuZjpo4cbZJF+7WbcoiPnzf93d2&#10;qQyySSsWBPtVLV543kW3iZVkb+Je1MqPxE/21SrFYty7drfLWfLfGRyGTbtyQ3rxVW61I6dC0Ryz&#10;dck1nwapcT3GZl/d+X/B96i1zbmiWZ75pZo3V2VFyWxUGp6vfKiiwbzMjO5ugot0tclmjbdt4MnY&#10;VDraSQxKiTL8/O1eCBUB7TohbW91IRM63blpOqq2cVHcaw8CbHKs7dW6YqhHrFjBGzid1kRCNqnO&#10;41XhuEvI/tlyJEXp8y4pAQ+JILaSH7WxJlJ/vVyeoRJOWYMvXj2rs7qySQEtJ8pX92GrkNeSW25i&#10;VdytiRVHBqZAYup2zWjKVkw3Xc1QRw3Mtw0t2h5/iXvW29nb6naqbqL5j93mqdzpV3bxgW7eZ/dU&#10;tWLmaRl0NHR4FgjybyTj9PatWJrqMFoHYj+6a5/RzczHZ5UgccMO1dFECyBGbafWj2hoSw6kzttl&#10;l2so4HpU51kouLpwyn7vHNU7hXWDcSrAA8r3rLa6MsnyneFbDegqovmRnKVma32rzju8whc9qnWe&#10;CRGG+syGQSJtBGR/snpTkheZWUkn5shRS9mZl61KAZBztplxcOTiQYY9MVH54tY1idlU9R6mnxyG&#10;WLzJdp+bj2FL2ZMiGThcOP8AvqsPXrJUWS4k3DauT7e1b93suH2wjjb8tYuvzbozHLG2G4fHOa2o&#10;qzsYz97Q/Nj/AIKS3/mfGKFDI3y2KKF9etfN3LkRqy53fNu/nXvP/BRLXLS9+PdxZworNaQop2jo&#10;CO9eCTT/ACCVYw2eBx0r9gyn3cuh6H43msubHT9WK77x03Lu9OlAaNudwGOCabuVYlJGC3eoZWYP&#10;u+b738PSvQ5jzm7DpFDrhcZ3dxTZIdkfC5b68Upm2tjLHuN1NklM4JKbfoa0Uhi2/wAz4KsFX7ue&#10;pq0HOxXaNcHgY6mqUShVBZvu/dNPkuHiCtvBXpTbAtSyYX5DuK+rU1LppEKovy1SW7E7Z83GOfl7&#10;0rSLGd6Fvm5ZaE7gWDOxVpAFHPNfU/8AwRlbP7ffhbcef7L1Pp/15S18pqBIv3tqknKtX1N/wRiX&#10;H/BQLwrls/8AEs1TH0+xS0uXUD9r6KKK2AKQqD2paKAG7B2NIUYU+igCOipOvUUhUHtQAyinFD2N&#10;N2t6UAFFFFABRRRQAUUUUAFFFFABRRRQAUUUUAFFFFABRRRQAUUUUAFFFFABRRRQAUUUUAFFFFAB&#10;RRRQAUEA9RRRQA0p6U3kcVJRjPUUAR0U4p6U0gjqKACiiigAooooAKKKKACiiigAooooAKKKUITQ&#10;AlKEJpwUCloAQKB2paKKACiiigAooooAKKKKACiiigAooooAKKKKACiiigAooooAKKKKACiiigAo&#10;oooAKKKKACiiigAooCk9qd5fqaAG0AE9BTwoHaloAaEPelCAUtFABRRRQAUUUUAFFFFABRRRQAUU&#10;UUAcT+0uSP2cfiAV6/8ACE6tj/wDlr+eN55Y13yfNuGMLX9Dn7TB/wCMcPiB/wBiTq3/AKRy1/PC&#10;PMZS3QAfnWNboALM7xsF+8o+6KHWZIvmUZ6imw+az4jT/e7dqkYyxqGc7lHPK1iBG8+Av7xefUfd&#10;pYrjYdu7cxPzNt/WmIjMNyhlz6Y4qRYsSAFmLbuKqIDZ5UmYM+WXd/F1oYJMhyvyt2ApwRHlLNDk&#10;A8Z/nRKpYKmQrd9tUA1cQS7MhVHT3FEk5jTCgt8vy/N1prRyfwrv9feibbE6h33Lt6FcYoM9SxbS&#10;ssHmMrbj1NTRXPlyZaYHHp3qk85WL5Ebr165pFlhU8E7u5NAF+W581TkBc/pUKykfvD1HftVbzGZ&#10;GIXcPegyCRdhHbCtnpUsCwWlkXakrfLX0F/wTm+Jh8JfGr+w74/u9St/LRWY8yDkEV86+ZKg2K7c&#10;jH/166L4R+JLzwj8StF8QWbKrWl9GeuOCwz+lcOYUliMHOm1e6/I7stqyoY2E1pqj9gIZIL+3F2o&#10;BkkHzRf0plvdS2d2qABY3OJNx6VheF9RF99l1MSK0c0KyBt3XIzXU2tpBKGlkVWLHKqO1fkMlKLs&#10;fr8eWSuXRD5Kb4ZPvfkamtnedPKjGXU5ZcYzUTsnl/ZzHtx931qzC0dvZL8hUnrhuTWc/hN/QSYT&#10;RwebJbqr/wB0NmqBlM8gZn2gZ3e1adq73dtm3gPPCyMc81Rfw9qDsW+0quD8+VPNc95GkPMQLHMv&#10;3twU5Wq11FO42xIfm6n1p98j6WOZc5GOOBS2bXEiq6ylj/COwqTZWNHRbY2FvuZMs393rWxDq66c&#10;oL7jvXgVh/2j9lLyTq21VztUVWtPE0d4wkj+Zd3Ct2oB+R0tw9leFbuWPdIq/KW7VoaLqrK+w8fL&#10;9RXNx6gkkglSZVj/AIlzzRYa7BHePbxttIbC/N1rSPmZzlaO521zPbNBI/2j94FzVOx1i4ll8l5Q&#10;yt744qjaTLKmFk3dvvVVmL22pxzr8ylsFR3NdBz8zOzF+Y7Q/ZsD5eW9KrW1+z30c0Eq+W33mFR2&#10;MgOnbLkctnhT+lR3OnIkCyQfuf8AZHSqXmTzHQTXIuThJNwB6g1rIYxpKwrBvYLXH2t2bbT84LPu&#10;P8Va1n4lFpaLIJ9qqMMrGqNKfM5G54bmeGVWvJdqHgj0rpEgtfszWizJtb7reteT698TtL0GQ/b7&#10;1dx5VFYc1oeDvi5ofiacxi7WN15jUv1FUqc0b+xqdj0ZLCZLYkDlf4vasfULCCeVjGvlydTtGAai&#10;tviboL7tOfU1WZeGO4HFaEF9a6ht8udPKYfMynrR7wOnUW6Zz0dlIJ2geBSd3y7a3NMsZYLbDRKo&#10;P8OasXUugWp+0yXUMYGctWD4j+LHgbw/brfvrMcmzPCtVJN6GtGlOW0bnSRQyafE11G3zf3c1Y0u&#10;e6uISdQP7zHJx19K8a8e/tRaJ/Z6TaPcRhpFwrDqDXNRftmPHCbOdY1k2jbJ60eykdCwNaWp9ILJ&#10;EqsrMuccKaryzn7u1a8j+G37ROneJ3X7fdxxtnLK7ZJr0SH4ieGZtrf2nG27hVDiolTkmcVajXpa&#10;WNq3hSWAw4461zWozmK6aMp/q2xurQm8RWUfz20qtuGDtbpWZqBE1ozvOoZ+V96RhzdzH1jZcMzi&#10;TO3iqelzQW94v2uTgdOetW7m+S2tGimAZm43Y6e9c5qV1NaHeI1bd95qCZVOU1ta1SWG3kvNOCMw&#10;b7jH+Gsv+3pNRm8t3HmMvyr3Arn9T8Ty2StH5mN3Mme49q5PWfG6LfrLbXkkO3qwfqKlp3CFbud1&#10;cSaeJfP3KZF/h7niq+rfaLrTjb2krb2wRtIxXB2PxAL3BZifbeucH611ljrEd5ZLNDJgFemOnrUn&#10;QqlzY0+/ZbJYLqQMwXb97uKzNUd5GYon3mPytRYXltHKxLKFb7qt1FV9ZuvPOLd+cn7rVjUlpoaR&#10;H6A326VoX2iRW454rWn0VmIMR2/7LAVz9pHJBdRvFLubqwxxXW6bN8sbOP4ecdBXNzMoyzp80TA7&#10;drD+JW61Lf3jW8PnR/MfTpV+5iM0+YWzgZ2461SuYJX/AHMyKn+0tOI+aRk3F/d/Zv3a7VfrUdtA&#10;5RmL7WY/wjg1cliS3BEcvTio1s70gSw9Ccjd1reL90QW9vJB++kdm7Kg71chuVij81Yvm9qgSRol&#10;2OjDb95i1SWrQ7jHHVke8Urxpbm4UInIOS3tVmIXscWHK46U+6m8ogBPkb720U613Scy5A3ZWqiI&#10;ktYZY38yQ/drn/FxZFZ7dP3hbJK+mK6PUbyO3jVgOdv8NcV4/wBZt9P06a8kZiyW7PtDAcCqp03K&#10;dk9yajjGnzH5V/tia22u/tDeIpZMeZHdeW3ttA4rzEvsOxAPY/0re+MeuSeKPinrmvZVftGpSs23&#10;0zXOM+5Ni8ndgV+zYGnyYGlHtFH4lj6nPipy7thNIQuF24xjaD0pIWjIxu4prBWBWSMfe+8FpgAS&#10;QCPG0t8xB611HESxjeC8gxt9KjkVN+6FDg9cnrTnVlXar/NuP4ihAvWQbT/ezQX0IXkKNg/Mev4U&#10;yS5C/Ohzu4+apbhG25ztyOB+NV7mHEO4/M3GBVLzFG4yRn3fulG3pnpim/aDjZI/KnHy80oRozg9&#10;NuT81KIdw3dt2cetUDuWLSYTLuDf7uRX1X/wRgOf+Cg3hfH/AEC9U/8ASKWvk9IpohvV247NX1d/&#10;wRZjP/DwHwvKW66ZqmF/7cpaAVz9tKKKK0KCiiigAooooAKKKKACiiigAIB6imlPSnUUAM2N6UnI&#10;6ipKOvUUAR0U4oO1BQ9qAG0UYI6iigAooooAKKKKACiiigAooooAKKKKACiiigAooooAKKKKACii&#10;igAooooAKKKKACiiigAooooAaUz0ppBHUVJRQBHRTinpTSCOtABRRRQAUUUUAFKFJp4UDoKKAECg&#10;dqWiigAooooAKKKKACiiigAooooAKKKKACiiigAooooAKKKKACiiigAooooAKKKKACiiigAooAJ6&#10;CnBPU0ANoCk9BUgAHQUUANCetOCgdBRRQAUUUUAFFFFABRRRQAUUUUAFFFFABRRRQAUUUUAFFFFA&#10;HE/tKjP7Ofj8f9STqv8A6Ry1/PMU2j5kZlI7dhX9DP7Smf8AhnTx9j/oSdV/9I5a/ntKRou5pmX1&#10;rGt0AhFmybZldlHHPrkdKcwRYmDMWHUt05qzCZJNszfNzkh1/pUT26yuSEPzfeG3is+UCGK2VVwz&#10;NyPypXVIgpHSlLqF8jft3cZPalMQC5K7htx+NHwgRNHkMyDdlsj2FNt2Q5BTqcA01yhQqEZdxwet&#10;AwOn3qlgS8wMABj3qtdKHPmN83+6etSDAbpyelNklLR7RtU4zlaqIEMjkrtjh6fe9qjZkIDMfm6K&#10;uKdI7BGKFfvcYWnQQEnDfd+9+NDRMh26Xa20D7vKmo4Uk3Bzn1K9qkZ33biucjjavNEbKnEjMPYr&#10;VEji2WJHUnj0FOivUtLlH27mzncO1RzToBgA+v3agllG3gHrj5etZyjfQ0U3HWO6P1h/Z11q28W/&#10;Bvw1rkIOW0uJWy2SdoxXpQmkt0DQp196+e/+CdPiW21z9nWytGufMksbh4XyvK85H6V9ENCIIUkX&#10;lD329K/Iswp+wxk4dmfreXVvrGDhLyRoWGb4rj7w5ye1a9va/wB8bv724Vz1hcSW8yvCVKk8Lmuo&#10;0i4imG6fk9Aorz5bHpx+IkVVgXymjVf7u3tRcyQyHZtI+XH1qa6tRGcJ/F1XrtrF1S8Nowyzem5V&#10;zisJ83Q3sUtcs5pW3H5ow3Oe1PsitjHtVF9fwrctke7td5RenG7vWfqunyynzWTaQvOyseYtGPq2&#10;pQTWsmIz80ZGF4zXP6Tvt+C7++TW3qFurPtCt93CtXNapI2lRs0knOfu1tT+EiVTlJNf8USaZPGl&#10;qwy3H3uVrPtfiF9k1AiaUSMV5ZOq1wHxB8cLpbNM7KW3fu9zV4N8Q/2pE8H3b31i7O0efk64ruo4&#10;WdbZHnVsRFbs+6vC/jG1uNqpdspbLLu6N7V0a+LtNuMIqK0n8Lba+CvhJ+3rY30rWPiTR57VVj3R&#10;ztGShP8ASvYPC/7VWi6wBNLqFuoJwpDj866JYOpT3RlHEKWzPqq11ZFxMbjgdRmkn8eaQIJoWlWQ&#10;Rg/xdDXzF4n/AGn7HSNP8q0uEmkMnzMrjpXGeIf2lJdTt/OsD5LNjmOTGfrVRwVaT2OqnFz1Z9Ne&#10;JPj3oWgKBJN93nGK47xX+0sNQhMel3H7vbzt4/A1806p8Yn1O48m6vWumVc7k9aq6X4lmurlfLlw&#10;zNuKs/X2rq/s+XY76cqcNz1zXfibq+qzLfGaRwW/doWPy1Ha/FPXNN3Tx6rJHzlQpzj8a86i1coQ&#10;Zp8Ix6q38VLHrdpcXBsJNvPQ766Fh7HoU8fTjKzPSLL44+ILu43R38kbbSGbpu/Gu68H/tHeNbG2&#10;jWW/mkhjUhF3nDfWvnq+uWSJfLlbK/eVafonjUK32YTkfe8zqcAe3aksL3PUo4zC1NJJH0zqn7QH&#10;jTV7ea0fMccvJ3ScDiuE8V+MdWfT2HnfNuyxWTIrzafx9bxHzZpmaMgLG6P09jWZqXxFtLmN7QXT&#10;R4bOOv40/qqWptUrYePwtI6K98a6msclvDc89GbPNZTeJL9NqC7aTby6nnIrFl8S2dyI5IJAytnb&#10;Ix61Q1DxNplnKq3V6gaRcr6Gqjh1LRnm1sbTi3aR11h8VtQsZyYbmSFlPyrHn9a3vDv7R+v6bqST&#10;Nqcq852sxxXib+MLLUJZIrCZZXJIYLz/ACrD1zxwmibormzuSeu5YzxVTwHNG6PNlmVN6H2x4V/b&#10;GjmQW818ysrZaVuAa9C0z9qnQ7yOGKXUl+bnr0r80Ifihczoy2Vvctz80awksOK0bH4oa7Hb+ZFB&#10;dLtHzrsYHbXN9Qt0MZ1qFTofpdbfHTS9Rvj5dzHJHty3zCjxL8WNISzW7iuFWP8AiGRxX5x6H8dP&#10;HdvNKmkzXbNtxt2kCtqf4s/GLWrRrYRzKJl+U+WQT9c1DweuxyTjHVo+uPiB8ZtG0zS5Lqa/UFgS&#10;o3AV85/EX9tvwV4auPstve3F1N0cWyFo09s+tcrpnwr+J3xBlgk8U6hP9nYY25+Su40v9kPw4NKk&#10;aTTdz/3Wj3DPqPaiUcLTdpM4pRq9Ecz4O/bftfEs7WtvdgGV9rJI21h+de9+AfjwNRtYlmvVbbtX&#10;5JOhPrzXzL8Zv2S4fC1zD4i0G0a3C/6zy0xuwO4qv8PNN17S42mMrrtdfLZs+lVPC4arBuLJjUqq&#10;Vmfbth44jvWYLdbv721v5Vuabri3KkheMda+a/APi7VLSWEXDFn/AKd69l0XXxfWgKfKCuevSvnq&#10;1P2baR6lKd46np2gT2FzcqsLL/dLmu70DR5Et8yFJQDjcq15r8Ori1ciVI2bvuxkZFet+G5o7pON&#10;vX7v9a5uU6iN9GZlZ4I/yWsK+SRbn7LIh3d/lrumjWNTITj3rBv7S1ubnfJD+8/hahIDl9R095FW&#10;aN125J+Wqkd6ZZfKcsrL0x3Fbl/pjZMbkqn+ytUjp8UXIHTgMaoDPuI7tiS7fKR931qvZKwkLqGH&#10;BBDdqk1B2R1jWTc27G1ewqw+9l80LubuK6CbhDbC6RSX+7xUsFuyfu5jtCryvrzTIH2IxUldvNZ8&#10;mqhJWjFwpHUMe/tVRJuQaxrUJvfKBO1eMeteQftE+MbXw98Ode129dVSCwk+Z268YC/ma9C1qTfe&#10;faPMzn72D096+Y/+Cj/j9vDfwXuNLt/mbUJlh2svJXOSw+mK78to+2x0FvqvzODMKypYKbfZ/kfn&#10;nqF61/fTXkeAskrP8pz3qFbpG/1iN1zx2pgJBZo2/wBZ96kZmijUyE/UelfsNNWiorofi0rzk2yV&#10;jKrZBP5dKN7n96Aq44qKKeNtu1mLY6GpJJ1hHmNJz0ArTlZmSM6KylZCcf3uKPtCfMA2cn739Kpt&#10;vYZPJ+lNjkeJtoba3pto5i+hcZ45GZwfl9aHYKnyhtreuKrxjbtLvt/vVMuxhvR1JH3flo5guNkj&#10;jTlx83XNN8vJ9s5bd2qyIpZMMpzt9V5pJE3ByHAbd83y0cwxqEbc71XdkLmvqr/gjEW/4eC+F1Ix&#10;/wASvVOnQ/6FLXym8Zjl3rGHwvG7pX1Z/wAEYEb/AIeBeFXA2j+y9ULYPX/QpaIrUD9sKKKK2AKK&#10;KKACiiigAooooAKKKKACiiigAooooAKKKKACk2L6UtFADSh7U0gjqKkooAjop5UGkKEdKAG0Ucjq&#10;KKACiiigAooooAKKKKACiiigAooooAKKKKACiiigAooooAKKKKACiiigAooooAKKKKAGlB2ppBHW&#10;pKKAI6KeUBooAWiiigAooooAKKKKACiiigAooooAKKKKACiiigAooooAKKKKACiiigAooooAKKKU&#10;ITQAlABPQU4IKdQA3YfWlCgdqWigAooooAKKKKACiiigAooooAKKKKACiiigAooooAKKKKACiiig&#10;AooooAKKKKAOJ/aV/wCTc/H/AP2JOq/+kctfz2o0aJuHXr8rcV/Qj+0yT/wzf8QcD/mSNW/9I5a/&#10;negLpKyGRmH+7jn0rGt0JkXlu4pEYPu6ALjpUc91IdycqcY3L061WjlRCAJMr608up3Kkjcnjd3F&#10;SUTF4jGXGPvD5v61HI5V1lHy/N702M7Dtft7UhkYtgKPx/nUyAc7yhCzsOv8XFMjMe0sc5bp3Aoe&#10;4hK7W+8vX6VALhiSu44/h20WAlm4Zd5wNuMr2NQpuY4YbVxg+hFOUuX+V+KRdsbAvu/3qIgSsirj&#10;7Mg9PY0jARy/Ih+nrSIyZUgdG4x2qxHBibzZu/ChaoVgMIRfNx2+6O1QtFllYtuzng96mKGNmYSK&#10;eQxX+lRvuY4i2qPegXKQSqWO5hjPG7FM8g7Mjr61Km0zkZI+vSlmmigxbnq3pUfEFrM+vv8AglJ4&#10;zWDVde+HUpbbOi3MZZv4h1xX3hG/mWf2cfdxx71+VP7CXxE/4QD9ofTPOuvLtdSY2ku9vl+bpz25&#10;r9SNLumnhMG0K8fA+bORX5lxJQlTzNz6SVz9I4brc2XpfyuxZiDqwjtBjbyWZa6DwzJKBiaQfN2r&#10;nrXUYYpPJmjC7vlPNaWjyRrMBLNlexH8q8Fx0Pp6fc6pjLIApOS3FYutaW9uHuSjMijO0Dqa2bN1&#10;mXeRhduOtXBpwuY9rsBHt49TXHKXQ6kclouvTXarELV0bowI6VrS2K3MIl80q386vL4Sht5mmt7l&#10;lz/Cveor+xksRi3LbnX7vp71i9BnH+JJjDtVYtr5x6Y96858fay9o21dzkKxZgvTFexX9tbfY3mu&#10;gvC4beOa8Y+Kkc1wjppSleSeT90V0UZctrmFTVnzv8T/ABRdXFxJEImaQ7t3zfcHpXks3ws1vxvM&#10;s32Bmj3HcrcZFe8L4Av9Z1trqddyyN80Yj5bFekeBvg7pFlCj+QzM3zMW/hHYV7lGvGjG6PMq4f2&#10;kjwXwv8AALQLDTY9N1C2ZpWT5tq8qSOlU9T/AGcXsLnzdK1K4h+bO3pxX1Qfhja2Goi8uF+VvvbV&#10;744puteD4bnTXj+yqZP+WbAYOK0jjfaO8janhYxWh8myfCfxLJc+U1/MFVgBu+Zc+pqOT4LfESGR&#10;n/tGEx7s55xt9K+hB4Rmt7hlmgZY9/zMavN4UhnlEiHzN3G0tgAV2RxHNax3Rw/u6HzCnwJ+Ieo2&#10;0lzda5JaqG/dLbr0/wAiqd7+z3q9kjM3j3VImEe9d6kAmvsSw8MxLP5q2uVU4CqvFa0vw58NeKrd&#10;IdS+VlyeAP8ACun6wu5osNJq58D6l4J+LelMsGheL7maFV+ZnXOPzqnb6V+0VFqEf2TUVumZvuFc&#10;bhX3lpv7PnhrUkfbZldkhBkblSPpUc/7POkm48qwgWONeUkUc0niIrUn6vzSPkK11P4p2mf7Z8HX&#10;jN5e0+R8wz/e5rPu/EfjyKGQ+G/BmpSTMGVmnXCivtew/Z6v8q0LbcN3HVajm+BOmrJeJcb1YSY+&#10;UjH1qfrUDb2T6Hw9ozftGSxLban4XWReCWjO3Az0x9K7XwX8L/jH4svxaDw9DG7A/NJcFeK+um+E&#10;PhS1tYbZLV4JJI9vmdz71seEvgtoUdyjwSytJj93IrcD60fWEyZUZSW7PkvxJ8Cvi/4QmW01DT4Y&#10;8r+7ljm81Wz9Olcjf/sxfEjUNcVr66upkkwfLWQldvpx0r9EV+Emn2VoY7m+RoWbLCVQT+FVB4T8&#10;OaHM5trddpUfu2Qce9Ht4x1Mvqspbnw3pv7Jfi608uPTrCaz3NiRmzuPvXW2/wCzXqUUsMmugzqP&#10;lbzk+8K+r7i+s5bdpXt41jXI8xl5rl9UmkuiqxTw+X1+ZeorGpinbRmtPAe9drQ8V0D4L+HdL1WS&#10;40/TwjPwyHBBFXJ/hNZQfIbBVlUli4QFWFekeXHLKLa2Ks23nbHWhbeDL3U4NindJ1278Lj6Vxzx&#10;c1pc6vq1GO6PIbL4TabfbYLHR1U7vmyvJPqK6rw/8DDJdFdQILRgEKkfJUdq9T0PwxFpwUfZlLHh&#10;vl+77V0OjaBMl0JJk52nnPRa5amNqNNXOep7OOiRxnhD4e2UQ+yxW0ccMf3CASSfU11Vp4CNmzSX&#10;L5jA+VexNdHbW1pYssUEShWbLfL1q86xT2xjcnb/AAsO1eXOpKcrsw5ex5L8SPByavZSeRatIoHz&#10;R9efavNb74VxWFsryWm0Fs7NvSvo6TQ4kiZ4o2I6j2rnfEfhm3uYv3PPyEMjfz+ta08VKKtciVKM&#10;nc+cdV8J3umyhbeGTLNlWAwa7z4ePdSoq3jNu+4Vx1rY1Xw5KZtg5Xdn5hyKn0TTZre8jgjtv3bH&#10;OffNZVqntFc0jTZ6d8P7drO3EVt5ewEApnnNem+HD9ntmaGJl5+bcK858DW5iG6GZW+YZH92vSdG&#10;mUpHJJt3L/DXPzG12bcDi6t9zKT9RzVfUrSzSMRKrCTqKbLK3mh45GQN6CpkQXQa4mm+fHyn1qij&#10;LnsD5JZvmH+1WPqFoRmRUxg/KK37qUnMTOP+A1h61JhzIvXpmtIxTQGVNDaRP58kI3DljVSa9TzM&#10;ou7nHWodSuGjd5y5GTj2rNtLmH7QZS7HHNbcpLRpXziK2lhjODIv/fNYjQR2oTzZPu/xetaE+tJ5&#10;nlsv8PBrF1R7kXDGR9wK5UDtVbGcijq7RtJLPu+U/Ku6vgD/AIKieP577xhpvgqyl/dWkHmSf7RP&#10;bH5V92+IdUe2tZp5l/dwxFm4445r8n/2p/iFqHxH+NWs6pNPuiWcxW+09FHHH5V9Rwrh/aYyU2tE&#10;j5DiqvKng4wXVnB2svyl5AR7HrRO8Tj5uno3So4rgkhS/wD9eiR5A7Fmzu496/SIrU/OmiQCRV27&#10;l4Wmm6jjChiz7um2kQytgHvww7ikaEK4WND16VoZyJBd7/mjG35cfSmKJDL5hOd3b1p5hCxbgQT/&#10;ADpBK5YPs2tt+7upcofZJQAo3MoPbg06CQqMAcY4X8ajEny5Ax3xnNKrMAWjX3O6lb3rBHm6FuHC&#10;w4lX5WJPHrUYEZ+U5wx529qIWBXzGLD+6QaczErgyt8v3vQ1LKCQSKm3aCBwBX1J/wAEXQP+Hgnh&#10;UIOF03VM/wDgFLXywDEHUqArH7oPpX1L/wAEWip/4KCeFQfvf2bqh+v+hS1SeqA/baiiitgCiiig&#10;AooooAKKKKACiiigAooooAKKKKACiiigAooooAKKKKACiiigAppQHpTqKAGFGFJUlBAPUUAR0U4p&#10;6GmkEdRQAUUUUAFFFFABRRRQAUUUUAFFFFABRRRQAUUUUAFFFFABRRRQAUUUUAFFFFABRRRQAUUU&#10;UAFFFFABRRRQAUUUUAFFFFABRRRQAUUUUAFFFFABRRRQAUUoRj2pwQCgBgBPQU4J606igAAA6Cii&#10;igAooooAKKKKACiiigAooooAKKKKACiiigAooooAKKKKACiiigAooooAKKKKACiiigAooooA4n9p&#10;jH/DOHxAz/0JOrf+kctfzuzqhjEVv93qzN61/RD+0ydv7N/xBb/qSNW/9I5a/nYL45DDdu6k9OKx&#10;q9AHQ4XbLJL8q/cC96DOy8j+FsMfrURkJlVw4bbwzetSrcpI+Cn3eg9akCZHdIdy4k3fpTfJab7k&#10;e5mJ/i6Ux5Bu3PKR8udvUD2pEuY87XPzfwsaAHSFoEYbML03f0qGLKt+6/iPp04qaWbgyMd2f1qO&#10;Jw6M3PXuOaAHBgTu38duOTimzqX+f7g689qlLhosqm0L09feq7NIZVlwWGKAJYWiRSAT8oz9atW0&#10;4+YD1/SqbTRIcFeenSmyuot2IPKtke9AFyaXepBXO37u2o5fNWRSGPT+6KjkljjRZVmY/L0qOWYN&#10;87Jt2/3qAJSX37Q+G69M1EDIxZ3cHFR3F4ipvQjgf3sU2OdwmMDaeKWgFzRr2bR9Wt9RgHzQXCS/&#10;iGzX65fA3xnaeNvhzofii3mRlvLCNnZWzzgZr8hSouGbB4U/e9K++v8AgmR8TT4h+HFx4CvZ9smk&#10;ybod38cZPb6GvluKMKp4RVkvhf4H1HDGK5MRKi3o9fmuh9bXGnGSVZgvXlWzwKNPuZYdQ+xyA/Lz&#10;3wR2/GpNL1WHZ5DDdgYwy02+VFuN0bMDn5tvpX56/M/QI3budhpIjlK7xzjK1tozLb4RR8p+b5ut&#10;cVoOqTTbYlfBz8rHvXZWFs0cCu7/ADN/F61x1I8rO2n70S5axyzfvCQG/vZqjqsy2zO13KGX+8wq&#10;9M8iNuYqBj5ax9Qljud1tOfm67s1lobbbnP+IXXUbLbHtbJ6NnaPevNfEen/AGydvMVV2kjKsea9&#10;I1d0jikEEittXOa43V45LhWMaAsRye/1pReplUjzM5XS/D0Rvt0UGM8bh1/+tXceF9Ih06286SA7&#10;eQVJ4qnoOjLBb5UDc3+sYtjmtiAsIRDGvCdfm61tKr2ZEafKTXlrDeQbQAE65zVGTRI5gAr7iG61&#10;rPEk1v5UzfJjGFqrF5VsWSIfKOBSp1LMUo8sdDndU8LadM5gWFt/XduzXM33hy70rUGNvD+7YZbb&#10;XpD25mi+0KGL9qwdUSYz7j93oR616NOvy7mtGty/EjntJl1CMhLdAWVuQR+oqfSte+zanJby4zkn&#10;5iAa2UhsjaSSQt5cqqceorlLvw7c3lw14Y28xY8tIpzuFdX1hPY76VenUlbY9L8N63pERjjnXylc&#10;ZkZiNuauahJoX2tZINSjEe0HdmvJLbVlsA0V3cydgNx+X8qkXxbb3Eqtb3gZVUhlZSM1pzysaxoq&#10;Wx7Hb6hY/ZY7qyvFdVyr+9UrnUNP/tJmuIFZZId0a7c/NXldn4n06RFigvJI9rZZVkwK0z4vgMcU&#10;9jf7mjY7leTpn0pqXMX7A6jxoRcW8OqWg+S3wJAzdFPUe1P0rxXY6dbK9ovkxlfuq24nNcqfiLZF&#10;WsPvLPGyM7N8qtWffa2h8tLXUY0VWAfZ1NHvblKiegHxW16kTwb2VT8xc/pVW916N2lWeeOOP+Fp&#10;PvCvOR4jt4p2snv5/mY8q3yk1Y0nxBBKhtjKGZWKls53UpVH1NPZxR1GoXNrdQrGlwSqtwu4Yf8A&#10;CsS6tze3i22za3YcjAq3p76T56yNJhm455wa2tHtkkuHliKqp43MvNc9StZnLVrU6ezG+HfCtlaW&#10;q3Mw+Zs985NdJ4b045aVV5UZGRVexhgilCoQ3H3a1tOuFZTKE+VThiMDJrhq109jzqlaUmLDbrDN&#10;uZB5knPK1p2dqxVQq4bHrxUcMZvU3MNm5vyq088sStGu1gO1cdSpzGQkll5hCqija33h2qeeCO3g&#10;W3tht3cvz1qNL+Q/u5HC8YVeKsRt9o2mQMNvfHWsWzSOxFY2ixkecc5P8J5rN8Xabbm0EisPM3EY&#10;HHX+dbklmyx+Zleny/NWF4v0h7i1URTMNrZ+U9KIgcBrNlcWx+03DfKzYHSqllcQb1EMLJt5D7uv&#10;PSte/hkdPsb7Wb+JmH6Vz0mkXNnqA8sny16ZaqA7zwrPLasrQvhm5yuOc+td3o08+0fMzZYfNuBr&#10;y7Qr+CJldN25F+bFegeGtSE1oskYVTU63KO6gkjS1VnIYVNG1usG5G/hrBtdYkjWNXk+X+KprnU7&#10;ApmOTd2wrdDWkSirrmrpZANDF83mctnrWVLd3N8u5v4jVbxO11eowiBweNvc0zTbR7C3VZ7hipX7&#10;rdqol3KWpQtGcKu4ZzzVGKxEQ+0KfnznFbNy7TvtjXHH3vSqGVkOxyGbpXVD4dSXsZNwdy7pSC1U&#10;b+WXyPNf5e2cVu3tjE0DHcH/AKGub8UXS29lIs2VwuAqnk1cfiRjJ+6zxr9sL4xQ/Cv4O6trck/l&#10;ySwNBb+sjsMDFflbqN2b+8bUbgs0kzF2+boSc19Tf8FOfjOniPxXZfDLS7kmGwj33ahv48d6+U4m&#10;J+V3+b3FfpfDeDeHwiqSWsn+B+X8RYz6xjnFPSKt8xwGJcg4Yrge1SrIu/8Aeuvv61WZXSTDNzg4&#10;4p3zTbsLgFefrX0f2j50stIhJ3BlLehpwlDDCncB3qq5aMbmGVFPhlyOQ3rx0q0BZkljc/vDhc+v&#10;tSfIDsVs9g1V5ZImIZ1O31A4FSSSqR99RluD36UhPYkZSk2VOdvHAoMuceYOM8YquVeFdpGfemrN&#10;Iu3b/wAB9qQol5bjenlknC8/e5pzTYTDP8uPTpVW3eRTneGOMU6aUswVnX3HpQUOeWOQ7o93H3d3&#10;rX1h/wAEWA4/4KCeFt5z/wASvVP/AEilr5Lid4137t2G4+lfWX/BFa4Mn/BQTwqGTrpmqf8ApFLV&#10;R+ID9uKKKK2AKKKKACiiigAooooAKKKKACiiigAooooAKKKKACiiigAooooAKKKKACiiigAooooA&#10;KKKKAEKg9qQoR0p1FAEdFSdeoppT0oAbRQQR1FFABRRRQAUUUUAFFFFABRRRQAUUUUAFFFFABRRR&#10;QAUUUUAFFFFABRRRQAUUUUAFFFFABRRRQAUUUUAFFFFABRRQAT0FABRyeKcE9TTgMdBQA0Ie9OAA&#10;6UUUAFFFFABRRRQAUUUUAFFFFABRRRQAUUUUAFFFFABRRRQAUUUUAFFFFABRRRQAUUUUAFFFFABR&#10;RRQAUUUUAFFFFAHD/tNLv/Zu+IK56+B9WH/knLX86VyrxMMFmXb83T86/ou/aaDD9m34hMB/zI+r&#10;f+kctfzpFV2sdvv161nUGlcbGQ+4xbt2OnrTtgyQx+pPao97EnI47+1RyZYhlb5QM1mIseadvlJI&#10;G285psTNuLg7sjHHaoZSZRtZQfSnJiP5dvA/IUm7AWY8HK5pXmKKpB+bp9apvJtkG1tv9fapGZkA&#10;O0DceMc0wJrh4lkZ33MG6bVqM4VMq204+XOaHlIfYrbiBSMDnAXOeadrAI4LfKfvL79KAHRss34e&#10;tIQ5+ZQFbptxTC5DcfNg/ex0pASI5cN7fe4pJndl2j+7UUZiO4bm+9ywpxL5wjFmx8zN3oAbtQR4&#10;8vduYds1KqgYbOF256dDSRLIgGAf+A9qULubayLznrU8oCQSpHuQfMzH8a9e/Yt+L8vwo+N+m39x&#10;cstjfP8AZLtWPy/N0Y/Q15CkhX9zhemG2jt/jT7fU5tOuYby1+WSOTfn0IrDEUYV6Tpz1TOjC1pY&#10;evGouh+zOhX1teQLcw3H3gDlTw1a6XUMxWQkjsd3evnz9iX46WfxZ+FNreXRVr/T2FvqEbN83A4a&#10;veYriFlV4zuVvu5WvyjHYaWHrunLofrWGrwxFGNSPU09D1FrS8UfeVj8v+z712Ol6/NPIsE6Ntz8&#10;tcErxo3yNjd941s2WrzxKsisOD8vWvLraWR2U5vmO9vrp0t/3nT+E46Vg6rjz96zfLtH8qqvr0z2&#10;/wDpc25uu30qhca9HNHsxjb3xXGdRW16QqPKtm3HbnccYrn5YZBMsrPuXq2O1XNSu7YuVkfnH3UN&#10;VUDQpmcDDfdoA07Qwvblg+9ev0qo+opFN5RY5kP3VAqpea/Ha2LW9ucTSH5f9mq2lW0ryGe6kPmO&#10;d240AdVZ3lnFb+XdJnuCp6VDFLEZXkMe9W/SqNvCIeBK39DVj7VHGyhE5IIOenSrj7srkSiH20ws&#10;yyn5W+6q9qrzT2spKpAdw5+7UghWRWuGPPA61UkmSP5ScKx5PSt4y5jO1iGZUbcSmC3GcVl6jprQ&#10;nzLWUr8vzYatOaaQjejcHpzSNdRXFqxkRSei7e9aKUkT7yd0cZq1rO6thVb3rBu7W6t0BFsysf7o&#10;4NdlewrL+4TovU45NZ11E7FY4146Y7CuynX9009vWjHRnmepSartkaIyQjcR/k1DbanfkKnmu2D9&#10;1F6n1rv9X06K6jaF7RVUnkds+tZVhoEIvPLgjVFU56da6PaxQvrVfuZkkF8I4yA5VgGYCiWfxM7H&#10;yocgL8rZ612MFlaxOsbW4baCSxX2qzDar9kMrWe1RwCFrGWI1D61iO5wtjZeI7q48oRbVDAqzN+Y&#10;q5Y6b4juNR2O/lRqchuldfY6TBgvHbbh1Den0qzFpisygL7szL0rGVbQpYiv3Dw7pjW4DyOGZjxu&#10;Oce9dDpd5Kj+R83H+zVWzgiZkW3X7nHK/rWvp8VhEwLStvPOKxnJSiHNKUdTSsbW4MSzFmXac7vW&#10;r1nGlowLj92zbtxPWjT5jc2+0RCPb3HNXNkDqpkjLYHXbxXDKQIke+kHKRuyk5K1cs53nXzGbafc&#10;VD8uxYcnHcgdKbFM0cuwAdCaybuVyk7pmQyCU7m9V5qza3E1vCCzMw3Y+7VNrnC+dJGGU/xelTG5&#10;32xZlLRtjBX+dIotRXl7NcZkk2x9FWq2tu+3Z5m4gcKOppyO+9XjJ54G7k1O8RknWWc7gv8ADs60&#10;0VynH3+jyT3K3DF4Q3LCqN5pl1FKxhVZEIz5npXc61Y2d3aeWTtfqoA61lf8I8sMO/zFJ7ZH3afM&#10;JnG2zvFIQ0ed33gykYrqvDGty26LGrqy/wAWKzdX0KaMtOCrL6q2ayba4eC4YLMRhqqPvCO41TxR&#10;OttJFaw7W6/e7VD4dv79madRjqTurKTWbWONTeqqr3bualtNbgkmEtqG8vt839KqJodKNQeeTdKw&#10;KhcUyW8EfL5P+zVGG+Nx+8jAXvxxRLJu/eeb83oBWkY82orjprsjc0bMAecVHbYlXkYbdVa4CyFY&#10;4pFGDnpT3kKfvFbmuroQN1K7EStCjc9W9q8l+MfxBtfCHgzVPFuq3YWOxtpJR82N2BwK77xBqyw2&#10;ziI43cNmvgP/AIKg/tM6f4ejh+DWk6ntMy+dqOxugPRa9TK8HPF4mMUtDxc3xkMJhZS67Hyf8RfG&#10;mpfEHxvf+LNUmZpru5aTLf3SeF/Ks2OMMMstUNG1jTNWG+3mHzN/FV7eURo2dcZ+Wv1ilTjTpqMe&#10;h+S1HKpNyb3GOCpDq38X5VIjiPIUn8qZGAzYCih1QxsyjvitY7ktD5LgOMbOD03daFBJUZ/Smy7g&#10;hJbgjgL2p+9diuSfu9NtOW5IxXG7G5gB/CvSnAxyRE4557dKa7xdyv8A3zUioOj5w3G5V6UfZARQ&#10;7IvDMAo60rTMAqpja2fvU5mWPMYytVncBNzHdz8tTuSlYUTvGvz8bumKk3op8zB3Y61Wd1Eu4x5b&#10;HU0q53MJ1/KrWhRPHKAcsfvLhRX1l/wRQmZv+Cg/hRD/ANAzVf8A0hlr5Kk8tUDY3f3Rivrb/gia&#10;A/8AwUE8J4fLDTNVyP8Atxl6UwP2+ooII6iitACiiigAooooAKKKKACiiigAooooAKKKKACiiigA&#10;ooooAKKKKACiiigAooooAKKKKACiiigAooooAKKKKACmlAadRQAwqRzSVJSFQaAGUU4oe1NoAKKK&#10;KACiiigAooooAKKKKACiiigAooooAKKKKACiiigAooooAKKKKACiiigAoopQhNACUoVj2pwUCloA&#10;QIBS0UUAFFFFABRRRQAUUUUAFFFFABRRRQAUUUUAFFFFABRRRQAUUUUAFFFFABRRRQAUUUUAFFFF&#10;ABRRRQAUUAE9BS7GoASinBB3pwAHQUAR7W9KcEPenUUAIEA7UuAOgoooA4b9p4kfs1/EMj/oRtW/&#10;9I5a/nOdRIMGQ+3y1/Rl+05/ybZ8Qv8AsR9W/wDSOWv5z5CrcOm7av3h901jV6AQSOf3ihW7LzUQ&#10;zbYUBsbvzqa5kkX92yjpkYpPKkCB3HzZ+Xc3b0qQ9RHALBnZgu3C01gyrjdkNTizMvkk4/2vSgEs&#10;TGxO7OMAUDfL0ApEECFct356VJLJEiBE7VEGUN5R5bP6UxlYnjnA6HtQImgby3ZmjzuPfvTn2CQu&#10;jgN/dNMWMybQ/G4dfWkKu0mzC/LyzHHFADnB27gW54OW6VGGwuEIwB+dORWYEq26l2IqAAbeOeaA&#10;IgTuZvIzu+tTS/d2hRzQh3jZuw2flz3oZSV+b+HutBN3cjMrojKOenfpTpWKsqurLu7tUZwfnVt3&#10;rxSyZaMknJDdTQUPL/KYyvT+L1qNmY4RP4ulOkXdzngD9ajjkkDNu+6OAKLBc9g/Yz+Oc3wY+Llt&#10;Bd3Lrpmplba8jU/KMn71fpz4evotY06G5t5w0bKGWSN+oIzX40CQ71njO2RWyrZ/L6c19/8A7AP7&#10;S0XjjwjH4F1+Vf7RsVVF/eZaRRwGNfHcSZXKa+sR+Z9pw7mcYx+ry+R9bafNaSk2ruvK5Umr0EyW&#10;4KFsjoNtclc3FzFOs8OFZfvKW6itew1xJ0VHj+Y/rXwEoe0jc+2g+ppxzyR3DNKn3vu7j2oeyN4r&#10;fZ5GXg8VXe6jnbyEDHHK88VIl+FgyQx7bFbpXHKNjqjJ2RnzJHCnzgeYvBA6sahnuZriMIYzxx9K&#10;vbbCRgmwbs8Pio7+GKXmDDbV65pWRoZN7aW6/vJU3MP4s8Va0eKW4Ksr/L0HepbS1+1L5Cx7m/iV&#10;iK07WxGnootdoP8AGuOVqZAOkhZYg6Lnb1PrUK3Ed7beTuUYPXNXIFnLskqFexVu9RtYrY4X7ANr&#10;MdrAHmrApmO5gLJ5+Yx69qa0cHkr5UYb5f4qtXVs+N/mfKxwvvVKIS+dwysvp6VSlYiUSvJa7U4b&#10;GeCKqvB9mOI4SwznrWtcWzlNpTd/u1WdJlfymtypPQ0c0ieUotYtt87+97c0x9Oi3YkmX/gNbMVo&#10;zQKXk2n27VRnRPN+zrGzNnr6e9EZco4x5nYy7zR4rmQbU3bR8vFMh0FpH8u3CRk/xbea3bfwrqkk&#10;f223ddobncas/wBl3VlEJpYfm3ZXnitPbM0jRMf/AIRrbAod15bn5a0V0bTZIkhAXaw+7u61eu9G&#10;1bULdVSNQu3na3WqsPhjVoGG1JPbctZ8zeovZWGT6ZaW8At47fYjVWPhHUGX7REv7v8Ah+bg102l&#10;6JqbqFu4VWNuN3cVvf8ACNultHbKjsu35e2T61MpMajF7nD2lkbNVjEX+/urQ0vSSX8zb8nT5lrS&#10;vfBurWySXn2ZmG7EcanNWdO0fVbeWOG7i8tmX5VzU80gcYoINPaKVIYxt3ctgdaty2DmHJSTitqz&#10;0iW0i/0wKd3KlRU7WtrcQi0VCdx5NYykVyxOehjYybZDlf8AZqVbRgeApHTPet278NK8Y+yrlT/C&#10;Voi0SOFkhAH3fmzzUXY+VHPtA5Yo8C7f4VXPFXrPS5JovJBZVbkbR0rXTw9aLci4cMV9N3Sr8enw&#10;xplZWFUgsY1rp4hmVljfB4OR+tasGkRblmlX5evFSSiFV8kSf+PU43TRR/vV9lqkMztQis7jdvhD&#10;f0rCu7tdrwsu1dvyrW1eLaxq0yufMZuB/CBXN61OHViMAjj8KJEyMTW9RWSwkW1+UjjaetcN4Xsv&#10;EUOuTzancRSW7N+7j28rXXXi7UadGLBf73eqCT+YA3lBDnn3rWOxJbECSsocbsD7tTQLDbR5jiMb&#10;Njbu4qtbkgC4MvK9qlkllmi/eHlTniqsVFl+y1yygVYJ+ZG/u1ZurjdIr2+cKvzAVzOFkvNwLMIx&#10;hmrQ/tZbWAyEbuy5raPwk1NDQur+GC3DbsPu/Ssu78TRi0kdWLYb86zdR1uIxNKSx3fdUDvXP6x4&#10;htbGz3SyhV27mB7YrqUV2OaVZcpg/tL/ABo0b4V/DPUPG+qXixm1ty0I3fekxwK/Gb4s/EjXfjB4&#10;+1Lxr4iu2mmu7hmDN2XPAHtX0N/wUj/axu/ir4s/4Vt4Yu2j0jT5GEyq3+tkB7+or5aij3L8o/3j&#10;X6VwzlssHhvbVF70unZH5txBmH1qt7KL0W4yC5ubKRXtpNm054NdNpPjiBo1i1RMDs2OtcxNGEkz&#10;3pCABk19QoxPnT0qzvLe6INrKGRum2rCxowxJC3+Fea2Gt3ulSb7OYqc12PhfxjBrL/Y9RdY5OgY&#10;twazehMtjaWIjkcc4NPMKgblftjFNBZDwgOeR81LuLqOcMfvVJJF5Ch8YG3HGfX1pC4T5JPqKfKs&#10;ZlVm5Api+XJkkZ2scUE3dxZSZVUxj/gR70NbGSMK2Bt/2aSQgJ+7P8QxTvNnKZ8vjHLbulBRGIlM&#10;nzYpxiIfese7mkEZLf6zd7hanEBJ6t6/WrQEIbyHLEe/0r60/wCCJrR/8PCfCpUctpeqHn/rxmr5&#10;QNsWdgB97hj6Cvq//gicg/4eGeFCvRdL1UDPf/QZaYH7hUYHpRRWgDSg7UhRh2p9FAEeCOooqSkK&#10;g9qAGUU4p6Gk2t6UAJRRRQAUUUUAFFFFABRRRQAUUUUAFFFFABRRRQAUUUUAFFFFABRRRQAUUUUA&#10;FFFFABRRRQAUUUUAFGAeooooAaU9KbgjqKkooAjopxT0ppBHUUAFFFFABRRRQAUUUUAFFFFABRRR&#10;QAUUUUAFFFFABRRTghPWgBtOCE9acFA6CigBAoFLRRQAUUUUAFFFFABRRRQAUUUUAFFFFABRRRQA&#10;UUUUAFFFFABRRRQAUUUUAFFFFABRRRQAUUUUAFFAUnoKcE9TQA2gAnoKkCgdBRQA3yz3NKEApaKA&#10;CiiigAooooAKKKKACiiigDh/2nP+TbPiF/2I+rf+kctfzmujkYiXaP0r+jL9pzP/AAzZ8Qto/wCZ&#10;H1b/ANI5a/nPeMsuyTH0rGt0AYdpPllCG+tLHbiY5Q9sEVJFEzJl4t2ON2entQqtuLBto/uiouOx&#10;HNCF/dA/Nt6UkNu0a7sdeGweanQB/lU9eOaaYWidsS5PYKvamQyoEWOZmVMt+VJKedzD8KsSxbV3&#10;s2e/NRxruZvNHT7vvQO41RFHh0VvbmgyCT50YdOmOadJCxTy4yu5uWHrUaRFSFPycdznFFhjrfbE&#10;c7icg/LU0kW/AIPHO72qEqWyA/PIqWGWQr5Z+bC4/GgAeGNYmeQqCG+VcdaQgKVO7bxlVpxjjlYH&#10;dnd/C3aoZXTcFIO7d1oAJC4iIjlCnHzAYqFiCdjD3apJFCOX2cDqxppYsxjQc4zuz19qAAs7sfLk&#10;xnr70NTCrR43E9eeOlKOGAZuD+tADSPLXCYIJzXRfCT4n6x8KfHlj4v0mdo/sswM0a8CVc8g468V&#10;gyLCUxio2USFdq5289aKkI1qbg+ptTqSpzUo9NT9cvhd8SvD3xX8B2vizw5fxzLNbqzfNkhu4/Ct&#10;y31J0OfNwWbhuBivzx/Yu/aib4W6xb+C9Xu5IdOuJCsa9VRieD7CvtjTfFMesxre28vmRuPMjmjO&#10;VNfleaZbUy+s1b3eh+mZXmUMfRjK+vU9EtvEiK6LNA0m7O6Zf4frV9dWt5o8K2c8fWuS0GeLUUZS&#10;p3Lg/e61u6XPYFmhulwwGUweteHWjc9yM+hd1FLiSJWtSDt+8A3NZsE8trlizfN94A9TWhHdGMNE&#10;F/8ArVmyxSvdeVCfvc/Sub2fc05rbF7SWeSMyQuzHdy2cd+lbVpepKWeQNktzu4rBsZruzZfNTo3&#10;5+9dFpckRC3Dxnc3H1qJRs9DSMu5dk1YhFYQHb/s1ft9Qg1KBUnj2t0EbH9az54FdxE+RnlRS20C&#10;NJ5LzBWX7vHIqeZWKLlzpvnjyQOP9mom0OyjGI8Fv4l29a1NHDQxbZYtxGRubrTpNNhOZCfl61Nw&#10;M+DT4sMjx/L39RWbPFvuTBDbs3PG6tm4EqTMtoWzt3YrU0HSol/4mNwnOSu0r39aAMTTfDH2tNtw&#10;u1W42jjFa2ifDi0ikaOGFWZv4pF7V02naZDdReY0Q+WtCKwlTbJCyqV+9QXGLZlR/DtkbZ9kHlsv&#10;y+WuNtW7X4TWNxJvn2jb9/cOa6rSJXeLNwd+37rDoK1beCPORGGZhltrdfWtLcpfJI4O8+H0Nph9&#10;NshIFVuq/NV/R/DsNzaLaXNpCu0cnZ81dNLJZx3e83+1ZOdvp7VaFtb3sYjsVhZt2JG3Y4NAcsjl&#10;l8FJbXSy3SxtHu+75fQGtey8B2coSQQebHu9DxWpLpiwzJYltuCN3cAVuabJDArI4VW/hC96r2be&#10;4csjn/8AhCtKtITFJaCTk+2abbeCdIlB8qzVuP3bMMke1dGLeK8eQrC3y8/N3pTbkrsI2sRn5fan&#10;GmrEtWOL1bwVp0VyEePairnbjoaz28DR+d/ot1s3fdyuRXdam4lgLMOi9hWRIXWLzcd+tYSpKL1A&#10;5pvDeqwSbSn8WAzfdIpk2hRwz+dDt+9hutbV/qk7Hyli+XGGY1m/aY2XyMt19KzklECC506ONMw7&#10;axb4TxztiT5R6Hir17qElq3kqd2fXtWfJcwocXJ+8c4z1oKUZMrys8T7mO7nvTnuHmG1Tlf96qOq&#10;avGD5UbA7R6VVt9WAU5PenEHFotXU8EDtK2fl/WuP1S885i8Ln72W8zrWtrOurIWhjPGck1zlzcJ&#10;KWdyEA7+ta8l9yLkFy800DSRx/d5+WsHzJ7gfMJF2n7ua07q5MMLETbdx5+lZ0lzG8gKMpZlw1bR&#10;p9SNx1pfiEsMYXGF+brViPxDESbeFfmFZN4/kdCdvTatZM+uyWsrMI2WTufatlDmZk5cpvXuvJbE&#10;KvysW5qrNrLXLCJRuX/erlZr65nu0ke6I3ZLbm4+lVNS8W2mkK6if96F+VeuBW8aSk7IxqV/dOkv&#10;NXghbF1IojXliz9K+Pv25/2yrbQ7S68BeBNQb7ZJlGmhkHyDvWt+2j+09r3gH4eTf8I9A0c07eX9&#10;oUYKk1+fGo67qviPUZNX1a+ea4nbc25uSe/Nfa8P5NSqtYirr2PjM+zSpTj7KnpfqV9cFxqDyX98&#10;xkndizyM33jWVDOQnT8K15dzkSH+7hs1jX1rNBcM8Z+U/pX3XofE69R0gVzvU/hULtsXJFKoYc5x&#10;60kg3Lg1otgBXAOdtI000dx5kMjLt5zTWcLyafuRo9zVnYmR3HhDxMmrWUdnM582PhT/AHq2k38x&#10;gFdv3gPrXm+gahLpGpx3SSnarfMPavRlnzGs1uflYfL9KCSTzIoyRGPutj953oVYcb0fDdwoqHEp&#10;Yvv+b/P61JCCwwV21nIAYkycSnkenSgGNotrMx/2sY5qQJGx+Q/dzlm+lRxOMcjceMhaqOwrgplR&#10;lUDaP939amjICyOwOwc/Wmt0YoOO3vTjIkDYCMV24cgdKoTQ2SRZWzGu3/dPT619Xf8ABFBs/wDB&#10;Q/wqF+7/AGTqnP8A25S18mnEt1iMELz82K+s/wDgihCI/wDgoX4Ub10zVf8A0hloT1KP3BooorQA&#10;ooooAKKKKACiiigAIB6imlB2NOooAaUPam1JRQBHRT9i+lIUPagBtFBBHUUUAFFFFABRRRQAUUUU&#10;AFFFFABRRRQAUUUUAFFFFABRRRQAUUUUAFFFFABRRRQAUUUUAFFFFADSg7GmlSOtSUUAR0U4oD0p&#10;pBHUUAFFFFABRRRQAUUUUAFFFOCE0ANpwQnrTgAOlFAAAB0FFFFABRRRQAUUUUAFFFFABRRRQAUU&#10;UUAFFFFABRRRQAUUUUAFFFFABRRRQAUUUUAFFFFABRShSe1KE9TQA2lCse1PAA6CigBoT1p2B6UU&#10;UAFFFFABRRRQAUUUUAFFFFABRRRQAUUUUAFFFFAHEftM8/s3/EEZ/wCZI1b/ANI5a/nS3KjOWfLK&#10;23LDp/jX9Ff7Tx/4xq+If/Yjat/6Ry1/OczKFYq4+6PvVjUVwJcyQNuSTccHO6k+WVeGYO38TVCW&#10;CsqMp9V5pskxd22Btq1FgJpZTFGpiPPAZuaFeRm+Zvr9Kh87zm8sqeaSWXYGwvbac9qYD2C5Kvkq&#10;emGoCqeAce4psTxiIbh/EcU1N8bbGP3j8tBP2h8iBj1YY/vDk1E08asqhd3bIp8jruaTHy9KikjI&#10;ZVJx0+ancoc0iA7hnd05XrS2tztiKt8o3Y56mo8yOSgdcf3RUU7bXXj7vpSAsJcH5nBHsV61HFI8&#10;g3Stls/3qbEGwryH5cfjTkZQhKpk5+mKAHSlPL+Y8/jTZH+Usef7rA02R2I+b8PagCZG5C7QvrUp&#10;gSDPlBpTxjPPeq4mdn8tV+Xt/ntUkweSFX29OOaiSMwjduG4/dqgJEljZiGPy/y9qY7xAZV/u01o&#10;VjzNG5+bn5h0NQ3JMe6eVt3y54FVa2oILq7MLo9tJtbPDZwTX0Z+yd+2aPC9xH4H8b34W1ZgttcS&#10;A4T2NfMN9qPm/vEHyr3I6Gsue4uFlEqE7lbI2np71w47Bxx1NxkduDxVTA1lOmz9c9A8b2OppDqW&#10;najtWRd8MkbEqwPuOtdTpPiGS6RZkTMyfwr/ADr84/2bv2vNY8GND4b8UM1xYKw2nOWSvs34d/Fb&#10;SfEmlrqmj3QkO0B4w3Svz/Msmr4WW1z9Ay3NqeIWr1Pd7fWEnjVptw3D72OtTiS1A8xZun6155pv&#10;juK722yXa/LztYcitS311G/fB92Pevm6lKVOVj244iMtjsr6WR/s89onmeqrXQ6SyBVZ49m4D73a&#10;uMsPEltJbLtB3hfmUCtqLxEDHH5fDMB94VjOL3Z0RlGx20UNlc2zPE4k+b5dzc5qjI32GTcy8s2Q&#10;dvSqNrqgkgV4PlYH7retO+3rdSeYX3Kvb0rFrQ25onRaXdNeIZGkPzfwr6VvWMOn3ah3h8z29K4/&#10;TbqW2cG3Gfl4rc0TUSqiGRtv+79az5eUalc2v7EiTdJAqru/2efpVqGAeRleg4JxSWMj3EXlt93r&#10;SXqPEPLhDdM0FqJYhuTCpVN3WtiwjW5iRyzbSw3BfSuTivZTJmeVVYDG3d0FbVt4ihtLbbEm4r/t&#10;c1p7NnRGPKdlbw+Rbxm2CiHcRJtHJPrTo5Y5ZdrZYIhGVHP1rF0fxRaXtmrSNyvT60J4q8m6eFNu&#10;5+MjrVSuaJXNSfStsreayqqYZB13L61agjjt4/Os1UlwD3ANc+NUN3d/apH4VvunjpW5Za3Yzptc&#10;L93AC1UY9TP3rj724vbl/tEFyysF2tn5hWnpt6UhW2ubfK/ejde7d6xnvYFdpUwvy/d3dfeo4vEE&#10;qQLFuDbWrQrll2OrOuWn2dS8cnzn5kbjFSNqSOpuHf7q/KFbrXCy6/MZCnmcA5x7VUj8UXCySQmY&#10;7VGFoJdOUjuru+UweWEJ/vbe1ZVzMJXRlcYfhlBrFvPGdykSuccriqZ8XIjGK3f5s53HtXPL3mL2&#10;UjU1hmeN4onKt/CcZzWBLM1jxKW8z+8a1I9es2jZ5du5v71cx4l1sGTzPMVWz9yoaQvZla9vbl7t&#10;mkYeWw4bdzmqGo3SJbeY/wC8kU8VTvdfiNxhY8r61n3t5JJGx84sP7o7VHKWvdRefUoJlYPGf97F&#10;ZeragljF5icruz71HNO0cOUcYxn3rF1C8aZw0khwvX3q4Q5pWMnLmFurm5nPmRzttbnbmqk14SjC&#10;THy96o314yTE27bvmyvsKzdd1prSPzISCCuWwa6ox1tY55TtuT6rqMci/Zmutob+LoDWY2pvaTeQ&#10;/wAx45x1GawtQ15nVZmcIufwrMvvF9vGnmRShirfN81dlOi5HO651l7qDMzSthVz1PHPpWHq2ppJ&#10;Bukbaw+827gD0rjrn4kvcRfZ2mO9ZcbmHAFULa41/wAZTtaWErKjEh3wSB9K6Y0VHc5KlaXN7pr6&#10;x4/02xDwWAMj7c7l+bmsW1j1DWf+JhqCNtDZYbeT7V0eneArDw7A0xi8yRc7pGXHHFN1TEentOCq&#10;tzg9qHKMX7qOaUpPRny1+39HZn4aSSlNyi4VQuPusD1r4sQCO33AfMBnNfZ37fM1snwxhEsqq005&#10;+QMeec5r4xtpWWDawyPrX6Nw7/yL0fB57f680Ri4kKnzTycYXbUckRnYkH5f9qnTEv8AN+XtUTuy&#10;jj5vp0r6BK54pUaJw5B+7ntUcvXajVZ2BjvUbT6VFJDg79uT6CqAr4AO2Q80cDK/lTmZi+NuPrTR&#10;8p20pbALuwOTXomgMk2i28jXIx5QHy+tedOu9du3PtXeeFDFLocEUatnd27VHS5DVjUeVUXcTnHf&#10;vmgTKGVkUYbnrTZVdcCEblU8/NjNMTPmYIXd6VmIswSkpgr/AFpv3dyglePm2iow+G2F1X+lSGUB&#10;chucYbHOaqNugkrEkUWMKHbOMqewqP7QzFlHLe9JLPGF2iTHyj5hTFXk4AYY6qaoZIryK+1z8yrn&#10;cpwDX1t/wRMfd/wUK8KsW5Ol6p8uc/8ALlLXyP5ggTy3GeSV9q+tP+CJTE/8FEfCoj+Zf7J1Qs3/&#10;AG4zUKOoH7jUUUVoAUUUUAFFFFABRRRQAUUUUAFFFFABRRRQAUhUHtS0UANKHtTcEdqkooAjop5U&#10;Gk2H1oAbRQQR1FFABRRRQAUUUUAFFFFABRRRQAUUUUAFFFFABRRRQAUUUUAFFFFABRRRQAUUUUAF&#10;FFFADSgPSmkEdqkooAjopxQHpTSCOooAKKKKAHhQKWiigAooooAKKKKACiiigAooooAKKKKACiii&#10;gAooooAKKKKACiiigAooooAKKKKACiinBCaAG0AE9BT9i+lLQA0J6mnBQO1FFABRRRQAUUUUAFFF&#10;FABRRRQAUUUUAFFFFABRRRQAUUUUAFFFFABRRRQBwv7T+P8Ahmn4iZ/6EXVv/SOWv5yHSJ32j5sr&#10;8u7qPev6Rvjwof4HeM0YcN4U1EH/AMBpK/FA2VruCtZw/KPlOBWdQiU+U+aZY1DADd/s00NIGxJC&#10;23qW9K+mPsVozqr2yrzn7ooltrTzvltkZgMnK1jzEe28j5jEo+ZQMH+E1IwB/eAPleVyf4q+l1S0&#10;lOwWce7/AHByKU2Nnt4hjZuq7kHH1ppkyr26HzNLLks0yNu3frQHJPO7lePavpd7W0D828a4+8PL&#10;GPwqOYae4CG0T5Tg7YxzTL9tHsfNgEi/uym4Zp6zeejKI/u+tfSjx2ca+Z9nj/74FNBtRgtbx5/6&#10;5jip8he28j5lllfaFjTlcnKioF8xdzjJLdVr6dmgsnfIijB2/wBwU6K1sN4ZraPIH3tg5pth7byP&#10;mdHBXOWXAxnb1pjSTIQiQ59fl617J8YY4gluyWw2o/8ACo5r7D/4Iv8Awq/t2/17xfrGlxyRblSD&#10;zowRt74zXDmOOjl+FdZq9uh35bh5ZjiFSi7eZ+bwhuGCv9mdVK/N8vWkijmDbJoZPu8bUPFf0lWn&#10;grwvIF8zQ7Elv4fsaDH6VpN4Z8Kx2/nL4dsPlGAfsif4V8v/AK5R/wCfH/k3/APqY8Iyl/y+/wDJ&#10;f+CfzRrDKP8AlhJhefmU017SWQkeU3yn0PFf0nSaF4buSwHh2wzj732NOf0rlfEngvw7E7XY8PWZ&#10;ZuG22qf4VEuNox/5cf8Ak3/AKXB8n/y+/wDJf+CfzszW0sK4uI3/ANltprKvp5irL5bgt2wcHFf0&#10;J6l4J0B18w6HZ7ejg2q8fpUUvws8M3cfPhqz8tl5ZbVf8Kn/AF4j1o/+Tf8AAL/1Pn/z+/8AJf8A&#10;gn87k5ut3mG3f5uPumiCznf/AJZNt/i+XrX9FVp8GPCFwhhm8HWbAr942adPyrS079mnwHqAJl8N&#10;2UfPC/ZV/wAKUuOqfWh/5N/wA/1Pqf8AP7/yX/gn86mkaaI2a48mTcp+UetdJ4W+N/xC+HetJe6L&#10;qEu1Tkw8lT7e9f0LWv7Lnw3kl2nwvYsq85e2X/CtS1/Zv+F2njzIvC2kklTu/wBDj/wqJ8Z0KitL&#10;D3/7e/4BvT4Vr0/hrW+X/BPx++CX7WPhzxlLDcXcv2e+Eai4ikX5W47E173pXiyy1iwV4bjd5mMe&#10;Sxx9K/QeP4f+BrJPKg8M2Kjj51tU/wAKoXOj6ZbXPl6bosMzbvlVbdT/AEr53FZlha8m40rX8/8A&#10;gHv0MvxFKKUpp28v+CfFGj+JgYvs87hFX/VszctXU6fq638P7iTK7gqh87uK+soPBFxMskms2cFr&#10;GT8sKQjc36VBd+D7LQ3ZbvTY0Vvmj+QZP1rz3ONR2sdqpyjuz53sdXvECiWX+H0q7EkxKlSQeThe&#10;hr3BfBz6ztlO2KNmykaoCTzW5YaLY6faCBrdXm3/APPOq9nHlZXtNlY8CtNbe3CxMNvbJrS0zUJP&#10;MMztz0UA9K93l8OwvGWNlGGPOdoqtZaKJr5ohbJtXkkqK5Zct7HRTjKR5/4e1mYxbXfquKt3V2RA&#10;7z5+VfvA16ZdW9nZQ5jtlyeANtQ6Wkb6pGHiUr/ENtTY2UWup4g93MLtpYmYqem6nXmt6nbTqIFD&#10;f3twPSvrLQY7VbhYUtIfu4GYxXTpBZWdrvezhZv7vlgk/pVfWfI3p80mfIOja2TC0odl3r930NWv&#10;t0s0imKQ714ytfWlrNZ/Nv0qLb/1zAxWvoiQJE876XDt2/8APMc0nWU+hcpOmfIP26QOJbiZtysA&#10;vv8AWrQ1F50KQsUavqLU9P0XU4muobQLIv3f3YUr9fUVyOvpbXAZREoZRjb5YqlU8ifa63PDbO7a&#10;Hd5kzc+9Sf2qzjMBU7eVPPNdhrVtDaXfmRxLycdO9LYSKZwl1bqob7pwOaftCvrHkcNfX87w4il2&#10;yNzurGn1ySyndbksq9Wkr2mHRhfFozGu3Gfujg1raPo9tZoRJAjN0C7BR7Qn6z5Hzvp3jSXWtXa0&#10;VSoVcpu6GtlZGR/PdAe/y17zaaXu+VrVV3N825ACtWJPDkYZ8RptK9PLFTzx2sHtubofOeo37XCM&#10;Gdlbj7p6c1k394rXO8SbsDDbq98g8BoL6S9gjHo0Zj61HqXhTSbm3a3vNNWNlbd5rRjI9silaL6m&#10;Mq0k7WPmjWNXiEjJb8N/ex19qiTVGdBu4BGOPWvoi58OwRW/2WORZYzyrrGDj26Vm2tnqWnXKyJZ&#10;SbUP8Sj5qdomftJS1Pn3WdWaErsRmIGec1m3d0HXzYlOMcjB4NfYenagdQ3JNp0KqfuosCn+lSv4&#10;Yi1RWdNLijCt95UA/Ss41Ix6E80j4jlfzJGLr/vHtiuR8WeIVgkkhtEO3b8u5Tx7V97z+C2nlaO3&#10;jjO1sfLCDT38G7IxEmlQsNvzs0IzVxxkYfZ/En6vOp1PzO8ReIzZWLSztGC3Crk8H6VyNvrWq6tc&#10;fZ7O0kYMcRsqnGfWv1Pk8H2lyxb7FDtX/p3X/CpbLwtpdtH5n2KFtv8A0xX/AAraObKOnJ+P/AM1&#10;l0ua/P8Ah/wT8zNA+G93fXwuNYuZNythY1+79a9U03wumh2ca2tsqqIwpZV6195Jo1qIVa10yF/+&#10;2aj+lbun6HJbRRzRWcOduZY2hVh/Kpnmcp/Z/Ev+z13/AAPze8QiW7ZIYkOFPzbR19q5nxRazW1p&#10;Nvh+98igZ4Jr9brWz0d4AZdFtvMb722Bf8KS/wBA0iaLP9k2rKfW3Xj9Kcce76xMv7P5+v4H87n/&#10;AAUbuJE8H6RpEcL71n6beox14r5F+y3kQyLNj2+6a/rGvfBXhmSQyXegWTD0ktUbH0yKq6l8OfCM&#10;9nJ5XhnTfX/jxjBH6V9ZlvF0cDhVR9jfz5rfofN5hwpPFV3U9tb/ALd/4J/KBcW12oy0Mhz22niq&#10;32S4wGEEn/fJr+qafwH4XTdE/h3T/TLWaf4Vz+veCfCthAQnhfT23clltE4/SvRXHUV/y4/8m/8A&#10;tTg/1Nl/z+/8l/4J/L2bObAbyJPm/wBk1DPAVXDhlIr+miTQ/CzyYfwzYqN2N32NP8K/Nz/gtr4F&#10;8M2uueGfGWmaTHDK0klu5igCq2MkdBjNell3FkcwxcaPsuW/Xmv+iOHMeGZYDByr+05rdLW/Vn5Y&#10;SxHsKhdJA/3D+Vera81p56vJbpuztVdvb1r0r4PWOm/2C0xtEZhL951FfV8/kfIupbofMO2QjIU/&#10;lXUfD6a4ZZoDKVWPDY219VwaXa/Z1zaQ9cr+7FK+nWjt8lpGp6N+7HFRKppaxLqeR875YBt6f8C9&#10;ajUPv3rF8v8AeAr6J+z26Ha1si4X7vljigWtpIzYgT1GF4qBe0PniVxKH8lGGMdR1prK6HyyrY2/&#10;ePevol9PhkYtJAm3aedgpos7eNQrWkYK+i9aqPuh7Q+dQZA2SdvbGOtKUud+VJ219HeTYygJ9njK&#10;47KODTfs9qkqx+RF7FlHNVzB7Q+d0hmlG1z/AMC9K+uP+CJbY/4KH+E40Qhf7L1Xkjr/AKDLXKrH&#10;Akg2W6LwfmVBzX0V/wAEqLa1T9tbw7KkG1v7P1ABgv8A06SURndhzn6zUUUVsaBRRRQAUUUUAFFF&#10;FABRRRQAUUUUAFFFFABRRRQAUUUUAFFFFABSFAaWigBpQim1JQQD1FAEdFOKDtSFSO1ACUUUUAFF&#10;FFABRRRQAUUUUAFFFFABRRRQAUUUUAFFFFABRRRQAUUUUAFFFFABRRRQA3YKKdRQAUUUUAFFFFAB&#10;RRRQAUUUUAFFFFABRRRQAUUUUAFFFFABRRRQAUUAE9BTthoAbRyegpwQDrTqAGhGoCDvTqKADp0F&#10;FFFABRRRQAUUUUAFFFFABRRRQAUUUUAFFFFABRRRQAUUUUAFFFFABRRRQAUUUUAFFFFAHJ/HjP8A&#10;wo7xnj/oU9R/9JpK/FOHzMYY55Jr9rPjxz8DvGYx/wAynqP/AKTSV+JZmyzR7u+APSs6hjW6FkeW&#10;/wB35SuA2e1QLcRQXB8w8A4O1eaj8xA29QTg4b5utRzRBE81v1/pWVtbmJaMkTybyOOoO7rTZLnY&#10;jPIW2r0H41TllUKp8w7uTj1qPzCz/vOdvJTqaYF53jKsUlwzD5fm/lUIzCWYvuZjyaj81W/eAfL2&#10;XHSo1uG35xj+79f8KrlAteeyrl/4hTbeX58Mn4nrVeWctENwbOcUIMZ4+bPrzUgWspLKFXHr16U4&#10;5X5l7cYqup8qRSzfN06cGnCZm5kGOTxu5xSauO1zifipYaxd4u5JwYVbAQdelfp3/wAEhPBjeG/2&#10;e7fWbuPy21CRpMsuGx6Gvzo8W+XPpqpIm5OSw6sPSv1Z/YB0GfQf2X/Dlo8IUyWwfb7GvluK6zpZ&#10;fFfzO33I+r4Tp82Ml5L9T6JtUhki8zfzUIMjsY2LBG6LRp1s07R2cRYNj5j6VeuII7B1UxszEfeH&#10;avzeV76n6bCm+UzLm9gsdxlx8q8Jt5NZn2XUPEO6RINsQaums/Ch1m4aa5GFb7uR1rY0/wAKJY/L&#10;Ln021z1Je8dMael0cDL4QuIkLRIsjdWVqVGFnHh7M7f9mPrXe3ukQb9sabS36Vk6j4Wu9UT7Ibwx&#10;qH/5ZjJIrCUjSMOjRycniGPKiG36f7P3asf8JVqSMr2Gn4boGdvlraPgCwsLvzZXPzHhTnk1auPh&#10;7FJiaKTtn73ANQ5XNlTijlXvPF9/d77vVo4Y/wCKOLjP406O5sba6/fXE9xtbPlxtnNdZB4Gs5Wj&#10;S+jLFhhvLBre0j4c+GrODyRaHd3bdk0KRMqcbHEytY3NstztaBfTI/KrFi0MAI0fTkTP3pmGfxrs&#10;LjwXoNmqtFYKAnI3OCp+uazbl9OeZvLmVVRcKsMffFaX1MZR97Q5+6jmuGLX87SMv3OMKPfiqJ0n&#10;T5z9q1a5Yszfcxxj0rSWLUL7UPs8tp5QVc79pO6nf2A0E7SuWmbqi7OlbQkkYSpycrmfEiW86y2c&#10;YSNxtCEflVqz0GaO5a8ukDO/O30rcbR5LOwW9uLRm78LRpvkFmLybpGz+7ZulTUrc2hrTw+l2Zc1&#10;uvl7ZE+bGaZZafPJKymNVRV65rVvrNzIq/nUWoxrbDCybfX3rM1ujntcjWKZhg7R/Fmq2indd5Dh&#10;WHOPWn65fRLJsC7i33vSrvhTQ5rtJLwhRuUBQeoFV8Oo6cfeO08NPdW0KJGBukH90V1tjbzLErTK&#10;WbPzbq57w5aiC0G2Es3/ACz3dq3rWWZV8gnDbv4vWsTs6FuSwsDC25NrO2cgVc+ztFYiNVZS38RN&#10;NiQ5LBGZlXt61eh8y5s186Pn0GatESZi3kMlr98blA6L1rkta8m6kkmCYxkCur1x4ZE8yNtu1trL&#10;nk1yur2l2Zz5Kjyye5wRWpjKV9Dh/ENtG8vmjB29c+tZTSy280bKqsM55rX8VWNyt6rO7LGxOF9R&#10;WaEiXbCznjvntW0fhMZbnVeHLqLU9hVP94elbRiEQxuYc8+1cXol1JaXBkt5/mHGB0+ldZHfG6Ad&#10;X27+Gz2rKS5RxNiG3iYxywS89eK2LK0RoMSEbn4x3rJ061a2g82cAjb8u3vV6FXS4juoiwyo+Ws3&#10;uFtSxLYQxOsKfL/t4rL1Tw4t08qxBWbjPGQfeumuNHklVZJDtOM/K2asWOhGC2MzSbmxyDjpSKPL&#10;tQ8KT6LKsrKoVm+ZV6VZPhRHTzZJP4c+mPau5u9Hg1E/Zrldyn7yZ70al4chNr5cKqF+7t3c0Azz&#10;qx0eOV/KhjY7WxkkjNb1hHBZPskg5H91sH9a29P8K21hOy20W3c2Sc1NcaBFIGhaL5T/ABY5olGU&#10;kTyxMJraC4u3lZ9qnptTmsfU9Vs0j+y3E+1FYjzFBzXVnQzbj/UMu3hZOoaszWPCukTxNMbVt33m&#10;+asJU5G1M5vYJJI7ezQMjctJ0q5YeHIZneJRtbr81XPskVtZ5jALY+VtpOKgcalJpkkti3+kfwnb&#10;0qOWRoJd+HDeJ5bSbcH5ccZrc0i2dIvs4OHXj5m61n+DLHVIrdl8SytK33kZew9DVq4kNvq7SQzB&#10;o+Dg/wBKqKlYtGpCjF1V0y3+yOtXo7KW4Ow/IvXNYiaxD56skw8wclfar1zqN1cIDa8L0ZT6VtEg&#10;i1JHkLQOQ/PRe9VbtIhbuFl2+X1XdUery3loEuLeXcv/AC0Vu1NjhgvUa4BYlvvLWnKYS3Zj6lD9&#10;pikZWOewrl9TvXhH2e52hwuOnWusvnSxfaBw2RzXF+LbJUma45wwy1aKPMjO1jl9f2GJpYjg5yD2&#10;r4Z/4LG+GpdW+DVnqsQRja6ojHd2BVgSK+4r5/3bKVyo5r41/wCCrGqRRfA28gmfG6aNV443ckV7&#10;WSy5cdTfmeNnUU8tqx8j8s9QtNKl02e4uLiaO6QIIY41DIw75PY16J8HbaJPD8ccZ7kkevPevNNZ&#10;ldIV82T/AFnUjtXq/wAJEjHhtRE6NI2ckV+wRfc/G5eR00UbRRiMrx6lvemtBLPJuP8ACOQKveWq&#10;r8w4HP4018sNjf8AAm9anaVzMpi2ZvmCk8/ebtTHUysVib+g/CrLSYG5TUMkgZiYueOgp7oCv5Ey&#10;T8jdkfe3cVNLEVjyydsbs0Ehm8x4vypyNJLlJANvpilFWlcCGC1Ly4iyQevbn0onimX5W7NjGDxV&#10;iKRTIo/u/wB3tUc0yrIGXO3d84LZOaoBqiQpmRmzt6AV9Ff8Epdy/ts+HwCWDafqB+n+iyV87sFd&#10;wyla+if+CVIYftteHct00/URtXp/x6SU4/EVFH6z0UUVubBRRRQAUUUUAFFFFABRRRQAUUUUAFFF&#10;FABRRRQAUUUUAFFFFABRRRQAUUUUAFFFFAAQD1FNKehp1FADNrDtSVJQQD1FAEdFOKehpCjDtQAl&#10;FFFABRRRQAUUUUAFFFFABRRRQAUUUUAFFFFABRRRQAUUUUAFFFFABRRRQAUUUUAFFFFABRRRQAUU&#10;UUAFFFFABRRShWPagBKKcEA607GOgoAaEJ60bBTqKACiiigAooooAKKKKACiiigAooooAKKKKACi&#10;iigAooooAKKKKACiiigAooooAKKKKACiiigAooooAKKKKACijax7U4Ie5oA5H48/8kN8aZ/6FPUf&#10;/SaSvxJ/dsNyndzjmv24+PaD/hRXjTJ/5lPUv/SWSvxEgZFZirEHkL6Gs6hjV6DFEqNmWPcw/u9/&#10;ekZ3yWywXovFLLLIJPLB46t/hQC8iMhbn72GrMxGGLjzHbJbB4NI0bSJkpnbyO1TxwGZtmxQOcn0&#10;pZrZoZMKT83G0np70AVJI2DKXVvm7tzSuDHJtBO3pxVq4sjKAcfw1XPn7d7bj0wMdPWqTHpYj8pm&#10;cMJCy7/ypwjCHcRyW+XNPVSp4XaOvFKsatJsDZ5yOeKTENO9uRJ068c9OlCzEpuJ54XmplVFJVvo&#10;PemfMjMmME469qQCtZvfKtuH2lmA/DpX66fsy2FnoXwl0HQbEny4tNiHfsor8lNBSC41W3t2hUs1&#10;wq9OuTX7A/BSySHwbpaJEFWHTY1VR/uivi+MJP2NKPmz7bgqP7yrL0PStMKQoJ92OON3etjQtGk1&#10;cC5ul4Y9PWsLRIv7QUJOdq7+PpXf6NDbW1koh4C8LXwMrn6ZThzbkw022tLSIy9FwuF7U54YlU5b&#10;j3o8uW6Xcz/KuSRTY71WffsyueprllfqdNMbDp9vKGM6jH8O7rUMulGJ9/l7vTaMVNBf21xNIlvz&#10;hsfT3q9a5BxLKoXt6msZRN+VWMmTTWSXdNH8rDO6T19qsRaXFcwkMGVv4f8AH6UX732rXHlHaFjX&#10;5SO3vWlY6a9zbKEIiCD55B1NTykmRHZPbXPnQ7fQ+lZniLW73QzJfPZo0Kpnzt3et67hMF0YIQrK&#10;3Q96r6/4It/E0EcWo3jNHHy0KtwfbiosxO3U4vTfF8ni2VltroNM38O3Kj2rqvD3gi/kh3alDy/I&#10;VVGBWl4f+GOl6DKs9vpqxljlh3rrrK4hz9ihBZo1+7W0YytqYytfQ5GPwDFHdfaiuU2euaV/CCtO&#10;LmBvJVTlmxndXXq7qN8tttA5YdcVnx3cWpXLRqp+VuaUhXOD+JOq/wBheHp5YVYzMu2H1z61wPw1&#10;0/xRqN9Jqd+ztH/CxTknFe2a14U02+iWa6s1ba2VVxkZqmNCjt42Njb7VxztUAUjT2nLHlOatxam&#10;JpL052fe7Vzmv3jzM0kCjbn5RWl4w1hNOeS3ijZjnG5uh4rm1uWNssgc4VT+Nbxp3Ri0VYrFLmXd&#10;KW3Z6V6B4Q0+OWxXzItrdG9xXF6HslvPMkjBXr81ejeDEjupd+zgDK0pR01HFyOk0vw9ahVOWwPv&#10;R1qSabGP3jwquPzqOyhmaQMzHbt4rTgHkJvmj3fWoUTX2kkZ2ZbZt8SFWHXjrVrbcb1kB96syxWe&#10;oxlogVb1pNLjIR1Z8t/CrVXJLoR7ZGXrmlvdJug+Xd1PoawZ9PWOw33qbmXPzJz+NdReRXNxLgKy&#10;/MR061RvtPGwLKdjMcZI6+1UkQ5I8u8XwwyIv7ruzL7VxF5L5UjEjaf7teheLdIvNO1CRbhDJGG+&#10;Rmrg/EVus7u0J2kVtHSJI2yvoyhieZh796uQ+K3sbjbJBuRuD83SsmCFXWOTpnjNN155Dp7bV27G&#10;yBUyjfYqJ654f1+x1LSVmt7jG1fmUt0rrdLa0urFdzhY41+TbXzv4O8WrokixPqO35gAkh4Nex+E&#10;PE76nb7ZJ40zj5l4Fc8/dKO6t5YpkEJZd23Hy85/CpkhtYZBOs7AquNuePyrL0WQyS72kDKuSz4+&#10;6PTitB4nmi+0Wx3r/sryaI3AJbuK3nDsA27lvkpbm2t7uVYDIo3NlRnqKjvNL1K8ZRGnYHdnGKuv&#10;pMQMc9xFuaP7rCrUZdUTzRC30W3iLSykN7MOlZ+s2F0isbGFAd2Pm9K2YjL9rHnSnBH7tT0NCRuZ&#10;Wmc/Lj7rKKv3raGMajvZnNXENx9iWaMI3zYCE45otbO5vnEdzaxRsepHNa18Ybu4+xvpsibfmWZV&#10;+XNOj0yNYgLhvMI53Y5qVFG0ZNamHrPhi2vk+xmBflIZHXglgPbtWbPpLadbPG643LglMHFdVFar&#10;LIf9JLGPlQOo+tVZrRLi2knCbdrNuyP1qH2NYz13OOs1mjjeOOTdxlWYfNimT3Ec+3yrXdj7zDPF&#10;ad7aRLayXsBVfl+WQDn3rJSXzIGa0uV2yQ/I+OuaEjVSvsZ17LDLe+fDhOMKfWtTT724t7bfv3ZH&#10;zbu1YdlaPK/l3e5yrZ3DjFaFoCQytJ8q42t6+1XyvsBfj33AZrnCs3DUy1uDZzN5snydBtqOKSYQ&#10;7WbLcnaajvrzybOQNaeZJsyqpW0YqxjL4itrs8HneWp3OTwvcVwnie9dZJoGbI2nbXTaYJ5Va8vh&#10;huccYx7Gua8Y3drAyxC3+Zud1VaxJxN5qEkDMHX2+tfFn/BV2Yx/BSbcmVa8j3N6HmvsTxPJJ98A&#10;rtbJya+Hf+CvPiEWnwo0+whOWvtSA3Fv7qMTxXq5LHmx1NeZ4Wey5cuqtdj84fEDx/YLcE7WJycD&#10;+temfBWZIvDisV3N3C+ua8+1uH7Rp0D4UeWmGC9DXonwwkjt/CsMNuyozZ+6tfruiPxtyR20k6rG&#10;dvHGTnt+FME4mU/MSKpwXqRxgzL8x+7u701brz+iqvuBS1Yok8hDEOH2gcNuqJJ0YmCPscZqP7Xl&#10;CpY9cYxjNQKC8jMr5ZR271YrFkiP50Q4/vU1pPLVWLsQOmO9Roy2yMmdysOQac0uEYBc5H3cYxUu&#10;4o35ieLykO6F/vDo1RSOu7bJ8u0/w45psZ4256f3j19qLhAGWaExsM8/NQrgPubllCpENoYZ+vtX&#10;0f8A8Ep1LftreG2Yncum6iSo6f8AHrIK+cJwku0s64x8vH619G/8En28z9tfw+do/wCQfqAz/wBu&#10;klVG/MaRP1oop3l+ho2NXQaDaKMEdRRQAUUUUAFFFFABRRRQAUUUUAFFFFABRRRQAUUUUAFFFFAB&#10;RRRQAUUUUAFFFFABRRRQAUUUUAFFFFAAQD1FN2DsadRQAwqR2pKkowD2oAjopxT0ppBHUUAFFFFA&#10;BRRRQAUUUUAFFFFABRRRQAUUUUAFFFFABRRRQAUUUUAFFFFABRRQAT0FABRTgh7mlCgdqAGhWPal&#10;CetOooAAAOgooooAKKKKACiiigAooooAKKKKACiiigAooooAKKKKACiiigAooooAKKKKACiiigAo&#10;oooAKKKApPagAopwQ9zQEHegBtABPQVIAB0FFADNjUvl+pp1FABtA7UUUUAFFFFAHJ/Hw4+BXjQ4&#10;/wCZT1L/ANJZK/D53ZxuLL7bjX7gfH44+BPjU/8AUpal/wCkslfhrevI0aop/hz15rOoY1HYsb0d&#10;/KUZbP3qWGKRW+Z9p/lVWBpIP3hk6erVY807trt5jZzux1rMxLIQghFkTp2PWnRkOdkp+XHBA6VG&#10;iuE3SCPdxnB7fl71MgMaNvGF4IbH+eaAFdUCbAzLjjcveoXDM7OrfeGKka4eQERKcN97OeR7Ujqi&#10;r5eOelADMcMu75RUKM27JYlFPGe9SNFJHt+Vtv8AvYzUYQoBhv4uQ3cUAH2hAxJOBupWXgNEPXgj&#10;HXvUQLkGVxgbvlzxTzKAzIPvfwqzUAavg5Vk8U6fCxIzeIu/05r9fvhNGF8J6fAGBxbp/Kvx/wDA&#10;ciXPjHSbaU/ev4l3K3qwFfsP4GWK08M2dvEwG2FQTj2r4njB3jSXqffcF/DV+R6TootI0TEf8OMC&#10;uk06T7Kcj5vMH3etcro1r5kkH775sdPWutsLTzJ1uN4yuAQtfCs/RqcuVE1vfz+cYZ14boBTJmij&#10;QCRMLnj3puoJNDc+dApKk4qndXyhiZ5R/u5rJq5tGXKrFrQ1uItUlYofLZcux/lV+28q8LSXMmMN&#10;8qjsKxpdQnigN1bYGBznkEVNY3st0VyR8w3Yz0rCpFm0Ze7dnQWdqk06x28n3W3VJBHqEupkSBfL&#10;LYHbP4VHoem3FzGLtrpo/wB5+7+X74rqrXRIJYwJIP3jNmNs/d9/as+XmM6lVRM638Mh2YX821i3&#10;ybV6e1bdjptvb23kFd3HzZA5qzYwqZmS4gbzIwMSN0NSfZo2QozM3zd+K39lFo5nU5tjGl0y7F+Z&#10;ZL77x+6o5q5Z2qQbjCvK53bl5NOuFZ3+UbV6M1RyXMlpAwY+ZnoR2pNe9YcZOxR1fW4LG2kEQ3Tb&#10;chRWT4bW7kA1Gay8tmzlfWkaSX+1JFYZaSTB+WtyxtmhtjGfvcgK3aolDmdkaGffzTzSANwrdB3F&#10;Z2q6u1hZyC5Zh+7O3bitK3a4YN9viUKrH5gelcL8TfESW+mSz+VthTKCPuxqOXoB5j408R3Gqayt&#10;hcn5/My0fTFE93lY7WBTgkbqwdKsTc622qzyvubJ2t29K6TTdOklbc/IXnn+VdUdIilJRV2a2i29&#10;uV8tT/30K9E8FwxW8HzS5Jb5cLgiuL0aOKIRxSp8pydy9veuo0HWDD+5Ri+08FjjNTU2MZT7Homl&#10;2eVyU+90Y1oNGCVgkVip5GBWL4Uv3vY47SKcbNpZ8NyPaujkshE0bRzkr0+btUx+JGcqktixb6bG&#10;0Z8iM7QMntzTHtIwTLFArMfvMvGK1tLvdOtTGdQmUBlw25ulWNVj0W5iW406dAzcbV/i966OVdDz&#10;5Yqca3K4v1OVvFlEW8/e57Vh6tHcTwM0ylVX7sm7pXXT2bsNqnd8tcX4rvUEPlKzQ7dxZs/ex2rP&#10;l1ujujU5tjk/FUP9oWskJ3FlYHO7pivIRrVnrd5eacm77RaybXHqPWvUtY19JDsU/fGM+lcanh3Q&#10;/wC05b+0T95KMTHb1IrXlsawkYdijWzeW38TZpuoskoZZB/DwtX5LF47hiP4sja3TFNk02G4tz5n&#10;DDpilymnNY4OWe3tdQb7TGu3dnDr0r0fwZ4yjtbCJLb99u4ZfWuH8ZaQ13E2BtePnO3rTPBmtLpn&#10;7uX5vmAyorOoloarV2Pofwfq8kTho7Ni0ynkg4Hsa6LR/Et0ZGtZ4kgl/wCWatnBryXw14tlV85k&#10;MfQfNwK9A0jVzOIrwXSt5fAz96sS/Z+7Y7Oa1vRAZbWJZGflgsnAqzokV2LEC52SMrf8s2zgf41l&#10;aJrWnXM2yIMP42UOVJbv161s297ZAeValY/tBym37xaulanDV51oWkhgllVJomLdeW6UG0tvNIUb&#10;tp42t3qRWO3cn4Nmq9rLcwbvLgjbqW+bnNNxOd826I7m0mckPHtUY75xVdElhbYqttb9KtXGpwxM&#10;scu6Nn6qO3NDXAeNhO564XZWM48pvGcuXUy9Qgtopzqc8rBVXBHY1k6pftJGo3ONzbcH+ddDe+TI&#10;ohaL5c9+9ZGq6XPdu1vZjho/lbPSsrG8TnwC0z21vN7OrdKp3OhXdo0b4hReSUHXFXrzw/qcF3CI&#10;5hv2/vPVsetRQC6u7oG8k/1bZ2k44pm0ZW0MC+gutQuI57NlRt+11zhSKkXShZu1xcTMzbtvl44r&#10;Yl0uyS6Wbbt+YnrUF9qNsgWHy1x975u9dBpKXKZ2nTkn/S7Yodzb0ZqjurjZeFImVVHG6oNR1dct&#10;csCo3/L71ktr6+YXulVQcBGoMXqT65O8DK5cKF+8fXNcP40vY5J/Nd+fQVpeKNfkF4Y1nEkZX94q&#10;9q4fxVqsRmzbBmXHXPP0ptAYvjKQTQqnmEc5r88/+CyOtrFY+FdCgn+Zrh5SvYjGP6196Xt9NdBr&#10;iQ+6qe3NfmL/AMFc/Gkur/HvR/DIf9zp2ngqM/xMTn+lfQ8M0ZSzSF+l2fK8UVPZ5XUffQ+Z9Ukk&#10;e2jXduGM+nbtXdfDEm00XmPBkbdu7Vw95BKVtGb/AJadQx6c9K9H0NSljHHHHtT+Edq/Tkfksuxr&#10;LJAYuX3fWiOX9597/vo1V2jYrbvcYp8Y8kZU/wCfrVfCNOxNI6tKFLHJHUdqFdrd2DH5ujemajWa&#10;J2wqbdv3TupZXSVPMVctnFUU/hJWuRI7Jz8p67cUs7AcwtnjPFQRBgVQlPl7Ub/3m0Llh/tdBUti&#10;TJDcSyANgbuh2tU0chRsls/3hUCDCGTZ05wO9SRIZIwW2465bv7VQm7ks0vDCX86+jf+CTjKf22f&#10;DvzY/wCJbqPykf8ATpJXzgxnA2GMKPdq+iv+CTG7/ht3w4Oy6fqI+v8AoktOPxDitj9dKKKK3Ngo&#10;xnqKKKAEKA9qTyz2NOooAZsb0pOR1FSUUAR0U8qD2pPL96AG0U4oabgjqKACiiigAooooAKKKKAC&#10;iiigAooooAKKKKACiiigAooooAKKKKACiiigAooooAKKKKACiiigAKg9qaUPanUUARkEdRRUlNKA&#10;9KAG0U4oRTaACiiigAooooAKKKKACiiigAooooAKKME9BTgh70ANpQpNPAA6CigBoQd6dRRQAUUU&#10;UAFFFFABRRRQAUUUUAFFFFABRRRQAUUUUAFFFFABRRRQAUUUUAFFFFABRRRgnoKACinBCaAg70AN&#10;oAJ6CpMD0ooAaEPc0uxaWigAAA6CiiigAooooAKKKKACiiigAooooAKKKKAOS+Pv/JCfGuf+hS1L&#10;/wBJZK/DaR0Vlym5gu3iv3I+P4z8CPGwzj/ikdS/9JZK/DQKVOwyeZ/d3Gs6hjW6CPJ5W6LYx/3q&#10;BcgHOTwO3ah5kCfZ0bv8vfIxzTDFtI3AfMP73T2rMxLcc28Zzt9xUzXDeWQ+DkdhWXNJOFL/ADDa&#10;f4e9CXsqDc5bHYjtQ/hA1FlcyBYgFPQr6UK8hZlaPJ+uFIqvFdfL5kUiliv8XOalM48vaRkj72F6&#10;E0ATrINo8qQE+571E4O4LnnuQPzqK2miCFkX5fc80eZk+YWdgOeMUANcvIq5clR2pJJEkGS23HLG&#10;op59yHysD/aJxioS0gO7PHTHrQBpeHrxrHWbO8tox5kd3Gy5PcMCDX7DfDHVhqfhPTZhgtLbxtJj&#10;12jNfjXFd/ZJYb2MMGRssu7riv1s/Zp8TQeK/hLo3iDT2LCXT0Zcd/lxXxvGEZOnSfZs+64NnGM6&#10;kerSPcNHuJpNQim3lUWPHyiu0sJGgxcrL8rJn3zXDeCJZJ7JXuJNsnVkPauts9RQKuI9yDhj6V8B&#10;LWWh+kR+EuTX6zzfZYrgbpBnk9Kz9S06S3kVy6v/AHt3b3qYwW1zcC7U7ZN3HHFXLe1827ZLja8b&#10;L8qnv71GxrzBYabLd2akL+7kwN3bFbGj6FFY3jO22QLjtx+dWNKs0e3WJXVAPuqPQVraUYPtzJPB&#10;nbHlW6Lmpl8IX6GlbWMMUUNy8ZdV53fWrlqXe7VbWMMF+983b1qjaatF9nLyM23dtZWXpWnpqukJ&#10;nO1d33Wx2rOMeYyntYkje9+1Sx3KoI1jBikz1PpSWdz9tt2PnF9rYyFxS3US3GwyXeV7L/WrMEcM&#10;cAWJf++VrflMdiq2XRtjBsdFqrJEtwWiAO5l/KtSUWscgtp13SMpbaq9RVC8uTG/kKGjDH/WN2q1&#10;E0pz6Iih0iCF/tFwFO1eJD296rzwXlwuxnj278jb1x9aXVLmZICLJGOeGkbODWdfavdWFsoMzbmG&#10;Nm0N+VS4m0e5X1e5t7GKRLq5QqykuvrXi/xiv5b+5iiiLLbMf9Wz4/zmvRPGXiGGO3MPltJNs4BX&#10;aE9q8X8az3WpajbJcZVmky25s4rGUbsos6Lo0pgW4O33rahuobI+WTgHrWZa3QtrSSMfw+tcrrPj&#10;CWCRnW4VQGIYbhWtKL2MZs7qXxStrJ5KJlR3B5psvjkRBY7e4dR1bd1rzZ/GzF/v88YA5zV211i0&#10;1CLzS7K3dd3StfZt7owuereEvicthd+X9o2s4+au0h+NGpRRLHn5RhUYjORXzyt6Uk3Qls+1ba+K&#10;5/7P8qa56Lj71TKjaOhvR5ZbnsNx8WbrUZTPcBZPmwE3fd961NF+JE0EcbWk7ZJ+b5sivCbLXozN&#10;Gwu+V/unrW5Z+JWhTEU21t396uX3lLU6JQp2ske4az8WFtbcGJjuxzJ615v4u+Jks90ZZJd25Thv&#10;rXD6z4xuY4sLesOuNrVyGo+I7mSTE83Tu56V1Uo8y1OWdOMTt7zxxFE6gXCqfUVXi8WSeZ9pN5x9&#10;OAK87v8AXl8sOJ8KpO5s1l3HjEWMO+S8Jz91d1dDhfYzXxHrs/jaxuQFMik7OcVLpWtR3O5vMXZt&#10;+U14fN8VNNinEb3iBsYwrit7QviHHdqtpbyMpI6butZTp+zNo67HpGvQxXULhFXpznvXB6bez2t7&#10;5CQmTbJhuOnNdfZapFc6erSv95cH2rlNSlWy8RsYd37xdyhRxWejVzSMZXO88KayRCAflCn7uefr&#10;XdaLqFw6Rsl0qqwyu5OleV6VqMjxfLCNwX5mrvPCF88Wlef9oWcE468jjpXNJe8dkdj0HQtdumuw&#10;xmimaPhGLYAP+FdtYT2N0NxuY5WjbcIyuShI7Edq8ktfsIl+2Qy7XkwGZJMfnXWaB4gvLQqFlj+7&#10;gqJMnGOxreJjWo8x6JYCzlXy4S2zaThc/nT4rTT7QSTWcjfvPvFT1rG0XXb9LaM30qjziQp3D5hj&#10;9DWp9q+1Q/ulwv8AeXjFWefKnKMhL7T4L1MumcDhmXNQjTZogGidlULjr29au20ixjYGbYv3WY/e&#10;qvNfeacJMSoyNoFHLGW4RcuhXurWxWyj+03LbskxyZ6n0qjBcXaQ7fLzHt+9nkc1dmW6lg8sLEu0&#10;fKretU5bPUpFXfdRNHjMgC8VnJe8b013KckEdtdNeOj7sY5bOKp7LaK5Yi1WQspOFPNW5p7wRPKt&#10;nujQr82771Z8pRIpL4wbcZ781nKL5jUo3MwYbpLVl2rvVfx6Vz/iC5W42luFUfdUc10V6tpIi3Ty&#10;NuT7px14rl/EOpzRTLPbxBSw2jcv61rys1jFrc5681lJx5LBljXIO7271zWvatONrWkLPGH249vW&#10;tjxBcTTOyOq/fx8v61hkvAxVnO3d/F2osRL4io1ysMu4Pjc3zE+tYWuQQ75ZhJ2J2mtPW3QHfHJu&#10;HX8a569dpEKSZ+b7zN39qcX0M5HN3sTJZSzKvzAce3vX47f8FAfF8fjf9rXWtS0+786OxultNi8h&#10;Sgwfzr9g/idrVj4P8B6p4hu3WOO0s5JmZmxgKpPP5V+DmteJb3xh8V9S1S7uW8y71WWRpGYnflyf&#10;5V9twnSviJz7Kx8HxdWtTjDu7nTvNcjUrOyJVlbadu3ofau2hupEiWIlQOvy1xMG641xUjO1oeh6&#10;11MNyYo9m7djjpX3TR+emrHcyRL5TPuOfWpEnMi7Hl3dflIrJ+1PI23Pyn1p9rMWk+/wDjNSRa5q&#10;xThpGTHGe3epkUo+RgfQ1mwuNnlHdnOd1WUmQRYMv5Vpb3R+RbO3mN0ZT3Penfu92SGb/aHrVeCY&#10;5/2W/i255p2wq2d3HRqzJLXyttk3fxYPPSnI8uFkQKRu+Zd2KrRkZMbP977q9qVpHQeUz7c/xdq0&#10;Gi1NJ5jsWfcox95a+jv+CTCyt+274dbO1Rpuo/J7/ZJORXzOzyH78v8AwHHevpT/AIJLMP8Aht/w&#10;7k9dP1Hbz/06SU4/EP7R+u1FFFbmwUUUUAFFFFABRRRQAUUUUAFFFFACbVPakKDtTqKAGlDTakoo&#10;AjoqTaD2ppT0NADaKUqw7UlABRRRQAUUUUAFFFFABRRRQAUUUUAFFFFABRRRQAUUUUAFFFFABRRR&#10;QAUUUUAFBAPUUUUANKelNII6ipKKAI6KeVBppUigBKKKKACiiigBQpNKEx1p1FABRRRQAUUUUAFF&#10;FFABRRRQAUUUUAFFFFABRRRQAUUUUAFFFFABRRRQAUUUUAFFFOCE0ANopwQdzTgAOgoAYFY9qUJ6&#10;mnUUAAUDtRRRQAUUUUAFFFFABRRRQAUUUUAFFFFABRRRQAUUUUAFFFFABRRRQByPx+OPgT42J/6F&#10;HUv/AElkr8MHJL+aW+uO9fud+0Fn/hQvjfB/5lDUv/SWSvwuhdo9sRG75f8A9dZ1DGr0FKeUysgO&#10;3HPzd/SoLlneTBBz7fzpZJXLK6gfK1Fwx3fuwvHX2FQjEgcukm7fyejbuopsbyNcNuf6KajmjdWE&#10;isDt/vd6ZNP5ki7H2j+LGKrlRSRfiumgfLHPrt7VJLf5i+WTcuPl+XrWX9pESMiKzdKHmUjGDuHD&#10;elSijWtrmMKBHJt5554NDXoZFWJvlX+9WbHdIke4cHnkD3p0d4rJ5YPyFsk+tJkMum4CRnMXzbsq&#10;vpUFxKWIyPWnF1XGyNfxbOajaaLZkhtqtz9KBFg/vFBkYY/2q/ST/gmx42t/EnwOs9GGxX0+R4nV&#10;T6HjPpX5p/aZPLXbL8p+6O/619gf8En/AIjW+neKdV8Czz7ftSebDHu6EcNjI+leHxJh/rGWNreO&#10;p9JwziI4fMlf7St8z9GvD0ghg+V/m9PSuk0/UGEaw4PByTXG6BdI1qSD85OPpW9YXgQZnlXcB6dq&#10;/Kz9bjJ8p1kUULjzAS25c/StXR1XcryRhtoxzWBY3zXEWx0z8uPwxWlo+pSWsyxR8oeC2M4oNTor&#10;a8e0gkihi3SI2Y1Y4yK0bGzvLl1nugoO3O1W6VkwF/NEgfcv94HBGa39KS2A+0tv3MoVlDdP8azk&#10;BNNcKLcSL867h8uOQa2IJVlSLc27y+NuKwby2/s+58yOZpEbGF2/dq5o0Ei3H2iG5Z43YFoyvQ+t&#10;Z073CSvG5rWDx3szzTR4K/KqnsKtQXMMaeTFbtt3febpUiRqP3MhX5lz96oS3mo0yXG1R930rq5U&#10;co3UHkfKwMEk2/K79qpG4kgDTsqyMv3gen1FLq2pwOwETNI6rnGOP/r1zd5q0sskltNqq9P9Yy4A&#10;HpiqN6NO5Y1TxVaSpi5kWJVz+66lq5251aUlbhbZl252sx+6prP1VI/tH2yzvXk2DAbsD61j3XiC&#10;WFFa9vkkUDMjFsbvYVmdcadtCv468UTW8TT3jKYScrhcbm9K8l8R6/PqesQkmPy0ky+3t7Cui8b6&#10;zc+ILhprS1ZbeFT0bIJPpXG6pZXcUAn8v5V+Y+tZkSRq3/iCGK2aQT9QQ3zV4d8YfiINFs7jULKR&#10;laJiW24G7ivQNcu2mhZom2lkIP1xXgvxm0nUr2wmthNJIWUjdt7YrSn8ZHImfKvxb/4KhfF3wT4r&#10;uLLwxpcE1vCSgMyk8/3qs/Df/gt/qWntHafEr4fhszYkmsZNuFxwcN1P4iuP+Jf7Nmo69f3Fxa2v&#10;LMf4Sfxrw3x1+y54rjkkisrBmCc7tpyfpX3GDp5TiKCjUjZ99j5nMo5hRq81B/I/XX9nD9tb4L/t&#10;DaKk3gvxPEdQdNzadcMEnU9/lzyB6ivTZ9aKnIYfN+lfhP8ADb4f/tBeCPFFtqngW0vrW+hm/wBH&#10;uIdy7CD6+lfqX+zb8f8Axd408H2mkfEVY11yG3UXFwvyrdYHUDsfX1615uYZfRw7TpS5k/wNsuxe&#10;IqJqtBpo+jrDxhbRS4nbYy9OetbSeJVuWVon4/vV4zP4rCybHbv8rjsPSrlr42u7VMxSFlZsL5jY&#10;rw5UFzHtxq6Hqeqa3Buw0p9+a8z+N37QXw6+DehPrXjXXFjXbtjhj+Z5PZQOprM17xde3MZnklcC&#10;FSyxxng+1fIPxS+H/i/4neNrjXfEN9PcR+cxjjOcRx54XHTiuqhQjfUwnUmzH+Pn/BXnX9KuptJ+&#10;FPg3y0Zm8u71TJPt8gOK+Y/Hv/BQf9pTx9dtNc+N5rdWYfubVyi/gBXtHxM/Yi1PxCn2fTrLd8xa&#10;OYKQwJHeuW8Ff8E4PGxvVu9UTzFVslcH/PSvqMLUyOjT96KcvPU+cxWFzzEVmoyaj5aHDfA39o74&#10;3aT40t9YuvFt9cw+cDNHNIzK6nqOa/Tz9nj4nt4j06HWJLgBpY1O3dnaPWvmHRf2DG0RVvLe0k+V&#10;QT6H3+le5fBbQrnwZB/Ztz8pjUDj6ivBzjEYfFVFKkrH0+U4OphcPyVHdn1doviMuqbrn92VBJ3V&#10;HdazDeeIrfE3t97rXnlh4whhs9om245Ymut+FttH4q1X+3pkwoXbD+HpXg8uh6XIlK56holrFcQl&#10;oW6/eX1ro9LX7HF/osXX7ytwKr+FvCcd7ZiSPPy8/MvU10f9hpBDtWTqMKuP61jy33DmsZUF00V8&#10;sdxIu5vuktjj+tdBZ6ta2wWG/jaTH+pkt5MMK5nVNPeGQzbdo3ZHBqSK5hNsoWQyOo+X+8PpVovS&#10;R6Z4e1WaaLzLG5VQ33o5m/lXReHtYkAaGfUVkRG/hf7vsRXlOka+Q0cko8loucEZ3j3HrW3pfiPT&#10;PtK3ttEPMZvmVc4H1FWRKnGSsevLfQughM43bf4e1QsN0LLbXUewAlv3g3MfT2NcroHjZ7hnS6s7&#10;cKxwirkMa1ornTYblrpbFvOk+8q9D9RQccqUos0La4h+zLFOhjbGQrt83FV/tE5haVLxWXbhkjXO&#10;TVe81XT3eMyW77o/uqv8PtWcb7T9OBTTYGWRm3fvm4PrWZpTiuo+a5aCNmvJpNvURAYwKyVvjGqx&#10;W1xG4ZW/1jc49qS/8RNcTuskHmK/3XXoDXN3919tnUxosJjXA9qDbliXr7VM/uZJdqqew4JrL166&#10;M0e2d1WPaNqq3JqpqEE7363c9+VhjUDbnqax01Y32stBLb8R8qy8itAlJoh1KONJGkDbsdB1xWDP&#10;dFt/mwt/vetbmuXccKN5ce1i2DtNcnq981tCrY3AsO+Me9Bjcp3EkbwyIHxhv4qy7q6iDeRMu7nH&#10;0qTX7lbcLcQE7v4l9ayNNunubVp53VJGcs4bsPSi3UzqPQ8G/wCCmHxAHgX9ljxPdl2LXVr9ljWN&#10;sE7ztOPwNfjR4GtluNd+0NKRgklm+lfpL/wWk8f2lp8JrHwibrM19elo41b+FR/jX5zfDGzZb1mk&#10;X93tx83r2FfpXCtFxy91H1f4H5hxVX9pjlC/wo7nQbN1la8kH32yrN3raCh03xnGOm6m2lmIoVDs&#10;Rt6D0q0gAOCvA9utfSO58hLfQhh2zMuZGxVjd5aKdu7aPTrSpB82FixnjGe/rUgjYDGOPVaEgiS2&#10;8qSxB0DK38S1KvMxPBVvfr+FVo/KQ4VW57VMwUPubjj34pL4gLSbkwmcfN1p11Kyrnfw2O9VVusD&#10;yZW3bchie/vTWjVFJTkE569KvcWpceV8qUcfKvNIkoZBIH6HKj3qrbXG8mNTkn1Wnhlg3BsZNAi1&#10;56srAr7+lfSH/BI6VT+3L4aVTu3adqXP/bpJXzELlQNyZJX1r6T/AOCQbD/huzw4qn/mHakW/wDA&#10;SWmviQ4/EfsVRRRW5uFFFFABRRRQAUUUUAFFFFABRRRQAUUUUAFFFFABRRRQAUUUUAIUBpNh9adR&#10;QBGQR1FFSUhUHtQAyineX6GkKkdqAEooooAKKKKACiiigAooooAKKKKACiiigAooooAKKKKACiii&#10;gAooooAKKKKAAgHqKaUPY06igCMgjqKKkooAKKKKACiiigAooooAKKKKACiiigAooooAKKKKACii&#10;igAooooAKKME9BTghPWgBtFPCAUtADQh70uxaWigAAx0FFFFABRRRQAUUUUAFFFFABRRRQAUUUUA&#10;FFFFABRRRQAUUUUAFFFFABRRRQAUUUUAFFFFAHI/tAnHwF8bEj/mUdS/9JZK/CsFPMVjJ77Vev3T&#10;/aCOPgL43P8A1KGpf+kslfhQ5iYs5dvmbtnis6hnUGxyq7fdI7qpqGTJQog+ZuCT0qwibV8on+Ef&#10;jUbxtvUKwGePpQjJ7FV1YxYJ+Zec5qB3jM215ffDVdks3iH3sqck+xzVae2kLLhMfN8zNSbEmNkM&#10;SNsjX3O09aaNswOGPWpDaxBjjnHU0nkIu4g5CnJ96YcxHK0uNoX0z70ku7eIo2Oeu319qd5UyvmP&#10;5ufu0wK20lI2z3apa6hzFpLlfs+J42+Vh8uelSt5ezeJPlb7q96qqABsDk8c98Gnk/OpIOF/hxUh&#10;EdIvTMn+7xXb/szfEV/ht8cPD3ilLpoVTUFiufQxucNn864V90kf7tPm6sp7+4pLTzrS+jvYpPmj&#10;bKMT0NZVqca1GUJbNWZ0Yep7KtGfZpn7b+FdUgewju4ZtyzYk68AEV09rPHdHMcvOOnrXz9+xT8U&#10;U+LfwT0vUfPWS6toBb3gHZ1GP8K9q0eRYgo+6y96/GsRRlh60qclqm/6+4/a8HiFiMNGouqO20nW&#10;z5YUfeXgtXQ6HdNuadiWG3gYFcHaI8V6lwr5X+Kuu0TWjuW3cAKo4k9c1idsTqLaeK6lj3xt8zYO&#10;1sVuWepNbsIIoGV4/ulm6+1c/oV3JPe+Ts2sPus3Q1tRecz/AL9V8z7rNjipa6mq2NC5c3LhZrj5&#10;iPlVW6e1S+G9edZ2s40k/dtj5eehrEvEmG6RS0fb0zVrTLzTbNRJaSNGz9WzQlc0jFSidY94kwbN&#10;w+5WP8OMVH5lhM0bRSMqp/tfK34d6x7vVpIbY/aJ1kDcqpHUe9Ztt4imUs9hYchhtXrs9xVrQzdF&#10;R1L+uapq858qKLy4+jdiF9a5vWNSsbZhAllJtZsyKwyM+5rVvXuJYn/tfVBGrHIMIBP0rmdYvLhN&#10;yTIY7c8hpf4qmUtTSMeqMfX/ABPbwYj2t6LCvAFcF4h1G+17UREAYgjbV29MV1eqpbzSee0caxnk&#10;bW+Z6ynuIWl8sQoQv3Qo6VLdzf4TMXT5GiWAr+5UY2+v+TVHVNLcr9nkj4x8vpXWWRs5j5bDn/Zr&#10;R/sWC7gKeSWO35flyaRjKXQ8C8Y6ZeaPK01u26ELlsivLvEOow6gZIJUC7jn5a+n/EPgGW+ElrDa&#10;eY207oyvWvIvGPwCmluJrqG4W13Lnp/FnpW0Fy6kxlyniA8K6W0xaONdzHd83f8Axre8LfBfwp41&#10;nCtpMH3cE7BkGtDUvgp4yspQ1nOZPn+XK4z+NdF4AsdX0CQfb9P2yRkq2fumuiNSWybFKipSRiXf&#10;7KvhXTZ/Mt9Oh3benljJrivF3w1k8KGG502xKm3feNq4yfwr6Zs7qXVrVVEW2Rf4f/r+lL4j+Htt&#10;q9tteD5mjIbKg8+tbRlJrccsPG1z5ptddF1bKtzmObptbvVOXVNVim+dm8qN/rXsXiX9me9vzjRn&#10;3Mv3gsfSuV8QfA/XdGi8i7LK2fnO3gCrauZxoxkcq/i2wtbLy5NxkY4wx55FUPDehy+JNTJtbRmh&#10;VslV6tz0rpdK+DU1/fKLiU53Y+ZflavUfB3wdTSNgji8napZXVepojLlN4YVJ3ZzmgeCdOiv4Bea&#10;cofapm3dq6yDwd4Qt4BKdOVfLJDfKPm571vLoy2/yLBuV2AaQr+v0rD8V6DqtxFNaxloYlOVdM5e&#10;s5LqdPs4nH+N9R8PaQHS3jhVWBCxhvvV5tqviTSIn2wqGbdhdnb2rvpPgTeeLZRqI1P93uwyq2SO&#10;ecV1Xgr9mjR9OkWWOxDN2kK5/GspFcqjseYeCPDPibxZfxyujxWu4bVaM8+xr6I8EeGJdItraK1t&#10;DthwNtS6H8PrfTIvKvIWEatjdHxzXbSaFbWMK+RJ8rKNo5z0rGViZRudH4NuBPpjCa3ZPm+76VsR&#10;nz2VJIiwH3fY1iaBctawKTt+VQv3uTXSxYjUOfmG3+Lsaxkc86buU9X0+2mtyCMMvJB6Vx2oW50+&#10;43LGdpb5Gbt/hXdXcbOm9V2/7QrE1qwjvImk4Zj95T/EKzlLlFT90wrDyrl8yxybl79x/wDWrd0u&#10;5ghXC23zKf3kq8Ma58fatMPmWch3Lz93p7VftPEkjpvu7FN38OPvU07q5uzt9N1LTppEupZvuqQj&#10;Y7+9a1hPc7vtKaooTq2Dn8s15re+NIApi3P5m4blC44p1p43sZgyW29SvDSSHG2lKXKJU3Lc9Lvf&#10;FsdxGLR5Qqqc+YvDGuWvvEU8+qSC3vvPLHBVjnZWXa+JJpz5xa3kMakqRJ1qXTdMs7u5Go3ERjk3&#10;ElV4JFHMio0YxRtrMZ7fMpdVbrtPWquqWm4tKNO3Iy87W5zUjvNGhS0OP7qs3aqN9qMFrbR26CZm&#10;kB8yTrtrWOxlp0KN7qhnjFnLYrtHXuR7Vhajqsdjd7YLdVGPxNXJ7NZlEthd+Yqt8+5ucVmauLVp&#10;VNorHaoz3JNMxlLmKOq6gHfzizfN6dqoX09o0HzW4YcANV7W4Ln7PhgF+YDbnms5IhJtSSL5P7po&#10;MpGDrVl9quFZOFI5U9qzZNGFmjFTuHVt1dNcrFFd7lQ49Kx/Gk62OmyTqdvykk9ulGplKS5Xc/Jn&#10;/gsh4y/tn46WPhFXAtrGxyAO0h54r5o+GOnbmaSGEths5PU16H/wUH8Ujxl+0hrGqhdyx3RQMren&#10;H9K534W6ZLFafaxt2MuPr7V+uZNSVHLaUV0R+P51U9tmFSfnY6TyJGTcX6DDKepqRYV8tYvLEfq1&#10;WltkjkZ0QH6nrQ0ah8ld/wDn0r1Dw4kMtlsjAMrH+ZpscLM+xy2Cv3d1WQFkgxF97p8tLbIF/dbv&#10;u9/6UFpWK6200bq0aNheMZpzdCTKfWrG5QMuOtQuUSRtiZ+U/wAVZy0kFtbkLFJVZUHzFfukcipM&#10;hVZE9PeklkBVX3MN1RSli7FWLdMe1VEY2DYiYUbix+bvineYceYVDd/pTfKmOd6d6asqBjJKi8Nj&#10;bTbMyTc0i7MfL/stX0x/wSCyP27PDPP/ADDtS/8ASOWvmSZ+S0Y4HOMcivpj/gkAZJP27/DLuP8A&#10;mG6l/wCkctKPxIcfiP2PooorqNwooooAKKKKACiiigAooooAKKKKACiiigAooooAKKKKACiiigAo&#10;oooAKKKKACiiigAKg9RTSg7U6igBhUjtSVJQQD1FAEdFOKehpCrDtQAlFFFABRRRQAUUUUAFFFFA&#10;BRRRQAUUUUAFFFFABRRRQAUUUUAFFFFABRRRQAUUUUAFFFFABRRRQAUUUUAFFFFABRRShSaAEop2&#10;wd6cAB0FADdjUBAOtOooAKKKKACiiigAooooAKKKKACiiigAooooAKKKKACiiigAooooAKKKKACi&#10;iigAooooAKKKKACiiigAooooAKKKKAOQ/aDAb4CeOAf+hQ1L/wBJZK/CJskspjXgYyfSv3e/aCUn&#10;4CeNxj/mUNS/9JZK/B85CEMcfMRz35rOZjV6FpWiU4XfhvvLtzmnSxRlBj73piq8RYkqkzc87mFO&#10;DkSje+V6dKnyJBnkkJ+TA2/xU1kYxkouMDtzmppcgfMSO21f61JFCyxeUG/4CBQmhaFFYTJEQx/i&#10;7d/anLaKykj1q2kIjkI8v5m/h3Cl+zIfnDMo/i9qnmaIM9bacSGN1G3pmmyWEkTExjj17VfCc7Gx&#10;6U8hZIPu9/4e1HNcpbGaLVoxmTj1wtMRS0uwDjdnJ4q9IHQYVs7Ths1AWRzvx7gUcvMVohotjnMf&#10;92mrCxbyzEOFq4rLtVEdcle9NiEZky/Kjg+1U7crJl8J9df8EqPinHpmvan8L7u8Mf2gfa7Xc3cY&#10;DAe/Ar740q5iuHZC5XdyrDvX4+fBL4hyfC/4oaX4x0p8Pa3A8w88xscMK/Wz4fa/p3ifwvY+IrSd&#10;T9ot1k2qfUZr814swvsccqq2lY/SeEsc6uFdFv4Tq5tTSz8uF3+VuM1taDqrzQtA43FeB6kVydwE&#10;u5AJx8pPykGtXQ7yGG6EE83llf1r5r3T7OMtdT0vwxqUK2y75fu8bnPIretdVMjqyurx7vvKOtcV&#10;4f1HTn3KzFmbgArwf/r1s21zNZKswi3o33lU8DmoZ1I3ri6tboEC4ZG8z5STxSJa3MT5uBuD4LFW&#10;GKzPtU4STDquRlVC5NA1G3jtxBczu8h64PSixpGSW5pG+s1ke1tbndu52ydqrzajdw3Yjhw0IXHm&#10;bcc+9Z9uc5FiTJ82G2dR+NWPKmyCCW28EetBpuS3EM0sCyTEM27PmK2FGP8AGsS6uTJKbe7haQP0&#10;3cqKuXkkcUTQSXHzL/q4R0B96y5IG4a51FmkC5ZUX9KzkwKt9amQSW8kSrHt+VsDmqOn6TbRuH2r&#10;u9D3p+ptLNiKK42Y4qXQtHntoGnmuHmkdiRu7L9KnmiBcs9CtoCt2/8Ae+VVrdtbOIJnYwKrnisz&#10;TJoUcxXMDOG45GMVpNLMZvJQrt6Lg9q0hvcxlGVxZtLaS2kmWP73fua5e+8JR3czSXUaSI3OHA4r&#10;vJJxFpw3qPLC43e9ZkllbmZnRW+bvuyAMV0RLjHTU891Lwbby3bslh8iquOeD9K53XvCUMVwwtrN&#10;fmIGMc5r1G5il84xuF2hfl21Qk8P3F5I0kcYwv8AFV8o/aRicJo/gafYitb7OcMyHiurn8M262q+&#10;TaFlRQMgdPetzSdG+xq5kiz82Of51u2UEcdr5IXKn73A5rePkPnlI4iDQbaBWuWikyvtiuL8W6Tc&#10;apfeVdQx7SRtdVHI9K9k10WctkYQ3zDAHl9vqa4/VNBtb9w0UamTI4rQiXu7HncXw9tRdxpaRttL&#10;D5duMfSus0fwoLYPb3FjIgbo7L90Vof2bcWzK8lpIp6jcvvWxHcQSyxrI0m9Vy29RhvajQ0p3MW5&#10;8JWUjKEjVtq4DBaw77wjbCTbLFyzHJ7Yr067snNol3bQqnG5egBrDubGPVAm2J4TI3zbsYFZy1jo&#10;a6nGweDFigE9laKW5AYKSD35roNB0SSckQ2p27emO4611PhvRBZwvBF8y4+VmHWp7ECG5Ux7Vk3c&#10;Y7+tc8uYXtGc1daA24rHBgtzjbxxT10+O5ja1lTa0I3qWrqr0gSiJT3yxA6VXvLMXWnteWSeYyr9&#10;3+9zzWUodRe0l2MPSdKF3btNEQrZyOOK2Ybguv71SB/D9ai0+VmtgdPto1VWw0bHvnmr0ypHtcW3&#10;H909PqKgUpORHD50YZEjHC53d8+lYur38lq+RabsgluMV00cXmR+ZbANtbHzHGKpanb/AGiHa9km&#10;5WxuyTWMldEnKXU8ciMy2q4b+H+KsHUZzKreVAyyqcKQ5Ga6K/it4ZGAMbGPrtPSsO+DSIYrdGHU&#10;ipTtGxUZW3Iba/dbRoL5Fkz13r8w/GrVvo9lKubK7WPcuWW6bcv0rMja5GZJJeh+7IvNS2xlunLv&#10;xx07VPLJ7lxqSJktp7e6EVtChbHG37p/+tXQaZ4g1JP9H2IWVQvzccfWufhlW0Tb5xXqSfvL/wDW&#10;qW31K6dzDPcRuoX5WWPmjlYSqSsde2u2V2mIrWTcvy7lbjNQzO0sbR2/7sMpXzO1ZdhcWwgIO5WY&#10;fvArd/WpXMq7Y2vVfByPl5+ldCehg5RROLGDSLMi2XzG/iY96w7qPybppM4ZucGrmt6vJbQKke4y&#10;Mw+Ud6zZGuru486U/Nt+76VRzyuV9TVJU3uWLK2DzUflwPCvkHJReak1WWIxfZVBWReTVe0SSAEY&#10;wvWgyZG1klzul9/u1wfxauVs9EmjkJ+aIqrfUV38jMhbLdea8i/aE1AQeGrmQlt8cLsoXvhSTVRv&#10;zL1OXEy5ab9D8V/2mka9+M2ubJVk/wCJpIRjsN3Sug8K6atnoEMTDB8sFsVka9ay6/8AEzUr+VQ0&#10;X2tpWc8liTW/HJHBHsBxxX7Jg4+zwsY9kfjWMqqWIl6lmNYhAT5g5buaVWQ4Pzem6q+8RgtuJ78m&#10;oXugxVSxI9RxXUcXU0o5k2bVC7sfxVGZot+4jgd/eqL3o2hYFP1JOAKGvCFCZOO1BfQtkiRvM/uj&#10;hWPNQPIpJUg/garSXG4bmJC46imR3fnRrtHas2R7xK0gGImQldvp0oaUqe6r/DtzzVZrhmPllfui&#10;mSXalNjHP91W4qojTLX2p/NAl+7jtTXk5643NnFVUuPl8wleOvqKUSlkYufl61QSLSSqj4kDD3Nf&#10;T3/BICVT+3Z4bQOW/wCJZqX4/wChy18qrNI0ZG8t/dyPmr6k/wCCPe8/t3eGRn/mG6lx/wBuctJL&#10;3kKPxH7JUUYI6iiuk3CiiigAooooAKKKKACiiigAooooAKKKKACiiigAooooAKKKKACiiigAoooo&#10;AKKKKACiiigAooooAKKKKAAgHqKaU9DTqKAGFSO1JUlIVB7UAMopxT0NNII6igAooooAKKKKACii&#10;igAooooAKKKKACiiigAooooAKKKKACiiigAooooAKKKKACinBGpQoFADACegpwT1NOooAAAOgooo&#10;oAKKKKACiiigAooooAKKKKACiiigAooooAKKKKACiiigAooooAKKKKACiiigAooooAKKKKACiigK&#10;T2oAKKcENAQd6AG0cnoKkwB0FFADAjGlCepp1FABtA7UYA6CiigDj/2hf+SA+OOcf8UfqfPp/osl&#10;fg7JIqffBbjn3z3r94v2h+fgB46GP+ZP1P8A9JJK/BhJFcjjjphuayqdDKorkryMjkqcbevzdR6U&#10;6OcK6oBuLcZxUYA2lFIznB4phjGMKzZ6q1QiC/DKEO6YAj3qVp1kGyIKflztz1FZltcyyAkbfc4p&#10;0aqZQ4G3nLdiKCZF5N5udsowenHQUk18Y38ny9wPAb1qk8xY75N6MrZ65zRM6qi+WM4zndSlsSWj&#10;cMW+TdjP51JJPtXDDb82cHgmqJuUD+W7LkcZ/Cjz/tQ3JJn39KI7Fx2LThSrM+35utVC0ROQDnP8&#10;NIZ5NvlEc5/Sq8cq7sFWPXdk9BVxHa5ahKPNtc7Tmnee8Uh2PuVv4c5zVFJfLmZk29fzFCXCJ8m5&#10;h8oOFqSfI1INWWICQQAcYyoxX6Tf8E/fipH43+BthZRnNxpZNrMrN8xxyCfwNfmQ1ydzMm04+6tf&#10;TH/BND4uXWhfFGbwPc3CxW+qQl1y/wAvmL0/MGvneJMFLF4Byhq4n0HDeLjg8wV9pH6V25a6iR9p&#10;HTtRqM8TSxzMT8rYbFGjy+faqiyBvMUbvY1Jf6cPKMODz71+Z8p+rRqOSubfhrUrqGX7XAW27cHu&#10;OvSut0+/njfzlkZY2GSa8/8ACkl5ZQtp0txvUTZHriuju7+9iiKwxeWq8n5etSzshUUoo62e+gnj&#10;+z2F5tlI+aT0qrYXMVrJI0KhpMYlZm6j1FYfhrVWurbN8By5HyjBre2RuN8Uny7flbP6U7m0Y8xN&#10;/aP783UbNGrddvf3ovNUiMYMTzybRzn61RM93YsQbtSWbP3eg9Kh+1QK73OoXS+W33UY1MjYS61J&#10;5ZPOt38z5s55wBUF9qt4haWZ1WNuixiqNzqDSyg2zoYV4EaUT6hbTQ7JVMaj7uelZS1iA1dahvLj&#10;7FCrKxbOa2tM1GRpI4hF8wyNwXAxWLpWlPPcq8W0q3Rq1tNjexvgJg42NtKSfdIrOMeYaVzesLRp&#10;R5s54IwvtV7SrWGRGtEJMgUkk1Xt7m3u7Zp4FRdvGPemxateabOoEaqob94x9K6o9As72G6xaajf&#10;6glt5jLBAcPErH5m9auSTxWi/ZWPRcbm7n0rL1DXpJZWjWRi23DMvbPei+hSLTIQmZvLwAzN0z3r&#10;aI+XuOtissu4c/MB8wqWW7jgDJs4Vf1qKyikivI0Q/Lt2yKB144oktJYNQZkUtuPzbvStjlkvesQ&#10;2D6jcx8ttOeBu5Ara0u01d4iksW2LgeYV+9VXS5IzK4FoqkPjcF+9XSPeBIkgeJkjK9VAwK0idFO&#10;K5Ucnr7JDfss4ZdxHbOap6jpatB5jQF2PzRyKMbOOpxU+t6haXuqKqSSSbZNobaRV28VxEsezbHt&#10;w65+YnPBrQJRTMOee7vrGIyOdjJnd3FR6QiC6y26bAzlm3AfhUmpxWfms63DLIxwyxtnlR0H4VXg&#10;vTZRAy2cyMT/AHTg0pbGlOOp115L5+mxtDErKsfzbVxWPbhTJJKxXy2GNnXBFamim1u9PbdKwWRB&#10;3K/nWTraR2aLHbsI2X73uPWsmzbkRsWFwyzIYgNrLhduOaZ4jt57cRjTcefuVt2M4/8A11S0q/V4&#10;wsuVkC5VscH0rZj+zyRRy4XcxxurORx1OaEivPZyTzLJC/y7cSDGBnFZ0t1dadL9nliZlJIDIeB7&#10;YrZuGFvL5QPygfvNo6Gsq7lgkkIQs23O3dUS2KIbW3ZbiR5rdlhVif3fU1X1e+urW4jhgmebd29O&#10;OBVyNltbaQM2/wCXCqB361SjvIbq6WSeNVSOPduP949qy5QFj1a7toPKuZnUycfMvSqdr4jaW8+z&#10;XiTeSFKqwrQmeGdgIWUttA8vPC1HBpuk2ccjyPHHIMn5m4JrJEyfKUdW06KdZGhRlVlxu6HP1rkZ&#10;bj7E8kN4WIHGC3T6V3U5ieDasqlmX+E8VyfjrSIpLbzrRfLk6MykHJxUSjrcjnkYt1fO4/0Zmx1+&#10;bmq+k6u6Xap0VuM5PNY+labqFnNJPc3jtub5FJ/OrTeQWZ5JtrHn5eorN1JFxkzpDfJdstvAVWQn&#10;HzjFTRWTI/8ApcTSbfusjDiuWtb+9tg0UV3uXb1cc1p6DcGJPNeRsMPuliQaqEnIvmudFZF4gY1X&#10;bu5+c1YeG4jPmh/M9T0xVC31PTwAHt92f7x4FWYNaguAwkulwvHy45rZIwn8RIsc7RNLdOdvVQy9&#10;Kp3lzCy+XHGV45b1qa7vfJbYJl3N0JbiqU+9slnU/wC4eDTsZylZFa/eNwmwfN3NTwqDbGVmxgfd&#10;qHZITtcfgai1B7yJFEa98fLSlJoxK93dAoym24FeE/tM37Wng/V52T/U6bOwIY/3Gr2zXZHh0wtI&#10;ev3m9K+cv2wNVi0v4Sa9qUs4UfYZBGzN6giu7A0/aVo+q/M8/Mn/ALNL0Z+V94IrG6mlRvvzNJ8p&#10;6bjnFRR3okcsJGzt4zVW6unlZ9oADM38XTnpVcXHlg+bjcvA5r9ej7sUj8Yn702zWk1EKoLPnPFN&#10;+3o6BQnf+Ks3z/MXfMv8ORjtTVuoJV4P3eK0TM9maS3pMhHv25z7U+4vo5iEi4P+90rNWVegHJ4+&#10;nvTxOIW+U7mokUmXzNt3JIN3975etMF4EAZVAXGO1UVllyQy8fxHdUbCUD5PwqRlkzuxJZmADfeG&#10;aiOyR8k/ebNREuo3Ee3T9aYG2jOV+WtCeUuLKoLb2yu7C+9Elyy7hHJ7+We1VAkcmMS7l605pmL7&#10;dynj7tASLUF4jNvcsMc/Wvqf/gjpc7/29/C6dN2m6px6/wChy18nrujHzSbV6n0r6m/4I0yK37fv&#10;hjDf8w3VPx/0KWiL94cUftNRgelFFdBqIUB7UhQ9jTqKAGFWHakqSigCOinlQe1IU9DQA2il2N6U&#10;mCOooAKKKKACiiigAooooAKKKKACiiigAooooAKKKKACiiigAooooAKKKKACiiigAooooAKKKKAC&#10;iiigBCoPakKEU6igCOipOvUU0p6UANooKkckUUAFFFFABRRRQAUUUUAFFFFABRRRQAUUUoUmgBKA&#10;CelOCAU6gBoT1NOAA6CiigAooooAKKKKACiiigAooooAKKKKACiiigAooooAKKKKACiiigAooooA&#10;KKKKACiiigAooo5PQUAFFOCHvRsHrQA2gAnoKkCgdqKAGhD3NAQdzTqKAAADoKKKKACiiigAoooo&#10;AKKKKACiiigDj/2hv+SA+OP+xP1P/wBJZK/BcJuG9WOD93P86/ej9oc4+AHjo/8AUn6n/wCkklfg&#10;qm6cfKwYr91VrOoZ1BwdxEXljO4deahedwmB9VbtTn3QymNtvT34pskUsSbwF29MZrMzIo90fDuP&#10;Xcveni5+ZWaQ7uvzVDKrTPhIiu3OMnrUTeZCwkYse9NgWluC0hdpfvDuOB70s1yVh2PL/wBdGAPF&#10;U/OYPuaLb7lf0pz3LSsVVhjpgDpRYCaS5Xy8Iec/K2c5FQveyRSLHEOPXtTiphwo42n5QahlxJFh&#10;A2dxFVHYC0t4GyI5eRx93NELB1IebLf7pFVYswdufYU7dtXLvjrtpgSAqHBD7ajnlJZyq/dFKhV4&#10;wS2G9aa6l/mZTtzhhUtANjmEsfzdWPRTWz4B8d618NvGFl4x8PzYnsZldV3cEdx+IrBKkbVjCrk0&#10;phjkhZZh96o5U9yoScZXP2b/AGaPivpHxd+GWleN9KvS32q3XzBnO1gMFT7g5r1GVVmi3R/eX26i&#10;vz6/4I+/E2W3bWfhjqNyzQxMLuzjZjxk4YD9K/QJZolI3tjPKsvFfkuaYP6njp0/PT0Z+u5PjI4z&#10;Awq26WfqiM20rP5qxbTkFZFb+ddFpV2LyLyyfmX+93rBMiiZWgGQv3zWtaakYW/cqvPXivLluevT&#10;lyli8iki1CKe1tmmH8TEHalW31u5RcbY/TC1XW9MsmEnOw9WbNQS3EUsm5FXcp61LZ1xl3LV3rV5&#10;bzhp2XyyuQ23msnU72e+f5CFz/y1Ip17NbO/kz3UhJB+VTwKpyTMi+SsmF/vN3qOti4y1Cyubm3u&#10;ds6kqvQr/F71bstNk1nUSd7KG/vdPpWPJqUyStDErHb1at/wrcvG320uuMcZ7VlU3ua850F8f+Ef&#10;0lPKiVXxhVaqmqatfXmkKskatI8P/LP7w9avXU9pPEskztuxk7uRVCS8t7mRbi3kWSHd8rIOh9KU&#10;dzRMpaX4g1GyjWNpVRRw3HIq3feNIgZNMvUaRZVx8i5JHrVWS1k8yW9uIdiq2Bx3/Gq0KbdVhuZH&#10;T73yq3euyKvqac6OhsYo/KV4dzLsX5WzV6UmFI4ofu5G5Wao/tCoRNKgVVTJ29zVT+1BNfxpMv8A&#10;rG+VV69K2jEz5lHc3dNeO0Q3LyZ4/Krksy3kLXEDbtqdcetZ88S2dp9hhhyzc89ea1LbT00/RvOu&#10;HxJIpJUdBxwK25TJ+7K5DplpKiwxO/7w/M3tXS6hc2lppW59oZkwq7gcGuO0S/1G61KOIr+5Hy+Z&#10;jke9dNrVhKbGRRLvicfeYAckVSOiJwWrXd1/asc0UqBlmDFs/f8Ab2rW1LV2kQXVgy7lDCWFV4Pf&#10;rXPTaHfSXcju7SMrEeZu+WoLtr2yuJJIJsq33lkz6dq0NPYxkasupaTHc/aHfbCzbzIY/mRiM5+n&#10;amyXonv/ALVEX8vqzKQwPpx2rm7qd33PI3BwNu7gDtitLw5bSQ26rcW+6ORicK2D1pS2NKdPkO68&#10;LQXEuEhijVW5DOcECq/iywuF8zdAFbdkNUWk7dMhk1WNnkMOQsPrntUs+uXeqwNcX1vtfdtwo429&#10;qzuU4szY4y9syLLjP6e1XbjUY4beMNKPMj/1bVnM8FrMwZmBPHPrUmEnjEjH5ivzKDWTZz1I63Y7&#10;/hIpriVoxIuxlwZO270qreahLZkhlG7bw27IbjtQNOt3tvIRWRd2cehrD1G9aPWJIdxbaox8tSZ/&#10;ZNW41CWOFGkvNpkXk7eKq/2hFFatNKis65KtGT1HTNc9f3l00m2SVtu4n6g1Lpa3UdtII5GESn5s&#10;9TUyM5S5Tf0fUoZ45LwW7SMxw2fl6fzpt6jtcLNf3XySceSVzhay7LU7aBliu5PljHHzc89qiu9a&#10;+Q3KJu+YlF+9kVlYiUuY0b9YY499td+ZFz827aRjtVGPUDOr/aY9wbnb15qjdX9xq5gm2R26xt+9&#10;3L978BU9jrekXlw1kNvyfxKDg1EkQY2qxRSTN5qNG275dtUZoiEWQx49WI7Vt6xbQTltjMA2eo5H&#10;vWdbQSrabJf4eQG7iuKXxMnmKqQx/eMi8+1X7SRd2zhW9AvBqL7BDMjKHZW/vVJotlcLIILiVfQO&#10;3U1UHaRpGVnct7rchYpjjuMjg1FcvHZKZp/mX/YHSrT2xt33OAfZec1n6nJCP3e3AYZ210J8xXPE&#10;aNTN0vlqny+x61oR3UCBYmiwOv3qwI72NJdkfIU1fg8yYfuzx/e/pWpjIvJcwyzMIpt+09KjvpXR&#10;thP3umO1Oby7KDc5+ZvRagN0Ng3c7m5prcxM/WN80EkUvAYfKGr5g/4KGgWn7O+rFJ41OwD5h1Oa&#10;+ntXuYpJSgT5V718vf8ABSVIR+zdq1y55E0Y+779a9PK/wDfILzX5nj5t/uVR+TPyyneR1XYD1+Z&#10;sYzUYVs5Ee7/AHqkRUw2N33vWjjO3dytfrB+P/auRs2xdoFNAUtuHsabO5Rtqrk4zSHzTHsAXb/K&#10;qjsBM6bR5qufenxvwqyk7v723mo4WVkwG53Y+70pwjIHEm3/AGsU2rgDFZVPzD021ImFTO75VphX&#10;btySf9rNKkSbcec2F455o6AOJjkAbd+GaJUjkTyihA2/M3rR/EoMXA4pxRVYrS5QK620ULZeTCqv&#10;3RxTpY1zu+9TpQTtzH2xn6d6fCkax5G7dnFCQES7sMyBW3Y4r6j/AOCMySf8PAfC7sP+Ybqn8OP+&#10;XKWvmNDheIiW3dK+pf8Agjcrx/t9+Fw7ddN1Tb7f6FLVJ+8B+0VFFFdBoFFFFABRRRQAUUUUAFFF&#10;FACFQe1J5fvTqKAGlCKbyOoqSigCOinlAe1IU9DQA2ilKsO1JQAUUUUAFFFFABRRRQAUUUUAFFFF&#10;ABRRRQAUUUUAFFFFABRRRQAUUUUAFFFFABRRRQAUhUGlooAaUPam1JQQD1FAEdFOKehppBHUUAFF&#10;FFABRRRQAcnoKcEPendOgooAAoHaiiigAooooAKKKKACiiigAooooAKKKKACiiigAooooAKKKKAC&#10;iiigAooooAKKKKACiinbGoAbRTgg704ADoKAI9rHtTgnqadRQAgUDtS0UUAFFFFABRRRQAUUUUAF&#10;FFFABRRRQAUUUUAFFFFABRRRQBxv7RP/ACb9465/5k3VP/SSSvwViKkfuzjnGV/h+pr96/2h/wDk&#10;3/x1/wBidqf/AKSSV+CkpeOLCFWXdyW7VnUM6hHNHEG3dG9vSmkN97eTzz7+lL54aPzJF5LYYCmO&#10;6g8fd7bu1ZmYrW0xVZBICPUUSIC+EA+7lj2pYU+QSPKcE/w+lOmUSIZFPAOeBjNAFSQsxy/Xdx8u&#10;MUhyTu2jd/s1K6rKu1B+8Vc1FG4R/Kl9PTvQA4BAc47fLlqcVQNlFx/vDpUPXJUfxfhTzcEgAquf&#10;X1qtQHhBKcFgH6nbTSAUCHLCgSbRl0Zc8c96YswLbSx+lUAsKDZgNjdzhqCp3BfM+pFNkKA5DH06&#10;U5mhUjcOf50nsBG253xwfdu1ATzEzu/+vUc22UZx8p/CnW6bPkVuPr0pJdwPYP2G/if/AMKv/aJ0&#10;Ge4u2htdQm+yXGJCFPmcLn/gWK/XrT7pbqwivcqyyL8uK/Cywv7rRdSt9bsz++tZ1liKnkMpyP5V&#10;+xn7NHxWh+IXwn0bxZLhlvLKMkdlbABH1yDXwXF2H/eQrx9H+h95wjiv3MsO3tqenWyIjf6QWBbo&#10;d3StWL5YsFf+BKKyWDXA8mPluGX6VtW5Mdkrzr81fGH3ERTIsYyNzMeM9hTJJ7NbU3SQtsLfebqa&#10;kh2qrM4VgTxups8guLYrHIrn+6o6e1ZyN4y0KpkiuZPMhwvGd22q075fePmKnoO9OS1vhuG1trd2&#10;7+1V50uLSTYVXnkD0rKTW5v6DGtbq5mEdvBtBb5jxyK2ooTaiNracx+X1VQMN9ap6dcCJWLxqz/y&#10;qabWLSECN5FSQrUe9IEzag1eG6jEUqHldrBV61n3FzpmjLnTo9ka5VlLYJ564qrBdLLEHEyqW6Nu&#10;xms3XtTt7OGMEqzCTDcdqqn8Rp7TTc6KXxGjRILq4WQ8ERtxurDuru0utbVbQOF8wevXuPpVeS70&#10;+fypXkG7b90dRS4t2uUnEm1Q2TtbmvQjG9rB7R8p39lbs+m+aq7gy48vrTDBLpe2eW3LSQ87lTjn&#10;/CszSvFdtKWtYQyhIwMsfvf/AF61LrWrcaet2l2NqHLKcfNx0rXlfYz5pSZtWmopFpa310P3khG1&#10;VHPtWpLqw8pZ7+SOOM4AMnAJPA/WvKfEHxm0bQr5bCYgxrHv5bGK8++Jv7U6Tb9Psyn2faMLkH6C&#10;tY/DqethsFWxEk9ke86/408NeD1aTUNSjizkRorDOc1Jo/xf8N+KLk6emoIu1l2jOce9fCvjD4q6&#10;/ql417Pqckrsxby2PKCqNv8AGPXdKYm0upIZJFzujbmtFTvqey8poxjrI++tYu9Ptkkhiv49zHK+&#10;WwBNYFxJ558l51EbDDMe9fJ/hL9ovxI8ytf3bSR7Qjbz39Sa6/Tf2hLOykW51R3m2YCwxyfeq/Zm&#10;Ucvl0dz6ClsNIgjbc3I4bGKpjxf4f0i+hd7tmSLcGH8I4rxfXf2no9QTZp+n/Z1kxyZPmX61wPjH&#10;4u6prAZFvxGFP8Mgw3t9aapXOmlgZP4mfS3jb9ojwP4eVBp94t0+3f5Y7cfzBrkZP2uLJLpobry2&#10;SaPCiPjb3B+tfKHiDxvdyiaKG82vt+VWb5mzXLHxHexxeaLtg+cfMSc1nUo9jeeEw0I7n3Zon7Q2&#10;h6tqENlOvmNM6/NIRtC+3vXp2meJvDlzYLJHqNvyOiOM9a/NPT/iTeWmwxzyFlA25fG0+1dp4Z/a&#10;I8RaY0dpbakzL1ZJD3HpWUqSRx4jA06kPcep9/zXmmFcx3Khm5+9z/8AqrkvEMoXVHvVXC7flb1x&#10;Xzl4f/ammuzs1C5ZWbjzAxBFeg6B8ddM1e3/ANOuI/L+VVPmdf8A65qfY6aHj1MFVprVnfKoltln&#10;+0Lyx+Rhzioo79bSOSOVgy9flb9KyLLxlo15IrwXG1f4cNzVbWtcs0mykituXOc1lKHLuebU5oy1&#10;RL4i1G3knF1Z3JjbbiRc8VDbeLbL7KpEse9eCu7oP61xfijxsNOLOCjBgRt3VyP/AAsqGD5GuVjl&#10;42jb97PrWcoNx0OWVax7nYaslyVXyiobPyj+dTRwWkN754iwzZClV6V554P8aW8rLby30ZO3IbPT&#10;jpXZW2pQzQrOt1+77+9csufl0NPaRehs6jI4iViDtK87utZ1jLJ9vVd+5dv7zdUk2oi5hXbID9BV&#10;fTYYIGLsVLs/FcsgTXMbF3ZW88YiCH1XjGPeojD9kKoPvepHT8a0LOGS4iIjO5l/2evsKSXTrmWU&#10;CVdtEdzT0M3U57l4vkVh6MpzVW4soW2ySzsW2/drWnsBaH9y25TyC1U73bIwjY7d3etFJoDNW2to&#10;pGA24Parlkpt1Kod/dVxReWSAAxELhcc96iFy0LYbntlRwa3jK5LYl897O3leW3zHj0qGdDbRrGj&#10;bm9NtXLqSWS33xnHAJqmHLFXcqvzfLWnUxIXtlMUglG3cnHGK+S/+CpN9/Z37Os1ogZvtF9GOW6Y&#10;/nX1rrN5lvLjH8OK+IP+Cuvia4tPhXpukgr++1LLL64Br1cotLMqS8zxs8fs8tqPurH53yu3lqsa&#10;DOcNTWEka+YSOn96oUuRjykjGeq0M5Q/M/fsa/WLe8fkTVkOlkKvnG7/AGhTg6quTGMn171GrruU&#10;k/XmjzsJwtVsSOikCknHu1SxTIzqHIxj1pkDRktEB97j8MU0uyr5bvnn9KAJ+dxZT7Bd3FKuegTj&#10;qR61EikuNx+WpJHUnGWx0NAE+FMeQOf73rRCis/zMvHLbv5VWWViyozZX9TUvMgZAxwaAJC67y5G&#10;5F4VRTN+Zm/eDLc7T29hSByBgsOhHFHylQ569CfSpVwJowo6na2OjHrX1H/wRtZP+G9vDKCMZGm6&#10;n8y/9ectfK6nzJNoGe2dvSvqn/gjh+6/b48MoIlO7TNT+cdv9Dlql8SA/Z6iiiug0CiiigAooooA&#10;KKKKACiiigAooooAKKKKACiiigAowD1FFFACFAaQoe1OooAjwfSipKCoPagCOinFPQ0hUjtQAlFF&#10;FABRRRQAUUUUAFFFFABRRRQAUUUUAFFFFABRRRQAUUUUAFFFFABRRRQAUUUUAIUBppUjtT6KAI6K&#10;kwPSigAooooAKKKKACiiigAooooAKKKKACiiigAooooAKKKKACiiigAooooAKKKcEJoAbRyegp+x&#10;aXp0FADQh70BB3p1FAB06CiiigAooooAKKKKACiiigAooooAKKKKACiiigAooooAKKKKACiiigAo&#10;oooAKKKKAOO/aIJH7P8A46IH/Mnan/6SSV+B0lxKcrj738KjrX74ftGf8m9+PP8AsTdU/wDSSWvw&#10;LznCq25ePvemKzqGdTcTkSDJA9eeKkuHR3wIui9QKRnXyt0YC81Cc45O7d95OKxWupmOfziTsXap&#10;xxu4WpIkMiNEsoWmqiJuBfG4AslVrhwpy421olcCUyiFN0hPtjqPeop5PNBdlDeppjzK4Xr/AL27&#10;HNDMuMM3b8qIgDbnbBk9296TLKp2tt3A++KbGzyPySvy9O1PWMb1dE9j1o+0ARgyqGa4ZtuOv8qF&#10;eMS+aob0NOSDYQoP8Waaqxq5RfX73rRIBzSIWGDz2zTpAB8wPtmocxsULHr/AHf88VIfOQEc7fw5&#10;qgImQc7T/wDXpQW+8Wz/AHQKaVyQrfX60NIY5RtPB/SgCSSRSMCbacfdr9F/+CXHjS4174Hjw/O5&#10;Y6bqDALuztU8ivzinMYIkSP5vftX2x/wSJ8Tx/bvEXh6S+VTIsciwhue4z9K+b4oo+0yttdGj6Dh&#10;ut7PNIrumfoVo96w5JxWhBKzOMyfL0OawbXcI9qPhlGcnvWto93H5mD823qrV+ZW1ufqBpskbJ5Q&#10;XaG79zU9lBaoNpDZPGRTEH7syq5ZfSnpIyxl/LPXI+WsH8TOimEttLaxkIzNGPm471z9wkl1qjPt&#10;f5V+72rWlv2ml4uO23arfrTZYRKNzRMWx97biuc6PeiV4Z7VYs7GVv73rWPqcJn1BLtblvlBDJt6&#10;1pzwyxQYZ1+X2rL1OWfy/LhkXH8TdMVtT+ETlqJe6j9jgErnmPn61xfjHxuEsmuWYY2/IrN82RTP&#10;F+vPaxFJLothu7/yrxv4o/Ey106KR5bsbdpC7m9K6KcVzWRlUqcquez6L47l1Bld1G9VG4Z61pp4&#10;ila+WWWRUhVSWG7pXx9of7YXh3QNSjsdR1BVG7asrP0+tdxpPx4s71Xv/wC1kkgm5G2TdmvUhhqk&#10;Um0Z0cRGpK1z6Pm+IFiqH7LdKsrL+7LN09647xn+0CdGs2t2/wCPgN80wk4NfOPxA+Ol5dyfa9Mu&#10;WjEa7VbdgYrzrxH8Tta1if8Aeag3PzfKxrb6vU7HsUI0abUpNM9z8XfFw6jcyXceoTMzH5vm6Z6i&#10;uXuvGT3MuLu+3bV+XcePpXjVx4+Fj815eiN8bGaaQjbXKeI/2i/DGkM0S6o106yYZY8nP5V1Ustm&#10;9Wdcs49npE+hJ/E9gdzQ3fzcLjn+dQ2PiSGW++yTp+8LYUF+TXzHL+1pZW05Fr4avpQ69l4H51No&#10;n7WGh3l/CL6xv4JFcZlaEkxj147V1fU3GOplLOZVNGfTzeJBZIzKvl4bH3s80tp47S65V/unLMOu&#10;2vHLT4yeH9TmUxeILeRmb7rMF6+xqHXfitovhWwm1ZtehwuR5aSjcc9sVKw3NsaxziVNaHtmqeOn&#10;hKyG7YLkHdvFZN18S7S5cwte75Dyp6V89aV+1h4V17Rt2rJcWkiuR5ckZ+YZ4wa1/CPxb8IeJ4Jp&#10;LHUWt/Lb5lul2H8Ae1afVeXcv+3pTVmj2Q+JFu7je8w+ZSd3tWTf+JJLaNvNO9Sc5zz1rze5+Mfh&#10;bTbqa0/tRpikfSNTyfQEVx+pfH3xPfyNZ6N4Yl/uRtNJgc9/WqWF5tUcdbMq0tVc9vtfE2nmYrJK&#10;+/8AhQ9OBS3Hi5YtzD5W9d33a+fbPxN8dXuIwkEKzSDHELc+/JratvA3x38WXSwx675DNEWaNowu&#10;/HYe9L6nDyMf7TxHZnq9p8SL2wmyLxsfdPzmtrTvjdqmmFYTduWVvmKNx9RXkOl/Bj4oTDN14rka&#10;ZWK3EDQjfHgdR6g1o2/wP+JCReVB4qVtsO5F+znn/E1lLBxj1L/tKtyp2Z9AeFf2sGt5GhnuZuP9&#10;r9a666/asgvNLjgS93Mr5LN16dK+W7H4F/EdbqMS6q3zAn5oflI/nXSWnwM8bSYtp9WmdQQ37tcZ&#10;FctTD097k1cX7S14nq3jf9p3Sra1W8a6aWVVz5PdvcV4zrn7XN9e63uube4t/wB7tUyRlVK+leqf&#10;D79mmxdcX9k0km7zBI/zY/Ouu8VfsneH9a8O3ENzo8cneN1Xv6VjKWFpx5WeJi6dbm5o7HLfCr46&#10;R3UMFwdQkVXkB2yPyD7V9C+A/itZ39vsutSaXd93c3T24r5X8O/A/X/C076bbyMI0bCq3JXnrXqP&#10;hbRbzSY0AmZWTkEHrXk4hU/sMmjKT1Z9R6H4i86FZIpNy44XitjT9VWdxGNu5vT730rxvwF4nuzb&#10;eQ7BmUAc9RXp3ha/l875YlZnUbmZc4/wrypO0jtTPVPC9q8lpHJs8tmXjc3StKbSZJE3SMu71VeK&#10;yfCt1IY41ZSy7eqg7a6x5raS2aNCpbvg1NzaJw+vWc1jcr5Q3KV+bb2rJ1HyjEzrF8wU/wAVdbfx&#10;yFihXd83zN2xWJqGlIiN5K5OcgdassxbNWukxcNINpxxUE9uXuvLjbfGPvDPNaO5FVotnRehyKp2&#10;VvIGkmK7f9mrp/EQ1YmmiCRrF1Xbg+gqO4toFKtIVXbz06UOAnzSMW3HpmsfVtR+zTtGSSy9hXTF&#10;8zM5bmdrGsRWt3IA2dqmvzr/AOCunj2KDUvDfheWRZHl86ZgZMbfmwOP89K/QHWZlkkaWVtu4ZbP&#10;FflB/wAFTNfl8U/tLSaSz4jsdPjSL5uBksT/ADr6LhvD+1zKMv5dT5riip7PLWu54gt35sfmHav+&#10;yveoxKXkO/j+tZOmXE+nOtpelmXO1WBzitaNxKy5Ur/vV+mPRH5hKJIYmY7/AMakSKdlwEPygU0r&#10;uTOdv933pwuLo2/lS/kaFIyYTs0Z2sOg4wabGsqlVAK578Zp6hvLLgDp070xCWbYFLHb3ptXAljm&#10;l/1Qf5s+lPbyw2Ap+XmomXjCMA3VgOtI4GNhfBYdaXKAqzeawwm3/a9KmjnAGQc7e9QLEEj2MPmU&#10;ZPtTlPlAAnt8y46VQky1JcRK3z+ny+9V1KEkF/mZsjrzTZiDhwh4H1xUsCIY8rn7w+Zu1SmMtwlv&#10;s/moe/3cda+oP+COWf8Ahv8A8LYUj/iV6pke/wBil5r5XLPGOeVJ7c19Tf8ABGoE/t9+GNn3Rpup&#10;9/8Apylq4/EB+0lFFFbmgUUUUAFFFFABRRRQAUUUUAFFFFABRRRQAUUUUAFFFFABRRRQAUUUUAFF&#10;FFAAQD1FN8v0NOooAYVYdqSpKCAeooAjopxQdqQqR2oASiiigAooooAKKKKACiiigAooooAKKKKA&#10;CiiigAooooAKKKKACiiigAooooAKKKKACiiigAooooAKKKKACiiigAooooAKKKKACiilCse1ACUU&#10;4J604DHQUAMCE0oQDrTqKACiiigAooooAKKKKACiiigAooooAKKKKACiiigAooooAKKKKACiiigA&#10;ooooAKKKKACiiigAooooAKKKACegoA439oklf2fvHRA/5k3VP/SSSvwHDlnYEbRjcVPqTX79ftEo&#10;f+GffHRP/Qm6p/6SSV+Ast4GnzcDkDHyr1rOoZy3E/dtsxGNzMVbbSSKWGWTaycLntTUVG3CNDg8&#10;srdqIXLOUK9etT5E6CKA7eWsrN8v92lnjjU+WTu3dfmqXaARu+Vem3vT1iQthlz2WmiSmYRGmDzj&#10;7vtTQu8YYYyctVuS2R3Aj6sctStGill8ruB0zS5WBVZGDjbEQP73rTj5Xll//ZqllRmKnZjnmou+&#10;0Mu3+IVIEcUjsxQLu70OJcsXB6/hUhBU7lk46+9N5jHmSnqfyqrMCNjCFVh2/MVJiN0WQKWHfcvW&#10;oG2C4UH+8dop/mlWw8TDPp0qQJDsOGA9vpVebaPlz95u4pwkUbpNv3cd+tRmTeuSv1PagLDiNybS&#10;nbsf1r6Q/wCCX/i2Xw18dZtMwD/aFiyA7sfMp3Cvm1Pv7gzHK8/SvQv2WfFo8H/Hzw3q8jsF/tBY&#10;2b+6G+XP61xZlReIy+rDyO3LqnscdTku6P2UtbtLzTYp0i2sF+dc1b06RH+dxtPT5qyvCk6XGkwz&#10;M4w0f51qxRxyZzGcV+Qy0Z+xU3zHR6VdgpsCcBqm1FxJEzwfxcMao6C6rH5ZbP8AeatWGKOZAsCK&#10;U/iy1cVT4jtijk7uS1sb6OeSQxs3C7q27LUY7uL9ww3N/E3Ip3iDwbFqSLcxp90/dPQ1LpujtZQi&#10;COHayj5Rms2bblXUIX3f6THt4/4Ca5zXrqCKNuRwp/irpLi4OpXP2d4iqjAVjzk1ynjuyjtImVZM&#10;rzu3Nj8K0hLljqc9TXY8S+J2r7WljSZsMrbm3dK+VfjjqMmqSzKk8zxxxk8dzj/GvoX4uxHU5mtr&#10;aZo1bPmFTXncHwpbXruNJLGSaPPLc7V969HD1IwakzhxHNLRHgHwl/Z6k8eajNq2sW8jIVKxiTJG&#10;D7V6Mf2br/whZMvh/Up4PM+byVYlR+HavevDPwivPC+nw21nbeTmTO32+tdbf+A5bOxnWQqXZAV3&#10;dDx613yzRymo9Aw+Htvuz421D4YeK5JfKuvFO3f0i71KP2etZ3R3Gq+MJ1VmUqtuO1e6eI/hLHrO&#10;u299F/rLWbe3HysDiuxPw8sVlBlhG1VwAPXp1r3KWIjKNz1PqMpWsz5N079iy68dX0j3muXcyefl&#10;VmlOACeK1dU/Ys8M6IGjgKrIkgVQqHn3r66s/BCwRRW0MTYVchl+ldTZ+BdKvLKPztIVptp2s6+l&#10;V9YdtDaGB5ZXZ8Py/ss21ucR2e9VCg/u+me/FWrb9kfTWtGlNkyy7sR+WnyufU19yeA/hhb3tvJq&#10;tzYoqtIdq7RnGcYq5e/DnSbTxTHFaBTHHCXaNV4zWftJvqdSpxXQ/P8Au/2RbySbEvh5Nm7mRU2n&#10;PvVKT9lGC5kvLa30kTtayBSgQtycd6/ReDwnpUg3z2ELBmwCy88msex+H+laTqutTtBG2yZHX92B&#10;/D/Kp9pI1jCMvsnwTqH7Hw07UE0y40mOOZYkeNGj67q3bD9j0xRxre6OrSbSdvknaf0r7autA8OW&#10;vjW38Qahp7MJdPR422jBZSeOa2HfwLeldUuIWWPdmQRjnaeoq/aS6sr2UOkT4q039iecxx3CWaMr&#10;4VbdI87R6+1dRov7CVnBNvu1VV3Kcqo/PivrWy1X4X3+rQX9r5lqqMY2jZeWPY/iK19R03w19o3a&#10;FdRyx4BbpnJ61n7SUdCKlOXY+eLr9j3QtLhihufJkWFFdW8r7ykZBWqfir9nPw9c2EN1odu8Twn7&#10;qryf/r19JNZwXGmra3Mu77KxWNsDcqdQPeuK8X3UehWAeydWeSX5m4xilOXLqx04SlKx4bJ8Gymq&#10;QvfDa/kfLNt+bb6GtKD4caNo063FtEhnWM7n/vD/ABrZ8V+N3ub+NC8aiOHB/OoI9UjuImlhKTMy&#10;gqT/AAiuWWIizqnhny+8Ztp8Plk1KTVJ4lVdvG0nk461qabo2mLL9rghj3fdb3qxp51C8hYyzYyv&#10;yrXTeAfB8c84vJ4vMXd8q7TjPvXmYjEX2OCtGlTjuaeneB4pbNZbaTbJ5YLbF611UPh+zi08Wx3c&#10;c59eK1fD0CxxbJQu5W4Kr2rQfTonnyvC/wB2vJqV25XPNqSct9jy3U/AFpPcPLDY7m53NtxXK6z4&#10;ReBmeKF+/wB1evtXu9xpym42yrgHhfl/WuW8W+GUSUvE33v+WmOPxrKVaTMY04xPJ/D9jqVnfhZU&#10;KxnAG0c17V4BwbeMeS6sxA+bmuRsfDZWbYACf73oa7fwtbeR5ZumbOeSornkaJHp/hpXW3Cndt24&#10;/wDrVpvYxwpueX93j+Lj9a57Sr+PT0VhP8rfw+ZxWzNcpdQDY4YNz14FUaxCYRyQeTE3Xkn0rMnR&#10;vJIjZTjuDWhboTFJvTa3Td2YYrF1BzanER75Zc1UWWU9QUqADjOfmrNn1IxIF8xc5xVi/wBSiuYz&#10;KgPoRWLdyp/qjHkdd3vXQnF7EyLEd68qs8jZrn9VjRJ2upZfvN931rRa5hgtmfyyu3n5mrnr64km&#10;KzyMV4JVW7VUebUxlLlZm+JrlIrSe8mbC+XhVx1wK/HH9qjxbd+N/jv4i1i7lVtmoSRW5XsqnAFf&#10;q98dfFR8MfDDWPERk4tbOQ9cYyCK/HjxXPc6zrF5qFy26SS4dyS/PJzX3nCVH3qlTysfB8WYjmjC&#10;n56mVDCl0cSuNy8bT3q5HCJUWArgr0k9vSqMlvkfabZiHX74zxViwvvMDSxnP95e4r7U+HL1uphH&#10;lSJxn5TTkGUbcg54x6UBUdMhev8Af702aP5d4+8pG6kRLcVo8SLwxwvUDihGWCQgL8uKY1xIjgqS&#10;rZOemKckjXHEx79cdaqIiQxxiXAHfOPSo3R2IKDavq3r6U5fLDZ24XmnOin98oLEfrVANCqwUgdK&#10;JnVSAFXj+dNLbQcS/eHcdKRyjr9/P+7QA9GZpN5/u42kYzSxlcb8Nw3oc0o+7lV6jGfemrx/rTnI&#10;6qentQBM8yBd6TcHpjqPrX1R/wAEbvl/b38Lqf8AoF6njP8A15S18rbY5FKKGU49K+qv+CNqBP29&#10;/C6E5b+zNTx7f6HLTj8QH7P0UuxqTkdRW5oFFFFABRRRQAUUUUAFFFFABRRRQAUUUUAFFFFABRRR&#10;QAUUUUAFFFFABRRRQAUUUUAFFFFABRRRQAEA9RTSnoadRQBGVI7UVJQVB6igCOinFD2ppBHUUAFF&#10;FFABRRRQAUUUUAFFFFABRRRQAUUUUAFFFFABRRRQAUUUUAFFFFABRRRQAUUUUAFFFFABRShSaUIO&#10;9ADQCeAKcE9adRQABQO1FFFABRRRQAUUUUAFFFFABRRRQAUUUUAFFFFABRRRQAUUUUAFFFFABRRR&#10;QAUUUUAFFFFABRRShWPagBKKcE9TS7F9KAGUoVj2p4AHQUUANCepo2CnUUAAAHQUUUUAcb+0YCf2&#10;e/HgH/Qm6p/6SS1/P+ELPukQMVHPHFfv/wDtGkj9nrx4R/0Jmqf+kktfz/SXLuFMqBc8ZUH+lZ1D&#10;OoOFysqeao9sCmxOXYsjN/ntUcpA2qQFX/e6/SjeUXfzx0PcmsybaE67nbZuI/vH2pXlZpsRNwMB&#10;m3dcVCl06v55TaR6cinWrRsSSNvzZ+taklqaYbFk257bsVE7svyhxub8abOowW3Hp19qS3ZAu6RW&#10;28YYCkBKXlcb2bccelMdwduFy3TAB4p0yxxyeYo5bOBuNQNcyBvMYbe2fepAkTaflB9qguAd5ct1&#10;HQ5wKJ5pxtLpz1phkLJtZiwxx65o5mBF5S43En5fQ/yqRmaInJ/i4z0qvO06p5aP3/u1HLczg7JJ&#10;d2T021IEjTuN3lsPm656U2Ob5tqr8vSofkK/NnA6DPTmmtcMrful6UFXsWZHWJ2BOVPvyDVnRNT/&#10;ALH1W11K3O2a3mWRWzwCDmssyO43S0jEIRKjsV24xUz+Gz6kpyUk16/cftH+zt8QI/H3wy0XX45V&#10;ZbzTY3+U9GA5/Wu8jvLpH8htxUHg+tfJv/BLT4lDxJ8EoNDuyjXGk3TwbQeQhwVz+Zr64ChovMjH&#10;PpX5DmFH6vipwfRn7HldX2+DhPujb0G63ARmT5Wbr6Guisg5nXEeFXow6GuI8LTzWxEV6dzFzmuv&#10;0m+VpRFETy3zCvJq7o9mjLXU2nlVZBbx87vujbTNQhuBajzIdq9GxVh50it2uQm4rxtx0qlrOrLH&#10;Esbn5h94Y4OaxZtExL+eO0O+B49y8glT8tee+OLgXEDt57tuzuXaea7C7t7oztM04KHOa53XoYb1&#10;sBmVVbH3epqeZmcoRueP674XF5I1xLCGXIARvSt/wZ4HtYEVxbuqbs+X61vWmj/a9Rby4l8sHbvN&#10;dHY2EdqBGUztXCmqjKRn7ONyCHRLNodi2is2M/N1Bqjq3hq5voWMse1QuOMZzW/pyOkjNKuVPC7R&#10;S3KGMtJIMj+EelUqkuaxSj0R494h0C50e5Z/Jwu6sceKY7S+NvcplXx1616t4t0CLV496R/Mpz9e&#10;K8n8ceGJbaT7akD5X76rn8OK9rC4zm0Z6WFxEL2mdFo/jK3gjQNtaPLKxHbPSul07xzp0Vj5qykM&#10;q4VuOK8Xs9Wu7CSSSeMMu0/Ky81kW/jPUhetLDIPL6fMOnNet7ZS2PYjTpVlofV/h7xjp62nkO6r&#10;llMfbj/9dVtV1W1+3/aEMYJhYM/rzXzxafEy/tXaQytt+X7jZqS5+KuoMSYJiQYyqhm5Bz3rTnko&#10;3N/7Pp73PZ4/FkKWDTNdxgC4BbntVC78UabPLHqEV2v7+3ZZsMcFx0/SvEIPiJcWse1pkcM3zZfH&#10;frV5PiN5dtgzKQrFtnXGaxliB/VoR2Z6d401o6nplubAbpLOJT8p6jPI/Ksez142ytBLOyo3Co2O&#10;M1xemfEaFYSZrwlZBho9vIx3qrqPjONkac3Ea/Nxubt2NHtJGtGmtmd5b31k8TOL5flfO3POc06P&#10;x5FohaaC5baxxKN2c15afF62jkz34ZZP4uorPuPG9nYu0rXCsq/3uB9amUn3N5UqNtT22f4pzS2c&#10;0kd6V8yPOMjNefeLfHuqak/2OO63Achc4I/KuPj8YR6urG1uFWNlwrRjdupvhs6hrGqywxadMPLX&#10;H2qVcI3tmueVSbjqzjqVsLSvy2ua0JF/A17LKzSK3CsvT2roPCPh/Wb3mGBkU45/2aseE/hlNHrH&#10;9qalMZIUjXy15GDnuK9W8N+H7WxhCw/Kjf6zPAFebUxHY8XE5j7T3ImL4U8J3creVPCf3f3j3Nek&#10;aNo1vpsAhtgRuXpgVX0+wsI0YRL8xGPMB/KtSziNtHgn5ccMeprgqVJSZ5sveZcsdPEDtIX5C9DV&#10;iMfONzY5zxUEb52pG+1t3zcdRWjb2kUxAa4ZT/sgYNc7ZJaEEHk/6SPu9PQ1yOu20M7tEk+Pm529&#10;q6uWER2m1p2YHj7vSuW1DTBazvJCW2yNls8jNRfUOU5i9u30xtrquRnLbeoHcVraFqEeoRLcwzFW&#10;HI2d6pa3pxvgI2O1l+6exB7U7QI5NHKwJENo4Uc0SA77RJRcouRnPX611ektaCPyJZQMrXnukanI&#10;tysecc5x2NdO9ykUS/Z5PvdzjiqRaN2e5AXyogSF+6a47xlrL2MDT7ct/d6Z9qur4yW3drQjp/F6&#10;VR1yK01iANNMrMWziqirjKGi30OpR7inzEZZfSo761Yz7QdpprKNNRnhf5unHWqv9or/AMfFy3sM&#10;muhRitiZDNSh8xNuBx/DXPaiwVJAzE7RkVuXl9vfzBt+bovtXM+Jpvs0Dv5md3Tb7dq2p6tnJWlb&#10;U+W/+Cl/xZXwd8E5PDEVwsN1rUoihXfhig5Y4r821uFllIWTcdvzbux719Gf8FOPjFP45+M0PgyK&#10;RWttBh8v5V58xuTzXzSGKuXKgAr+tfqXDuH+rZbHm3lr8nsflXEFf6xmU7dNCzp7Dz2jYrycVBrc&#10;cmmuupWY+aNgJox0Knr+NJEWWXchwzHjP86fqfmTDyicbhhzjrXufEeKaSXX23R1mj+aM87u6+1N&#10;V1bCGb5ug+bg+9ZHhK8uLJ5tOuHDRbu/Y0XV5GbkwIjLtyVx1IpW1FZGtINmfmyerbu4p1k6ON8i&#10;ttx27VnnUnnSNpB0XqB1qyl0ykN5RAZf4TVksvlFDZD4/Go7WfBXerKMc45pkcomzsfnODz0oMqI&#10;+2Uc8YK0CJPLUgqrHI7mmcRsGwNvY05GSTIxtb1pQsYYL5bdeMjIoAaoiHsx6804bi3mbV+uKWNI&#10;trJJ95s/NnpTViKKF3jOPz96AFjR1bEkvzSH5fQf4V9Vf8EaG3/t+eF8nppuqYz/ANeUtfKs25dr&#10;uflKlenSvqj/AIIzSSv+394WDDgaZqmPb/QpacfiA/aqiiitzQQqD2pNg9adRQA0oe1NII6ipKKA&#10;I6KkKg9qaUFADaKcUPamkEdRQAUUUUAFFFFABRRRQAUUUUAFFFFABRRRQAUUUUAFFFFABRRRQAUU&#10;UUAFFFFABRRRQAUUUUAIUBpChHSnUUAR0VIQD1FNKelADaKCCOoooAKKKKACiiigAooooAKKKKAC&#10;iiigAooooAKKKKACiilCk0AJQAT0FOCDvTqAGhD3pwAHQUUUAFFFFABRRRQAUUUUAFFFFABRRRQA&#10;UUUUAFFFFABRRRQAUUUUAFFFFABRRRQAUUUAE9BQAUU4Ie5oCDvQA2l2t6U8ADoKKAGhD3NKEA7U&#10;tFABRRRQAUUUUAFFFFABRRRQAUUUUAcX+0gSP2d/HpA/5kvVP/SSWv5+1EezZu2/7y9DX9Av7Rv/&#10;ACb148/7EzVP/SSWv5+GdS7I275ec+tRLczqDsiRAQ33SRtxTLiR1VAg29RtUcdabDcAtsZucZ+l&#10;OYsgxcEKWztUNWfUXQVLovHs+zdOuPrUqnGEAx8tVvOmMW0r8vXhajNy4bBbaq8bselPmJbLRuMf&#10;IwDVJFIpTdu3f3ao+ZCN3zja3OKmWSNCpVj67RRzCJEuHXgyMGPZlxRkF9xGG55/CohcRiUlxyeO&#10;TTBOXkXC/Ke+ah6yuBNJIwRnUc9M+tQsqBgSfY8YxTnlj7Ha2elRyXCquBIDu9TTAbIiE5U7gPQ0&#10;MrvhgF/Gowr7cggYNDkEYTgj+H1quUBs+w/Jkbl5xUJjR1L5bPY+lTeXNt815CAv8OOtNjaMjao/&#10;WpAjRc/eVcL39KJF3plOyjaTxn3pxWPd5eO/pxQdu/l2fbwKDRaRsfUX/BLX4pf8Id8W7jwdeXqw&#10;waxCPLjcnBlU/wA6/THSNZ8xdjR7Qpxnsa/Ej4eeMb3wL4z03xNZPtksb6OVdrEZAbkce1fsH8Jv&#10;GEPjXwtY63aSq0d1ZRzK8bZHIzivz3irA+xxKrx2kkn6n33CuNjUw7oy3je3oegpKqtuHG1q6XQd&#10;YhsofOV8s361xtvLJJ8xHy9zWro88SqBIO9fIyjpc+0p9z0Ow1KL7K06P8rfeFZOszDd55O7dwGW&#10;qul6wtvC1uIyVk4pLq9tpo/LVtvPFcUjoUrlPVdQZbRmXoWxzXNT3LifYyfLn73atHV7pz0fI3fd&#10;rPEvmS7WPPXaaxluUWtL05G/egdD93iicCK4w7Y+anWd9bweZJ5y5j/hzVE6j/atycRmNR/FnrTi&#10;NK5t2DW5jwGxnhapXxgjk4JZgp34pE81V+zI/wAv95qZ9m8uNpJpB/jVKXvC8ivdXcNqyiBPkZfm&#10;Y/w1ha3ZWU9zmS2ZvMUDeq5rdlSGZvJbC9/rVO8hWLhSSR1rSNRx2CUTz/xT8OdOvYJJRbeYcZXj&#10;r7V57q/wpvord57HhjyY2Tivbr3yyuQm0s2OO9Zs1okLmKQNtxznpXdRxUghVq09pHztrPgrV4pG&#10;EjyR7Fz+7f5awn0XXo13oLr5T8vTFfQut+GoLm6ZQE2v95ttZi+C9zNFHbRk4wrH1rvWO5d2dH9o&#10;YqMbJnzvcaH4pjTz2gmZS2MZ6++M1DHH4mtpWiis7oeYOQWOTX0NeeBxC0bra7nkwvKcDPemy/Dm&#10;IlZDC00iNkBY8f8A66csfCXwmP8AaGM6M8Vs9C8SNbq0VtM7tj70mMetLL4b8S3Iab7I0u0YT5uC&#10;cV77p/wyDqbyayw2cc8AZrSg+FNrNbJabFWNWLMy9fpWdTHU5bA8wxn8x86WPgPxTfW53QKu35sF&#10;un51A/wAk8RatC+qyTTbW3L++IUY9hX0vF8OrOGBbeNfm6LuxWbc+FJ4pfJNsqsPuuoNYyxkugfW&#10;cTLVyZ514c+H0OkhbK3tlUDuicV3Hg3wORIsslszKvP3eMVvaZ4XkS3UOwbuyitvRtJvI7ZoTGzR&#10;kfKMc/SuepipSjYp1HJak+m6VFnyQiqNv3e1XdN0iSFyq/KpP4mrVpBJuW28vauMfL2q3bQtFdFZ&#10;FYBe/r71y+00sTyqw61sYYZVLOzYOeh5rZXZHGdihfl71TMbINjNnJ+XFOtlMTF3UtuX71TGXvXY&#10;1oWYY1By4Byc1aNzIsfkRvtXIzg84qsJkYYXr/exT93ZVXd/KsZDL0Myx25V3f5ejbuazbhvtLss&#10;MZZc9cdKsQRzGLy3hb733qs20HlJtjiAXq3NSBzs1varGyG4bf79RVCaK7EysPmXHbtXQXdjp15d&#10;Mi5DdPl4qC7gtgwtQfujHAxigzM/T75LeQIUOVGRWimsssLeWDk/e2mub1y/sdIvY7G6nTzJP9Wr&#10;NhmqwL51iwoHP93tQVzF+GMRyNdzys2496uyXaqnX5WHXPSuZgutSWTZcMVH8Iq5byl0LRyNu/iC&#10;1tF30DmL2o3hEGyFxuz+lZMl4Gcq44P8WOlTNM8ZAuV4YcetV2mQv5pXbu+7u7VtT3M5PmbZNLcQ&#10;m28sS/w8nb1rzj42eOtN8F+D9T8S3kixw2FrJL+8bhiBwK7q9mMcZncjAWvhD/gqd8dDpXhy1+Fu&#10;g3Y+0X04lvtsnSMH+pr1Mtws8Viowj1aPFzXGwweFlUfyPin4l+Nbnx/441LxZeE7ry8eQqxzjJ4&#10;/SsnEckePM4/WoTOAWAK8d/WlcNt85TuHYelfr0YxhBJbLQ/JZTnUm5S3bE+1qG8tm+Xd+tMuZUm&#10;JYI25eM/hTHlUfMdu/P3VqG4laMg84J4GOK0SIsLpAne8uHY/eT+992o9Tl2MoaT94rfL9Kltibd&#10;ndhw3NQ6wiyxx3MZHmAnr6VQn8QlrfrEVaSQbc1r2rK1ssiH5eqt6VzMkyAxuV+XdgqBW1pl4nke&#10;QwPy8L3wKA5TUicRDdu7VKJlJx5fO35WqpbuoHzbst61JARK65k2jb970pXJLiMsv91cL3HOKlDg&#10;JtOdu7pmqYwhHy7mx/d61Om+Vd7SbR1X6UwHlo5Dwf4c8rmkWPYcDG3P3qbIxjKsvZe9OV/M6rgM&#10;c5qUrAOYrkNJIqgjliP1r6m/4IyJH/w8A8LugA/4lmqY9/8AQpa+VSAw/ejNfU3/AARfIb/goD4X&#10;2scLpmqY9/8AQpauPxCt7x+2FFFFbmoUUUUAFFFFABRRRQAUUUUABAPUU0oO1OooAaUNNII6ipKK&#10;AI6KkKg9qb5fvQA2ilKMKSgAooooAKKKKACiiigAooooAKKKKACiiigAooooAKKKKACiiigAoooo&#10;AKKKKACkKg0tFADChFJUlBAPUUAR0U4p6GmkEdRQAUUUUAFFFFABRRRQAUUAE9BTgnrQA2nBCetO&#10;AA6CigBAoFLRRQAUUUUAFFFFABRRRQAUUUUAFFFFABRRRQAUUUUAFFFGD6UAFFGD6UoVj2oASinb&#10;DRsPc0ANopwQd6XYvpQAyipMD0owPSgBgUntShPU06igBAoHaloooAKKKKACiiigAooowT0FABRR&#10;g+lGD6UAFFGD6UYPpQAUUu1vSjY3pQAlFLsb0pdhoAbRTvLPc0eX70AcT+0gWH7O/j0r1/4QvVMf&#10;+Aktfz8lz5W0KAyp81f0DftKR/8AGOfj/wCY/wDIk6r0/wCvOWv59XEUaqufmx171nUJkNWdXZWi&#10;jG7bjNLKVQb3Oc/e3UxoyHBBP3v4RTZ0wyohXscGsySZnWOJZAOq8cVVM8c8madMW+VR1HbrUe4R&#10;nHAxz83f/Cm/IViSRgiKSue3GPzoMrofO2fJ/OoXQnlvlP6GhnMaeTjgLkc9eaWvMRYkjvBIzbY/&#10;vNuzSLOzEBWIJbC7qggQRyZRsqV9acx5AbPy8euKAJHP74KCxOelExU7VVsEHcflqLY0h3Bizem7&#10;pT+V4Zvu/wAqdmVEkidT+6xlT/F6UwqGk2En03dKVGhK4yOfeidEwGcbu1O+guoF0RPLYlu3JqEY&#10;L5jkPT16U4LIQqnp1PtR5ZVt6j9KkrQase6QoZP4T1oRJ4wFkwB6hutSFZNy7c88E47UOhkKgHlc&#10;/LVRIuxvzibcJF9sZr7m/wCCXfx7fUNBuPhJrOostzp8hksS0hbzImOSo+hr4aXqX27e1dH8HviX&#10;rHwj+IeneNdDnZWtbhTKiniSPOCp/CvPzXBRx2DlSe+69T0spx31DGKo9noz9oNPvWO0huG7itaF&#10;ZopM/rXlPwg+JWn/ABI8A2PirRb3zI7i3V8BhxntXfaFrct1D9nm+WSPgbj196/I6lN03yy6bn69&#10;SqRqQUovR7HTTXtzZKqRnhjyfQVFNqAdllDBs9qrveJLbiMsD/t+lMtriIn5lUkfeJrgqpX0OmMg&#10;uZ55t6vldvK7e9V0uwkG6GPL+pPSpZYhPN5jz/N/Dt7VWkhWFsCPPqc1hY0uQPHd3f3UXGfm5qzp&#10;0zkiN4VBBwcVXOfIkVX27v4R1zUuhW81vF50su9S2RUstM2ZHlaHcnXqc9qIbmzuY3SU7mxVdLxJ&#10;BtifC4+Zaj8mOCXzwrfd/I1JoR3KyxP5sPy+3XiqxmLtll29var8syE4z/Blvas3UIpFKmIdTn7v&#10;ai7Fp1I7t1DdBuX/AGKo3YDggj6bQTWpDFNcHYE+Y9c1Fd6KZOshXDVtGRFjFGkyA7kbdu9RToLY&#10;KjLNbbHX+KTjFb9lpxg+Tasjf3u9PbwjrWtXWZrNo7cYDP8AeLVfOFjnvsdxMMC3Zsn5mRc4rTst&#10;LFvGs32ZkZfu7hya7fSvAUtnF5Fux+783mL09qtJ8MNY1CKOUeY24Y2q2MfgaVw5bnC3KXU0DNa2&#10;sn+18tZqDVI38xZFkYfw88V6ZdeA7zRYdrl2w3zjb9364rQtPAuk6xYxzRQMs3BaZsBaWo1Tiee2&#10;FlBfP8ts3mLj7w4qbXvDgNkWiVBKoz8i/wCFehWfw/QXODEqbckE/pWlH8NJbt45lmG5lxlR8po1&#10;uVyxPE7OKWCJGlhGWrbsEWVFCRZ/3a9Puvhbpssqx3cS+YnG8R8A0sfwrgs0ea2Y5ZgN3l5Wj0HY&#10;4SDQTndFJt7421HeaVNv2h/lHVh2rsrvwlqUavLAqt82MDjFUE0C6imKXsDevB4rJ3uBzUcU0SbW&#10;3MDwKt/ZSYfMXI9RWtPpscpYQW4EgGduOKS0snFt5c6/NnoOTj1qQMm1tpXY/KxH+6avCz8pVn2q&#10;Du5Bq2IvsrfvNu3r0qC4vYxFzt3ZwKqQE1pHE0jR3D7e/TOabqF5FZpthxg1TS8SZw8yFSv8Wajv&#10;LsqfmXdju3pUgV7u+3N8kK5H8XrWTqWptC37tN2fvtj9av397DGBIyr833axL+8R2Zht2n07UGTu&#10;c/4p8GaX4surfWrsyLJbN8jK5H4Gta1kCQeXv+Xbjdms6a7MVwzyNIB0VelPi1MSEsq/eGNu6qto&#10;NGk214ctdMM9xWddavc2N3FFZtu3N8zGo2vIC2WlK/RqpXLrAWkefhRu+91HtVRuBtG/mu5fMuBj&#10;5euay/EGsMiKqMF2tjFZsniC6mRQile/zHtWD4k1R0lbzJty/eChv1rqp0pHLVmlsO+JPxIs/CPg&#10;2+1zVr1Y4ra3aSQlsYwOlfkj8cfinefGL4mar4uu5HaOaYra7m6Rjp+NfRX/AAUP/awju/O+Dnhf&#10;UV8zAOqSRydB/cr45k1VLRG3NHwOdrciv0nhrL3hqLqzWr29D814izD6zW9jB6L8yx5AIYxMpx69&#10;qA0nl8fdA61Xtr6G5P8Ao7ZDfe7Zq5CjMrF1OEz75+lfUnzZVm05rZ1uPMbMi7tp/pSQq7jZcqfl&#10;6be9Smdrl8x/dVsDPpQV3x/Oi9fTFVECGf8AdJsX6ndUDTM0u548p2z3pb13kJUSDjrzVOa4lVdo&#10;nXaBwu7qaonrcpqz+b5QVQrE7a3NLcRorovzba5+zE11eIj+tbVjMTP5OMrtNAN9jcgOEHmMMdfl&#10;pw2x87W2twpqkrNF856KMAetTRMCu49+StBJbjVVkIzt/rTxcFDhJPvetVllGGbp6FqdhGHzRc7f&#10;lIagC29wJMFF3c8+xpYZBMhTc3+FVWeSJAd+NvWnCZlGCqnfg7jj5aALRMeQo2jHGfWvqj/gjG4b&#10;/goH4XDD5v7M1TH/AIBS18l+YFXIIfDV9Xf8EW3z/wAFBvCkZLf8gvVP/SGWqjuLXmP20op3l+9H&#10;l+9bGo2inbD60bGoAbRS7G9KNjelACUUu1h2pMH0oAKKMH0owfSgAoowfSigAooooAKKKKACjr1F&#10;FFADdgoKHtTqKAIyCOooqSjA9KAI6Kk2g9qTYvpQAyineX6GjYaAG0U7Yabtb0oAKKMH0owfSgAo&#10;oooAKKKKACiiigAooooAKKKKACiiigAooooAKOvBoooAaUHakKkdqfRQBHRTyoPamlCKAEooooAk&#10;opdjelLsPc0ANop3l+9Hl+9ADaKdsHrS7FoAZRT9i+lKF9FoAjowT0FSYb0pdjelAEW1j2pdjelS&#10;7Go2H1oAi2N6UoQ1J5fvR5fvQBH5fvR5fvUnl+9GwetADNgo2L6VL5fsaPL/ANmgCPaPSipPL/2a&#10;URn0oAioqbYaNh7mgCHB9KXax7VL5fvR5fvQBFsb0o2N6VL5R/yKXyvY0AQ7G9KXYamEXtR5X+zQ&#10;BDsNHl+9TeTS+V7CgCDy/ejYKseUKBF6fyoAr7BS7B6VP5R/yKPKb/IoAh8v/Zo2f7P6VP5LUvkm&#10;gCv5f+zR5Z/u1Y8j3o8mgCDY3pRsb0qfyaXyVoAr7G9KXYaseTnoP0o8n2/SgCvsNGw9zVjySOn8&#10;qXyWoAreX70eUT0NWvJo8mgCr5R/yKXyvY1Z8j3o8mgCv5Oe1Hk1ZEGe1L5HtQB5/wDtKRY/Zz8f&#10;5X/mSdV/9I5a/nrSNJOQu1l9elf0O/tMQ4/Zw+IBx/zJGrdv+nOWv54IZFkk2hmjYYyKzlqyZEkk&#10;gcYX5cr3FV3j2RZeYbs8D1BqxPJhlGPxU9aqoqyM2W29dvzdf8KlL3rEjzM6N8r4zx6ioCyNIysG&#10;3KcdOKkdgIjEy7tvHWo1Xa24lfn7d6pxsJD2I2ZwuOmGqJgnl43c9RUycQqsnLeu3GajuEX5SU/+&#10;vUy2F8QkKqiDB57UMZCq5HHPNOxhfMDcDrx+lJIWI3qB1qRtX1I1cxHOPr83NSPIqjzmB+Y4b/Pp&#10;TG3k8vt/rSuvmHBcLu5+ZarmC1hXkIhAMa5z94CnJL5hxu7+lMEhj3IzMcDHSiPfIokRsn+6e1Ft&#10;LkExmgKlhI21uPrUcjPkeWv8XIzQE8tVPG0/w+lMZijqjnH95ytK5USWJ0b58HhevpQ7xgeZjnH9&#10;2mqoAVlf7v8A497USLvyd2CR+VIkYzBkAeSntGHBw/0ApqblGJG57HbRA38IXpjJb0o16Az6/wD+&#10;CbX7Q8en6kfg9rly0YkVpNPkY8ZHVfrX27baqbecB2+/1YV+OPhnxBqvhPXbXxVoGotb3VnOs1vM&#10;nGCDn9a/ST9n39orQ/jT8P7XXI7zbfQosV9CD0kA5zXwvE2XxpyVelHR7n3/AAzmsJ0fq1SWq2Po&#10;ey11J18q7IjK8q3QEVowz22NzXCsTz+7Y15nBrMl5FGl1LtZeF+at3RpmkuVEdwo29Pm6V8NUhdn&#10;2sZXOuu75baEzb/m/gFZg8S3Ec588KVzznt71HPdxwYt5pd/HVqw9buMTARbtsnSsnTRrc6JNV+0&#10;S77ba21uVbvWlFczXLRqMKrfeWuP0++WzGGzu3Y+Y10lhOl6YriGUY/iX0rGVPTUuMjZiuIBHt8r&#10;b1wc1b0zWLG5t3gT/eLdqypoo/KMaSkbhhvemQQwWSLbiQbS1Z20NVI1rmK3aXMAXngleaV1s4kz&#10;PEdzfdX1qDS0aKbIG6PHOa0Y7VbnEmd3oFqRFS1sif8ASGj2jOA2etNu9Oub64WKAn5j2ra/syUw&#10;fZxGfWrGg6Fc2k7SJIp3cKuOavYa1F0LwfZkFZWZpf8AaXgV0+i6CtkmHbfjgp2zVWw86y3SSj5s&#10;ela2kzz3KtOirt/h+bqfpWsYrmKsbWkC3ulFvHbpHgg7mGc+1XzDDbzczbQ3yqu3FVNLtpYoWuZI&#10;zNnH3f4R3NS37SKsMSEgrIWZlbooHf610KEWaxjzC3VvE100cUClZsZfI+b1p02gWYjji0+Pbhgr&#10;bRx9ay5orm4uFhiu2kdf3gUdlJ6ZratbK6iXK3TN+7+5U8qFKPKiO4sYmnSIosh6ncMVu6ZBZ29m&#10;JmVVXcfLVlxgVjaoht5vPtizN5I/dns31q9aaijwRxXjSBoclm7EHt+FL2aIC/hhniYAF1XI2929&#10;qjCqrMrPtXpt9OKSa8SSVUafarNmNV/iNSzR2n2ZmnUDOAu48kjvRydwMe9sbZCSH+Vs/d9azZ4L&#10;aOVY54fvLn61t6lBE7Ku5do+bC+tZVwPtErI8a7QNue/1qZQio3AyL1ITOlvYW0bIf8AWN3FUriO&#10;10qZnkjQeYuBtq3qwa0nxBy3061ma1qQS2G+Mbv4vasLAVtX8ghkRRuZaxJ7XymAdd3cYPSrBucn&#10;Yv1XPasy4v5juRztYMe9S0A2SaONtrMWHYmmXF2oTe5/E9Kz7zUGhk2OOD/EaydS8TOqOof7vv1o&#10;SJbLWuauHdolYMo+9gdKyTerv3StleoHrWXNq7TsGTLfN82O9Vp9dlJYhNu0H5fSqSIbsXdUvVV1&#10;nVeN2PwrPu72a1uFmik+VeR+VU4tXe8Zo5nCr3XP61HfXxgUENux1xWtON5HPKpYkbxGZ5P3ojVO&#10;hZcjJrN1jxQBL5cZMwU8fNis3VtRXdvjJ2ScnmsK98Q29pCTLMvXJbrhfSumNF3uYyxHLG51dxr0&#10;Nuiu0yorL/TpXzn+2h+2RonwS8MSadpdys2u3i7bWFeQox1NepQNqfiwtMC0dovHmDjI9hX5of8A&#10;BRXVEuf2l9Q0+1ud8dnDHH97odvNfTZDgqGNxlpq9tT5rOswqUcK3DS55V4h8Ra54p8V3nibXb+S&#10;W4vrppZm9SxzWlBp9vcr53l7vb1rl7acxzDzPmX3rdg1X7MytGdy4+6D2r9K9nGEbJbH57J3lc1k&#10;jtoY/uqo6fSp7TUXhl8lJM9wdvFZTX4uyI1XhuevSrcJjjkWVhu9NvekkSaU4e4jZzCoY/3cetZt&#10;5c3gTy1XC55k9farB1KPG1YiF2/KF71RmO7Jmufl3c804rS4Dby8hSBYkVvM7stZ92+WEcabnI+X&#10;2q07SPJ5dlDuG7Gf606HTzbxhvN3yt/F6e1XYCppls1qvmPJ8y/eNaOjESTu5bp7VEU8pAGC7urD&#10;1NW9MjMcBY8bjwKRPKW5mkeDyo2PXmpIBKCseGxTABj15/OrJy48zpnk4oG9hIXkj+Zfm3f3qm3H&#10;/lqF9crUZ5XfyGb0oIf+IdW/KqSM7XJGnA2hk6n5fem712FpDn5vuimABZfKzypyopZI3Zd2A3P9&#10;3pReMhkgWJWMY/iOcGvrP/gisyTf8FBfCyY5TTdUx/4Ay18kpsbgA7v58V9Z/wDBEpW/4eH+FYyP&#10;+YXqp/8AJGWhb2Ff3j9vPJ9qPJq0YPajyPatjUqeV7GjyvY1Z8n2o8mgCr5R/wAijy/erXke9Hk0&#10;AVfL96Nhq15J7UnktQBW2GjY1WPJ9v0o8n2/SgCtsb0o2N6VZMI70nkjtQBX2N6Unl/7NWPJo8j3&#10;oAr+X/s0bP8AZ/SrHk0eSe1AFfyx/dpNi+lWPJak8o/5FAFfYKNg7GrHlH/IoMXr/KgCv5fvRsPY&#10;1P5Xpik8nPagCHYaNjVN5PtR5X+zQBBsb0o2N6VN5XsaPKPbNAEOxvSkw3pU3lkdTR5fvQBDg+lF&#10;TeX70bD60AQ0Yz1FTbDTfL/2aAItqntRsX0qUx/7NHl/7NAEOwdqPL96l8vHXNJs9DQBH5fvSbG9&#10;Kl8v3o8v3oAi2N6UbG9Kl8v3o2GgCHB9KKl2N6UbW9KAIqKkwfSgoO60AR0U/YvpSbBQA2ineX6G&#10;jy/egBtFO8v3o2GgBuAeoopdjelFAEvl+9GwVY2GjymoAg2L6Uvl/wCzU/lHvmjyvY0AQeV/s0vl&#10;+wqfyv8AZoEXtQBDsNHl+9WBH2zR5R70AV9g7mlEY9KseV7Gl8r/AGaAK/l/7NHlf7NWBF/s04RH&#10;sKAKvk+1L5X0qz5R/wAil8o980AVvLx0NAiq15NAg9qAK/lZ7Gjyv9mrIg9qXyfb9KAKvk+1Hkjv&#10;VsQml8k0AVBEKXyl7irfkH+7SiAj+GgCn5IHQU7yfarXk+36Uoh46UAVPK/2aPJq4ICe1L5B/u0A&#10;UvJ9qcIPb9KueR7UeR7fpQBT8j2/SneRjoKtiD2pRbt6GgCn5NHk1d8g/wB2lEHtQBS8jPQUvkA9&#10;KufZ89qd9mP9ykBR+z+1L9nHpV37O1HkN020AUvs49KX7OPSrwt6BbHsKLgUvs/otL5HtV4W+ei0&#10;fZiOgoAo/Z89qPs3qKvC3PpTvs+e1AFD7OPSl+zj0q8LY9cU77P/ALNK4GeLcelKLfH8NX/suOi0&#10;C3PpTAo+R7UfZq0Bb57UfZT3pXAz/s3qKPsw9P1rR+zHutL9m/2aAPN/2mbcL+zd8QSFz/xQ+rf+&#10;kctfzn5Kc5XvX9H37UFvt/Zo+IjdMeBdX/8ASOWv5v8ABLLIG3YX8+amTM5bgHKbN33vu7dvHSld&#10;AQGf5flwwbv70kkNwX5cH5uzUOQAEDZ/Ggnm7DokDph15256inJGsm5WC+30pMtEGK43cBWzz+VO&#10;tJPMJbHI9B0oK16jJEJbymmx82Tx1pArKuWGfm5qyJkCcLkscYzzULbgCinOe/pRe5CGXCIqK4HB&#10;6UkcAk4c8L0c1IyGWNoPfPy9DQI0yqMuODkjkmoe4+YhBjUGRArD0xTiokTIXbj+HbTbaILIy4O0&#10;cqc08xSsqspyN33uKXWwJlZ5C2VQ4aprfKgny9rbcUySYs2yMD/eoR3jfc3zdR09qCiR5iqtkLUH&#10;mrcJzH+JqRfLIVRt/Tioy6xbkyME9AKpMjqOUqi5PGB3/pUkbRFMyR5z3NNHlLxI+7tuPb0FNjkB&#10;O1V4qR/CDRCPhRxjihQqJlhuOME/jUu8KrDvx+FVi5bcXTn+XvQHmDBmDANu+X5a7L4HfG7xH8GP&#10;GEeq6XKzWkzKt7bM3yumeePWuJbcqYjTlep70BQRuY/Nu61nWo08RRdOaumaU6lSjUU4OzR+mPw2&#10;+NGjfEHw3B4m0PUIZoyo3R7sFW/un3r0Gz8XC+CRxMImVRhR3r8tPhd8ftb+DOtR3FvOZLaY7Z7R&#10;mO1vfHrX278Hv2hvCHxQ0O11DQ9VjW6C5e3Zsshx3r83zfI62DnzRV4PY/Q8pzyGKgoz0kt/M+j7&#10;TX1vIFlIKsvBqdPOuI1nlQMq8iuD0bxxZvbENgyA9mxitSDxeNsccU3+szhQ3Ar52VNqR9RGopK5&#10;1t08QsWu0jDhWz64rX0KRFs4niXbu5+tcfpevW8mBJe5U/wjGD7Vuab4ptWt2QrtKt8vHBrCadrG&#10;0akTtrFUuIvKZ/mC5I74qkliy3TXMucKuI03d/Wsqw1q4ndZVGNq/eX+IVai1szz+VOduTjdnpXN&#10;ym3PE6LS1mciQv8AL2FbWkMUutkSKoxzWDY3Dsiqn/66v2lzHDcrL5/5N1o5R8yZ2mmpDNuV493f&#10;ip7cR2MjXGxvbd2rL8P6n5rbpZCuf4vatS6vobo+Uqrnplu9UaR3KkusvPiNhu3N94LxWx4XuLS1&#10;SWOU4Zssy+2ODXHarq80N20aHaqtjatNHiye3dSZG27fm9TXRGnsdEY6WPUdK8SaaN0EVzsbG1vc&#10;VLcanaNd8lfL/vAjnjrXm+h+IUIa6VwvmNtmDGpZtckE8cQAwsm75G/hrQvk5djvWu1ZY5IWVfLX&#10;5ti8/T6Vr6NcWflGGWTbuU4ZW6V58PFN0cYCxkNlmzwRVhvEqXcTGB9zfw7WocebQfKduZA00hd/&#10;lYdM/eo/tdIbNIbhMNyrFa4LTda1G2D3dxM8m5uE9F9qs6l4lYwLKm7eq/KzNwQf60Rhyi5TfOpx&#10;RP51xKQvK/T0quvjOK6GZkMixzAKWOCa5W81jUmlUW9wrZw0isapf2/NYrJNJJtVW3fMODTsHLY7&#10;PUPFsTOsIHllGxy3X3pLfxFp8qNLnJOA7Z4rzy28TL4knkk87zGjbC7v4angvpLXcnQ/71ZTiYyi&#10;9zstXe0S2e8S56rxntXD32qxsHE90Nyn7vrT7vXrkxeTNJlf9pq57UriIRsZZQGLZrnlFkF064UG&#10;dw+gFZt3dyT3bM2WDfpWe+oRGTy1n+bdmia+W2DSSyUo0+bcmRX1vUEj3KWYD+7XL3d65dpTgBm+&#10;Vd3WrOqakb2ZnM67VOMg1iahfkR7t4ZV4+WtY04xMpTjEn1DVLa2jWQLyuSxXtWLqXiKeCXeUVY+&#10;rKOuPWqmt6m1rEpu0VVdsL82Dj+tczqPiC1sxjzmlkb9BXRGimcFWv7x015rthLZiaPC92J7ioZ/&#10;FljNbtbrJ+8jX5ht9a8z1nxZcxhmeXcp+XGcdelZiXeo6hKzW0kkakfM2TjFbU8Pbc554n3bI6/x&#10;F40FqixWrKZCx2pn8qh8G+FNW8Q3DXuuFljLZ8vPX2qv4M8PXF7ffaym7acqT3r1TR9OhtrFZpEw&#10;xGflqqtaNNWijn1erMu+trfTtPEEUKxrGhIFfkH+2Xq0+u/tNeKp7mRSUvvLUquOFAFfr54pMaWM&#10;khO3YrEdeeK/Gf8AaJWeP4+eJLl3Zln1SRt7fWvpuDX/ALVU9P1Pn+Iv93XqcjKkkBwVyNvyt71c&#10;tZfs6BSByv506W3MsYaFtx/u+lEDs6eW/wAvfP8ASv0Jaq58XfQfA9zKzSxOcCrcWp3EPzPn5eea&#10;q2ymPcm75T6djTpRMiHzA3zL26Gny33JNax1OO8BMy9+F/rUkstpC5dl3LJxgCsW0laOUCIFdq4z&#10;Ur6hcK6+Xksp9aQG1HZLI+Vg2/NyM4+lK6SQyMkbfKP4scVRHiCXy9sny5+81TWl/wDagIoW/OrR&#10;NtR1vCGl2SKWVefm71qWJjjDNcx8bf3ajt71VimRF+82xTxJt6+1WkZXCjbwec5pSCQ5FDS7wn/A&#10;sYpylsEon8PHFRyN5pI3cjHzUhWaIEr09DUisPeUlg+Nvy88VIjSoAyj73ftVeGJ3cE7vWplmKoQ&#10;0nzdKdhfasSShM+YevThqbCJGyTjav3fmpJfKH7zG5u+3rSk26pvH3iv3e9ICaFItrPvr6z/AOCI&#10;AZv+CivhRR8ytperf+kMtfIgkkILPu+lfXn/AAQwUyf8FHPCa7f+YXq34/6DNTjuB+5/2YdaT7OP&#10;T9a0vs3+zR9mP9ytTQzfs1H2fHatA2x7ij7Kw5xRcDP8j2pv2cf3a0fI9BSG3PpTAz/s49KPs49K&#10;0PsuOdtIbf8A2aQGd9nHpR9mrQ+ze1Bt/QU7gZ/2f1FHkegq99nb0NBtj6UAZ5t/UUfZx6Vf+z+i&#10;0n2ai4FDyB/dpDb+1Xzb+gpPs7HtTAo+R7UnkDtV8259KQ2x/u0rgUPJ9qDDV7yMdqQwHstAFLya&#10;Qwe1XvIPpSeQfQ0wKPk+36UGD2q55HoKPI9v0oAo+TR5PtV3yPQUfZz6UAUvK/2aPJx2q55J9KaY&#10;PagCn5KjqKDEP8irnk+36UnkH+7QBT8kZpPJq4YCB0o8mgCn5PtR5PtVown/ACKPI9v0oAqeV7Gk&#10;MeO9W/IP92kMPPSgCr5Q/wAik8rParflY7Gm+UaAKvle1Hlf7NWjEf8AIo8ojqKAKvl/7NN8sVa8&#10;r/ZoMX+zQBV8v3o2Hsas+V7Gk8o/5FAFfyyetN8v/Zq0Y6aYv9mgCv5X+zR5Y/u1Y8r/AGaTyvY0&#10;AV9i+lJsHrVjyjQY2FAFfy/eirHlk9aKALAiPYUoiNWBFnpSiGkBX8mjyasiEUvkj0oArCI9hSiF&#10;vSrXlc4o8mgCv5Jo8mrQhB4o8kKKAKwgPUCl8g9hVryKUQA0gKwgPejyatCFemKXycdqAKvke1KI&#10;D6VaEIxyacIQBzQBUEHtS+R71a8gZyBTvI9aAKnke1KID3FWxAvQUvkqB0oAqCClFv6VbEAPIpVh&#10;ycYNAFT7Of7tL9nOOlXBAM0G3HpQBUFv60v2fNXBB70ot160AUxbnstKLcjtVwQL2FL9nXNAFP7O&#10;e2KUW7d6uGAdxmneQMZNAFIW+ecUotz3FXRApGaVbcZ4BoApi3o+zEdBV0W6k0vkL0xSAp/Zm9KP&#10;s1Xfs645pRbjGaAKYtiaPs3bFXlt1zgLQLdaQFIWxHal+zHPSrpt0zz+lL9nHfNMCkLUgfKBS/Zf&#10;arwt1I6ULAvQCkBRFtz0FOFse4q8LdQcUfZ1XtQBR+ynHOKUWp9B+VX/ALOp5IpTbKRyKAKH2U9c&#10;UotvQCr6W69FzSi2UHAoAoC1JpfsuPvAVfNuinlaPsyjmgCiLUntR9kPpWh9lQjJoW3BGFzQB5r+&#10;1Hbf8Yx/EbBA/wCKE1f/ANIpa/mzaYqvlOEPYfN196/pb/angRf2YfiPhf8AmQ9Y/wDSKWv5opVJ&#10;Q7M7WX7rc1MjOW4yOUq3Dt8w+amu4ZfNCe601h6AYH96kB3rlR838SjtSuyfQd5m9ldn+YfxMfen&#10;R52yH0HboOaaDwASv+0BUaHa5fawVuvuKaYrskklMcY43bm+9t6VKrskZDv/ALrVWaQp+7VPlB70&#10;1JwY2ARv9oN3qRE0t4FG5JWzxmgSygru3dO9V4v3Ts5Vff296e8wzjbuPX8aOoD4ruQzbxyFOGXp&#10;iny3SlMom3156VUEzRrnaF+lSCXz+c8gZ5qnHqA55XfCsfpTUPl5Icn1qJzMW8wNzwOOKcd4DHOP&#10;9r0qQFEsjbUkb1I/OnkgA5Gcf3aiKCMZZ/8A7KjzdiNKB930oAcJNkJJk+Vm6dKesgi5B7fh/wDr&#10;qBmebaccd89veo5JHVDtRs44NaR+G5puWPtW12RW5+tEkzmXez8beCtUPNwWlYlNoyzetZeqeJre&#10;L93Ed3OAw71LA27i+iK7ZZvl/iIbpWDq3izMzW+nO3HVqx9Sv7u+UqZM7e3rVPEmCWG0BfzqSkia&#10;+1KYPmZzJIemTWj4J+Kfjb4e6pHrfhfUWhkicEqrfK31FYUsqT/cXlfu5pJ5GToOGP5USpxqR5Zb&#10;GkJOMrrQ+0/gJ+37ZeJvs+gfEJlsb2aTZFcqvySH0PpX1B4Z8Z2F9bLcW06t/E2GHQ46e1fknZ3b&#10;RSx/ZxtZWyJMdK+nv2CPjRcN8QZPhl4u1mQwX9uRpc8kmfLmHReeoI7V8fnWRU/YutQ6dD6nKc6q&#10;qSo1dV0Z95abrFnbzeY33GYfxdK6aw161PENyuDyV+teT6lNqnh+6WHULN5tvSSMfe/Cl0X4hW2m&#10;3f2WWB1XPWTIxXxMqPNE+vp1rM970jV5IosMdyr1x1FaNvcLcy/aFnALY/dnqK8u8P8Aj+1vNuLg&#10;7WIHXv6V1mmeKYfLeKNvu42/L1rjlQsz0KVRSjuegR6nd2kYUr82eG9avW2osZUlI49fSuRt/GCX&#10;Fp5LuNyrlvl6U6LxFLLabrcH2PrWfLE25j07R9dkgVWUMwreTVIriLe8nzY656V5XomvyLCsjy/v&#10;FXG1jW5/bbOwMT/eHzKDQox6G0bm9dxG4uGuYp/l3chqpam3mFY9+DwzYHQVAutQR2LYkZZP4c1k&#10;T6pPLKJXmPzff9q2R0RlLQ6WyuLaTBt2K/Lh1/rWlDBEMH7XtZa5nS5f3jKrce/etaCRI4mKvuye&#10;eaDbm8zSvb6YKsKfN/CzevHWmWOqPafuH4ZuhU5qlJdK3EQy2MZ9KqxSuJlkcfc4OeM1pYObzNy2&#10;1Qb2UMzMBgM1SS6u0KKZJNyjke9czLqM63eIm2r3UVJc3yGLDz5z79KCuY2/7Wtt3mGVhnn6e1VN&#10;ZkF/b+WX+Vl+audkvQbhkAO0D7xom1BrVCWnYADu1ASaNbRbNdMt3demR8w74qS88SGE7MfeXgVz&#10;V74kubaLCzNsJ/U1Gt/aX9qJ5pCr/XpWc43OepLlNO51WRLVlSVvx+tY+q6tK8OWkUKp6tWbqPiR&#10;7Nwo2lOlYOp6817dNbpL8p5IXpWLpykc8q0UdNa3UcoV2dvlbg9jTdRvFiXajZLHLe1c/Y642lQe&#10;c8mVz93GagvvFFvEfPaT/WAlVahR5WYzqRSJdVlhVhICqjks2elc5rfjLStN+dmVzkhRx1rnvHfx&#10;LttMhceevzL83zdTXlN34g17xjfeZBA0MDSYjMYyPxrrpUHLVnm4jErmsjsPE/xLikmZ9RvlbbJh&#10;dimub+3+OPF0nl6RamG1ZjmV2xtX1rQ0XwVb3Nzh4fNdV/1cgzk+td5pnhi3trUQQrtPeunmhFaH&#10;L71TVnH6b4Ct7ULLfXUlwdvzq5+XNav9jQ3lwsMCFUUY44H0rfurEQp9njTPU/MKueH/AA/PMVLR&#10;5PUCs5Vo9RqL2L3hbTY7a3jtoIcO2D83aukvI/ItSJGxlcjbV3R9CgtLOORYvm/i3VB4ggaW4UQn&#10;thuOBXDKUZM6uVqOpxvj+9Sy8LXUwBaRYS2T/dr8gf2nLZG+KurXcf8AFfP8xPvX60fGm+WDwzPa&#10;qfmkRl3H0r8m/wBoq3c+M9QuFCt/pDfL/EBmvsOEo8uIcu58rxFzOijjLJUkg81CVbgcGmNDIsuQ&#10;duaZohLIynO0HG0960Lm1V4zlvev0W58UQRPDC+5izhfvKtWFuAT5TJ1+6rLVYxpnGe4FPZC67QR&#10;hcYJP6U4gF0JEf5No4zVYPMzMd3BGCPWrRnkjP2e5RWycfSomEKPiPLL/vGnYi7ENtI+3AbA55p9&#10;qJIlYpKVJ4ytPidA+Zfu5pZYVliZbWTHzZZvWmUi5Z69b28K20yAYOe/51pQapbTxLtkX/e9a5Zs&#10;D5i+cce9T6eTCGYMfmH3c9KBnWRzIWyrA56ZoErCQvIflHrXPWd9dRYbzW/wq9Y6ytw/kXG35urV&#10;mQasV1MWYZxu4K0KJU/eoRt/nUcckTDER3Z+93xTlnYpt2mnqLrcdHNIJcSHPdcUSyM0pkEP8X8R&#10;qNJBGdgPB/On7xK2Nh68cVXKA9h5h3BwOP4a+xP+CEWZf+CkXhFd4b/iU6tzjH/LhNXxw77QBjPt&#10;6V9j/wDBBVon/wCClfg+NeM6TrHH/bhNU9QP3rNtk8Ck+yH0rS+zKeVppt0Y4arNDPNr/eH6Un2Q&#10;+laJt1HH9KabdVHOaAM82xFJ9m9BWj9nXGQKb9mUnIoAzzan0pPsp6kD8qvm3Qtgj86VrdehFAGc&#10;bUjrR9mP92tBoAo+6aabcUAZ/wBloNqewrQ+zg8im/Z0J+7QBnm1xzxR9mPpV9rde9I1uAOd1AGe&#10;bY9TR9m9qvi3XtSfZwTQBnm2PTij7Mewq95C56UNbr3pgUDbt6Un2buRV8wKO1IbdSOlAFD7P9KT&#10;7Mf7tX/s4PQ0wW6+n50AUvs/bFI1u3/66vNAo4NI0AH8NAFH7P8ASk+zn0q8YBSfZ17CmBQNt/s0&#10;eR71eMC+lNNuB04oAom3PYCg259KutAO9BgHpQBR+zn0pPs4HSrogFJ5OaAKP2f2oMB/u1cMKjqK&#10;DAPSgCiYPajyPerhgWgwcUAUvI9BSGA+lXPJUdqTyADyaAKXk+1Hke9XDDikMA6kUAUjAT2oMJ9P&#10;0q55IPQU0wjtQBT8jHUUGGrhix1ppgGc4pgVfJPam+S392rZhBpDDQBU8rPakMNW/Jz1FIYh6UwK&#10;vkmm+U3+RVvyR2pDDSAqeV7CirRjA4NFAFnyfanCIVMFzxTljPSkBAIuelL5PtU/lnHSlWPPOKEB&#10;B5IxThF6CpvLOf6UvlkdsUAQiEZ+7SiEVOI/YUCM54BagCEQj0/SnCLj7tTrHk0vlknnA+lAFfyR&#10;ThD7fpU6xn0pRFjlV/OkBCIMHOKPIB6irAj9qNg6MfwoAhEAx0pwhx/DU3lN0xThGf4V/GkBX8ge&#10;lOEI9KmEYJ4JJp3lEH5vyoAhEA/u0eQOmKseWcdNooEZI+SgCEQDtSiAddtTiLBxjdR5f978qAIf&#10;IHXFL5ANWPLY/eNKIj0VfxoAg8gH+GlEPHSplQdFGad5P97n2oAriBfSnC3HXbVjyjjLjinCPcMA&#10;YHrQBXEAxjFAgHTFWBHz8oLf7VL5QB+blqAIBAPSnCAA/dqbyj1c/hTljZuAOKAK/kLnJFO+zj0q&#10;dY/4YxSiIL94bmoAg8gf3aUQADAFWDGMZc0oiZ/m6LQBX+zqecUotx/dqwI8fLGtKIwhwPvUAQCA&#10;f3aBAPSrIhON0n5UCFpOSMCgCAW4Hal8gf3anC7vlQfjTvLCfcG4/SgCv5A9KX7OCORVgRbPnlPP&#10;1pREX5PC/wA6AK624H8NKLcDtVjYWOxFpdgT5F60AV/IBPIp32cHtVgQhPmcZagQljvbhaAK4tx6&#10;U4QD+7UwTzDhTx60rLsGyP8AlQB51+1ZAo/Zc+JXH/Mg6x/6QzV/MfnMYMe7A9+gr+nT9q/EX7LH&#10;xKaQ8nwDrP8A6QzV/MLEVQI7uRz2WpkZ1CSWREbBxlk6+lICS29fvdm9aJFk8xtxUx/wq3b/ABqI&#10;blHmDb1wuB2qSL6WJ1mYclfmHFMkn3qwY/N13f8A1qiklYhVc42t94d6XzOfmU/40CE83cPnJP1O&#10;KZHcGM/MG5P1zRMjSlgPoOelRkbVPmLlaNAJFcuSce1OMhUeYX3bQagnCKuQ/b5ipNRqmHVY26cH&#10;J68VXKUkWZDG8aklgeu0njrUcc2fnMbL82N2evNRq6ySsobcFYfK3elNwGx82G/u5qugcpKXTO0L&#10;/vMT0p0uQfkHbIaoXZHOCvyj+7QZA0IBLFdvesw5SSWYsF835vQ02S4hh42tyPxqOXb5audoz0+l&#10;V5dTtIh5bznHJ+U0FLQn8wujTCQ8fdqlqGtpYwNJPJmT+FeM1l6p4hTLRWjMuF655rFup7idtzvu&#10;3fdYmtFpGxaVi/feILi6VvLBCvwf/wBVZknzkBjyrdfWkDSIdkrZ/u89KEjuWAmjXMe4HOaAtqPi&#10;Dnc0i9D1z1pt3cCMBV5DfSpWL3KMpZduPugfrVaSJ1G9xQMrpcMX4GPWkuLhnO8J8vo1SSIhO75R&#10;71EJFZx90/7WKALsSkw7iMVp+G9fvvDeq2niLS7vy7uxuVlhYcfMpzWfGFFqoYM2eV9qamGvAhkb&#10;5Bk5H3c1FSEZxtJFRk4tNH65fs//ABE0T9o34JaV4ztFjF01qqXao2Ssy8MP8+tU9c8MGC+aO6tg&#10;yqxCuy9q+O/+CZn7RS/Cz4qH4X67qBTSfEMubcux2JPjA+mf51+jHjHw1aapp63lqFY9en3q/Ks2&#10;wdTLcc4P4XrF90foOXYqOLwyfVbnjaeEb/ymvdA1Ro2Q5MMkmce49q1NG+IWsaDs03X7dl2NhXUc&#10;P+Iq1eabcaNM06QkJk7sdqVrPTtZtmi8gO23P/164fac0dj0IydOWh0uk+M4NYtvMQrknG6Nq2bL&#10;xdb2sotCdzsMLg5ryptBu9K8y50m72NH95W6U228ey+YttrCtC8ePmXsD0OawlSu7o6YYh21PZo/&#10;EYtZftdxe7VUdG9a27LxwhjWdL0Z7L1zXikvi2z1CDcb0yDbg7W60+w8Xz6R+8Z2eNck8ZI9BT+r&#10;nXTxSl1PfLjxDHeWiyW99ncvzL02moYNSvLp3R0Ma4yshP3j6GvKND+J2m39qxC+Ww5PzckV0elf&#10;EuxmK2ovPmzhOzA+9S6Mzpp4hS0uehw6ndwwR75ht3ZynB+ldFp+uWV1b+Ul182fn3HkV5naeLWE&#10;LJcz71zwO+as6T4vjST94VCfxKf0ojT6s2jUXU9Ii1q2guvIEu7yxlj60p1uK4XcrKo3fNu4xXm9&#10;345ttQuCiyMvltj71XIPGduiRxN/FwzdaqzuXGpGMrnXz65aXEywRuFO44asu91Ex3A8xzuPX0/z&#10;iuav9btrmMzC42/N/Dxk1kzeIJi215WWPqvfFVyjlVjI7Z9VM26KRD8y9c9KzdR8R3UbCCV1K/wM&#10;W6VyMnjSaGNQp3beWXeMVy/iL4pSC6RbcwyZbLRhuR7U1RkzneISe56Dd+M2sYTHeTYULzvbr71i&#10;X3xAgiu9sLsy+vQV5vrfjhdUc3D3nyqn3F/hrnrv4iWcObGDd5g6SelX7E56uMi1Y9hvfFlxLbtJ&#10;K53dee3NZsniiGykWVrgAuwFeWwfEG8lk2zXjSr0O7jNSN4k1DVWUafYs2GI3AGn7H3bs4qmIbeh&#10;6NdeLpmMksM37vdhvm4/CuY8SfEfUL1msdItGDcKsi/e+tZlppGpXzL/AGnNIFOMJH93NbGneHoN&#10;KWQgks33t38NZRhFO7RnKtJqxzh8PSXI/tDXjvnkOBC33cHtXSeHvC8UKxrbWmFj/u9qnh0lPN3s&#10;u/vxXSeHtOBT7u3dgdaqpP3djNRW7JNH0GKLb5IUN/EzGryxKj7S3zYx9asRxeSi5C9+ar3GUlLM&#10;DgZK+9YNmqXMNjt/tEvzlQuTk9811fhfTI96zeR/Dgt6VmaDok0sKvJGqiQ53f0rstJ0doYlZBye&#10;Oa5K1RbGkafW5M9sSgy33BnNY2rsttEViXDbSdp/zzW9JDtLRl84+8MVy3ie8hlkKcxqq4b3ArGO&#10;ptLY8b+PWsLZ6XNja22MkfjX5k/Hm23a/fXZZfvnazfU/nX6DftMayZLeW3XO1srkL1FfAvx0gge&#10;aZC5Llj8zHkf/Wr7rhn3arPk87vKnZHlOhktc4nX7vK4rRmLvFuf5V3VmaXIwufJAXv83rzWhOHR&#10;2KoSOtfoUT4h7kLXKK4QjaM53elSRCeVsI42mm+UsqGUJx3OOlOEGwDH3tufbFaEt2JRblOZZRuP&#10;fHWoXslX5o2bKnkila6iUBJFYHGB6fWneer4BbdtoF8OpNBaW0y/vkO7+HmrVgIok/1S7s5rPDhm&#10;LHPsasQFzCsq/MR3oDmKN7BvnZ1I+Y53ZpIkEI3An35pLqU2k7Mi7lyPl7Co/tCyP5i7cUFAt/Mz&#10;MFI3K2MgdBV7TZoduGPzHvtxVeG1jGZFj++M5XHpVq1jiOEuA23gfLjIFTykdQS8ntpGkWYqWq3a&#10;aq5JEj5HqrVU1AWsMubJyY93WT6VHDIUUklfu+lUtB8psW+t2czbSrDn5WPar0JfOQ+VZsjHpXM2&#10;n2fzGeP1PBqxbX11Z7tpypOCu7oKL2E1Y3wsROWfk8ZHUGvs7/ggYm7/AIKZ+Dtxz/xKdY6jp/xL&#10;5q+KLPWLe4XLfL/KvtX/AIIDzxSf8FM/B7xn5f7I1jnP/ThNWaEf0DmBc520n2cf3akwVO5Bn1FP&#10;MXmDchxWhoVzbjptpDAMYxVkKH/dsOaPLKfK4zQBV8gYxik+zjOcVZaJkG5fu0GLd+8jNAFU2wz9&#10;2mtbgjBFWtgfgjafpQU2/LJ+dAFUwDHSkMA/u1Z8p0PA+WgxfxIf+A4oAq+QOuKb5AznFWiiudpH&#10;NIYz9yRfxoAqmAH+GkNuOm2rRjZOv3ab5P8AEnNAFbyAOgpDbrnOKteUH5A2tTWTHyycUAVTbjH3&#10;aQwDHIq2Y8cMMj6UwQkcx/lQBW8gAYApPIH92rPlhjlc7qQpn5XGDQBWMA6kU3yB6VaMRA+YZHrS&#10;eUV5TkUAVjAD/DTTbrjG2rXlAng4/wBnFNZB/EMUAVfIUdBQYAe1WmiPRl49aaYyOh3UAVTAOm2k&#10;MA6VZEYY/JQYvUFaAKvkADAFNMA/u1aeM4w4pPLOOm6gCoYFoMA/u1ZMRzlT+dIUBOCeaAKxhHcU&#10;0wDpVox8fMv4ikER+tAFXyQOi0hgGclas7OMIfwpDH6DFAFVoFPUUnk+1Wmi4y4puw49aYFbyAO1&#10;IYR3qx5ZzxR5QB4GKQFXyfakMI7rVkxnvxQIz0wKoCqYh/kU3yR6Va8s+mab5ffP50AV/Jx0WmmI&#10;dxVlo6Tyz1K/jQBWMIpPK/2as+Wcdc00x84oArGEY6UhhFWjGfSmlD1IoQFbyv8AZoqxtGelFAEw&#10;jycAU4REDipF3Mfu0u05xSAYIh1JpVjJ7U/Cr1605Qx420AR+UxHHFOEWOlPCk9qXCg4AzSAYIwT&#10;0pfKY9TUgyR92lVSTzQAwRDpmlWIdlp4xnCincn+GgCMRHqTThGD96pAvdqFxnhaAGiLsq4pRER0&#10;p/PQCl2hR85/KgBgiXqacIs9qcn+5ThubhRQAzyj0zSiIDvTyFXrTlH+zigCNYe5H40piLfeapAG&#10;boPzpflBwMk0AM8oDhacsWOi08cD7tKu5j04oAjEHOWNOEQz/SnDBOADT+F6LQAzymPAGKVYcf40&#10;5SSMsKcoz2/GgBgiXOTzS+UW6inn5furTsnHIoAZ5R6A4+lKIgBxUirkZIo5Bwq0AMWHPLClMJPV&#10;uPSnlsHAHNPVTjLCgCMxnGFNKsQHRfzp6cn7n50F/m2hc0ANEB3bi1KYdx+Y8VJtIGSPypUGRkrQ&#10;AwRDGEGKVYNg4pwfccBfxpxz2U0ARiAE5c5p3kg8D8qkCgLlqEbd0XFADTE23CYH1oWELTi7btqo&#10;etPI2jLUARiFd25jmlMRY9PlqROmdtAdi2Nhx70AN8k7dqnFCQKnenM+DtAzUm0AZINAEIhBO5+a&#10;c0O8YHSpIyTnK4o8z5toWgBjIQmxeKiZViBIqxM21c4qjeTssW4rQB5z+1tMP+GX/iUC3XwDrAH/&#10;AIBTV/MenmAgMRtH61/TZ8f9H1n4gfCXxV8PdHijS413w3fadbzTyARxvPA8Ss2OdoLAnAJxX4+3&#10;P/BA/wDadspM3HxS8ENtGDtmuuf/ACFUyM5Js+FQVQfMuGx83/66R2lWPbGu49/pX23P/wAENf2j&#10;ICc/E7wbnp/x8XHH/kKqjf8ABEH9oaJsN8UPB/4T3H/xqlZk8sj4sxn5ByT09qMwqWZ2O7bx15r7&#10;RP8AwRE/aGCAj4oeD8rgj/SLj8v9VQf+CJP7Q8jnHxO8HD5cf6+4/wDjVKzKUWfFkwEyedEh3dF9&#10;KjPnOMO4Zh2XtX2o3/BEf9oZhsb4oeD+OjLcXA/9pUD/AIIiftCqSx+J3g3P+zPcf/GqOUj2dtT4&#10;nijG4IzA/Nn61KqknahHXGW+lfaJ/wCCIH7RDAMPih4N+XjLT3H/AMao/wCHIP7Qjspk+J/g/wCX&#10;p/pFxx/5Cquhaiz4ujiVn2svb8jUE0MdurveT/JuxnNfa83/AARF/aLiiIs/ip4NDerzXH/xqsbU&#10;v+CFH7UF+mG+L3gdV7Dz7r/4zR7w7M+On17Srclt/wAo/u96it/FGm3F1FbzsIY5W5mYZx719eP/&#10;AMED/wBpmQYPxe8D/wDf+6/+M0H/AIIIftMSDbP8XvBDDGAPOuf/AIzRbQLM+L/Enie0F5LZaVdP&#10;JCnCvt6nv+FZMt6QfOkGdy4X2Ffcjf8ABAn9paNty/F3wP8A9/rn/wCNU5v+CBn7SMqbn+Lfgnd6&#10;G4ucf+iaXKw5WfBpulljaJX+bdjdmk3ERYCHA/T3r7vg/wCCAn7R0Tsw+LXgkFvu/v7nj/yDT5v+&#10;CCP7SnlsifFjwPu7N9ouv/jNWWfCD7GtiXl9Mc1CuotdwfZLddqjlm4r7of/AIIBftPyH978YfAu&#10;32muv/jNOj/4N/8A9pcDavxd8D/+BF1/8ZoA+IY2H2dSzH069ar3TNI+MdP73Ffd8f8AwQO/aTVA&#10;o+LfglT/ABbbi6wf/INMm/4IF/tMs24fF7wP/wB/7r/4zQB8GupWPzQGHbpVcBGk3Mf1r7zm/wCC&#10;AX7UM0W0/GPwNtznH2i6/wDjNMj/AODf39pwLg/GHwNu/wCvi6/+M0AfD9hKPKJkOf7vFNmEiXXn&#10;L129R/hX3cv/AAQN/aVEYjb4t+B/fbNdc/8AkGiX/ggX+00581vi74H3dOLi6/8AjNAHw3a3NzZP&#10;DqFlcPDcW8gkhmU4KsDkGv1M/wCCfn7WGmfH/wCFdtouvX0f/CQaXGtvfxN1cDhZf+BDGfQ5rxdf&#10;+CAv7Tsnyf8AC4vA+3PI+0XXP/kGu6/Z1/4IyftY/AT4o2fj7SPi94MkijfbfWsd1dDzYu4H7rGR&#10;2zXg59lccywdo/HHWP8Al8z1cqxssHiLv4XufRXiXw/bT3Elxaxnkf6s9DXE3mltpE4mijkVejL6&#10;V9EQ/s/+NWtY4ry+01pAo8xlnOD+lU9R/Zg8U3xYjUNO2n+Fpz/hXwdPJc1jo6T/AA/zPr/7Ty9r&#10;SovxPBYZ7eaPzh941UvNLsLyJheIrdsMmNteyTfsYeNzMWs9c0tFbnBuG4/8dp3/AAxz47Viza1p&#10;e4/eYTN/8TW39j5p/wA+n+H+ZP8AaWB/5+L8T551bwlDbRefaySR7fmVU71lfZvF2nxOGiW4jY5V&#10;Y2ww+or6Wu/2M/HtxB5beItMH93983H4bagb9i74jzIFfxDo+5VA3ec4/wDZa0jlOZ/8+3+H+YLN&#10;MFHaa/E+XtRuNUsTvms549ydNnT8qz7fx/rNhOkaXDNtPys/B/lX1cn7FXxA3fvdb0Zh7zP/APE1&#10;HefsIeJbubzZNQ0fPXIkb/4mtP7KzK1vZP8AApZrg76VF+J896d+0BqJRY7mybcBhWVvvevFaEPx&#10;ghu5DdLfeV/ejZsZ5r26D9gjxbFbsp1bRmLE/MzHgf8AfNU5/wDgndr90zStqujo/wDCqs20/UYo&#10;/sfG9aT/AANaec4eL/ir8Tyt/iTpUQFxHqbNL94xrznvRbfGOyL/ALu4kVm+9vbGB+Nenf8ADuTx&#10;KOF1jR8nrIs7qcfgKik/4JseJDKW/t/Tdh6BryTI/wDHaP7Hxv8Az7f4f5l/23h/+fi/E86i+M1h&#10;cyLBLqjNCGwBxk81au/jb4fWNoftUhkU/e28Yr0Gz/4Jv6zbcnVdJYq2V3XDnH6Vs6b+wHeWlw1x&#10;PLpEjMBwZGOD68ij+x8av+XT/D/MP7awzX8Vfj/kfPOq/Eq41i7kTSopGVmx+7yQePSqcGj+NNRb&#10;db6XNDuz80nH5e1fVFh+xTqViNn2jTP+Aybf5CtS3/ZV8QwHi70/pjiY5/lS/svMV8NJ/h/mZ/2p&#10;gn/y8X4nyjbfB7xjfQ+bPqBVdy7htOavWXwdVJd89zJJuXDDONx9a+qB+zX4yA2xahp3oN0p/wAK&#10;qP8Asr+LWuluDqWnrtbnbKef0qHlubf8+n+H+Yf2nl/Wovx/yPnqz+Gejae3lfZmkHVmatuz8Nx2&#10;QwE2rt4+Wva5v2XvHRj2R6xpg/7aHj/x2mj9lbxs5JOqaZtb7w89ufb7tZ/2Xm3/AD6f4f5h/amX&#10;/wDPxfj/AJHkMFkkTtO7Lx90bajnVJG3SKzbuAvqK9cn/ZQ8eyp5Uet6Wq+hmb/4mm2f7Jnjm3bd&#10;LrOlsfadv/iaz/sfNP8An0/w/wAw/tTL/wCdfj/keZ6VpV3eybpVEKKMKveuitLEW0GyEqT13V6D&#10;a/sy+MYE/wCQnp//AH+P+FWU/Zz8ZGLy21HT/wDv8f8ACsZ5Lm3Sk/w/zNI5plttZr8f8jzwyJsX&#10;YWVl656fWooIklePJb5pO9ejP+zZ4zb7upaft9POPP6VPD+zf4uRlMl/Yf8AAZj/AIVP9j5t/wA+&#10;n+H+ZX9qZb/z8X4/5HN6FbSXk2yL/Voo2j0rqYGiX92n0Hua2tG+C3iLS49i3Fr/ALWJuv6VoRfC&#10;/wARqTl7Xr8v7wcVy1MhzeU7qi/w/wAzT+1su/5+L8f8jkdWl+zQPv42r8xB6V534q1ASQyFGHzK&#10;VXdXsmrfB/xbeZWO5s1Xp803b8q5XxH+zR4z1OBlttR06NmBwWuDx+lVTyHN+bWk/wAP8yKmbZfy&#10;6VF+P+R8S/Hu/glsJD5v7xm27VbrzXxd8aF+WZxy/PReAM1+nfxK/wCCbnxm8YxeRp/jXw7GC24t&#10;NNKCD26Ia8T+I3/BFD9obxeH+z/EvwdGzcfvLi4/pFX2WT5fjMLNc8LL5Hz2ZY7DVqbUZeh+aulI&#10;s03l7zn+HaOa0A1zCrB1zx3NfbkX/Bv7+0zBMsg+MPgf5f7txdf/ABmtAf8ABBn9pgnf/wALc8Ed&#10;ef31z/8AGq+yjGyPk6nxaHwXCzhmid9vfFWEngzsBLehr7kl/wCCBX7SUz7h8WfBIO7Kn7Rc/wDx&#10;mhf+CBv7SyLt/wCFt+Cf+A3Fz/8AGatGcj4deNWGATz03Yqr9ilifzZJ+rfLsr7w/wCHCH7S6AOP&#10;i54IJPX/AEi6/wDjNDf8EE/2mGGV+LfgcNn+K4uv/jNMEj4RY90bp696ktZ48MkysP8AaX+VfdUH&#10;/BBL9pTcftHxZ8E4P92a5/8AjNOf/ggh+0kCMfFvwSMfd/f3P/xqgGj4OlWRy0i42k4U1Wv7aONM&#10;kcdx3r72n/4IG/tKzcr8XvBK8Y/4+Ln/AOM1DJ/wQE/aXmQp/wALf8E7iMf8fF1/8ZoBHwXDFPAg&#10;S3dhk55qa31eeGDyWgG4DBcmvu6L/ggN+02kQhk+LngZiP4vtF1/8Zpz/wDBAL9pQo6D4s+B/n4/&#10;4+Lr/wCM0Fcq3Phq4jF3ZedAyt8ufUipLW3AtxP5mdv8OK+3Yf8Ag3//AGooJN1p8Y/AyqeqtcXX&#10;/wAZq6v/AAQV/aaKgSfFnwPu6ZW4uv8A4zQB8F2wkMjjaw3c/N2pY5PNdlOcLx9a+7pv+CA37SUr&#10;fN8W/BP1+0XWf/RNPj/4IB/tMYZovi14H3EcZnuuP/INAHwtEzxnEZwua+1v+Df678r/AIKdeDxu&#10;YKdI1jcGPX/iXzVtWf8Awb8/tSS7U/4W54FPHe4us/8Aomvo7/gmn/wSH+Pn7Hv7Weg/tB+NPHfh&#10;XVNP0qyvoZbPSZ5/OYz20kSkeZGq4BYE5PSgnqfrtZXQZfvZq5EoJBT8a5XQtXluFUSQFfqwNdJa&#10;3D5Hy/lQUXHiV+1BiUjDinKxA3Bc05H8xclaAIli28A8dqT7PhtytUoyW2sn4rSSAoNwGaAI3h3d&#10;qb5fy4cVLuJXKikVi3DKaAIhCFGAaQwMDuQgVK2AeVpJA6ruQZoAieEHt+NIYlIw1Sq27+E/jSbg&#10;W2slAEIhKnhuKQ2+G3KalcMp+UUZOOlAELQoTytJ5RxhjUqsG4IppyGwU/KgCNYSoxnI9Ka0IzuU&#10;YNTOGQZ200NvXgfnQBG0QbvTfKOPmwalUZOGUj+VI4ZeQuRQBD5RU9OKQwjqrYqbOVytIAG6jFAE&#10;LQ55xSeXxhlqVsg/dpGLDoKAIhEB0NNMB6rU20EZxTTnOCKAImjBHK0hhBGCalJYN04pCoxkLQBC&#10;ISvQ01ou4GKmHPSkyw4ZfyoAhMKnkUhjJGDzUzjvspNu4fIfzoAg8oA0GIdVNTc9GFNbAPK/jQBC&#10;0RI5pDGP4hUxUkZSkzngigCHy8fdNNMJ6ipjjPzLimsrDkcigCIxL3WmmI9M1PnI6U3AJwRigCHy&#10;iPp6U0xLnpipirjqPyoOem2gCAxZpPLP8XzVNhW+7TcN6UAQmPHApDFzlTUzZ/u0hUEZWgCExnHS&#10;mmMHg1Ng+lIT/eWgCHysfdNI0R64qYrnkUm1sZApgQbPWipCxHVaKQE3QcCjJxyKD05NIMY4NPoA&#10;qqzc4/OpDkdBSKfelbGOTSAMnGSKVFLcnpSDkcGnIcjrQAvI6LS5wOlI2O5peo4NACxqT8xFO5Bw&#10;FpI24xmlbHdqAFJx2oQEn5qOo4NEbYOCaAHjdnG39aCSOgpGwDkvS5yMhqAHICetOXd3XFMRsU7K&#10;g5L0AG45wFp6gntSHkZBoVsc0APUnutJuY9F/OjcoOS/4U45/vUAHJOAKkGQvSowfSlV1Bwz0AKC&#10;xPT86cS3YUnPXdS9RgGgB44XIFALHkimLIqfIzU4HPO6gBSWzwv608kKPlXP0pv3hgGhJFQ7d2aA&#10;HqWIywoy2fu/rSKxzy/6Up+YcGgBwYqPlXJp43Y+aolYA7Q3NOVyPvtQA4Fs8r+tLuIbAWm8N0ag&#10;Oh+UPzQBNzjpQC3cVGrMvVqduDc7iKAAs27aF/GpAfl4qPerfKknNKCVHzNQBKCccimhnLYCYHvT&#10;dx6ljSiVHGEegB+5lOQuaeDkZIqIMAvLZpQCp3bjQA9WZjyuBSkt2WmCXePkenB1A+ZqAHBivOKd&#10;GzNywqPgfMXo3b/9XJQBKS2eF/WhiQMhc0wORwTQG8sZLn/gRoAHZivzVl6lM4XkfrV+Z9y/u5Pr&#10;WVq0gCYoA5PxPetGG+btXmfizXGidsSev8Vd54tkwjc9q8l8bXBUv+NAHO674pMZO2Yn8aw5vF/V&#10;nuPw3c1meIrt1LPnp6/WuYu76WWTCL+CiqsB2H/CaNuwZz+dD+Msfcn3fjXDyXroNkkRDepJqP7d&#10;Kg8zAx/td6OUDu/+ExxFva5+bsoamL41JOGuCK4b7bPM/wC7X/gK5pJr8oNhh2t9TRygd03jVgcJ&#10;Pn8aRvGuI8/acsewbpXBrqEqHecN/vUn2yeZiY4yfZe1FgO7Txpn79yVpD41bOBP+Oa4ObUGzsEe&#10;xgeeTSJqMsa7iqtu/vUWA72XxsEA8u63HvzTV8blh81yVrgo7yaV/wB2hbuQKbLqBJwqbSOvzGjl&#10;A73/AITdtwDXH47qSXxvtfEVxuHrmuCOoyRJ8yKd3Qtyf502K7uJGysbPjqFzRygd9/wm52bvtPz&#10;f3aRPHLO217raPXdXATag4Yjbt7bc006jKke1lT5hkHvRYDv5PHLhsJcEj13Ur+N8DK3W415/Fd3&#10;DHeImkX2zUcmpMzfKNo/u80WA9Ci8cBj+8utv/AutN/4Txs/60/nXASajMieUyJkjO7vSRXVwR5n&#10;kNIv40coHoMnjrH3LktSp44zGzNd4P8ACuetectqTlsqce1Ok1OYDymVVPHK9elHKB6Enjti2HuC&#10;BTx44bd8lzuFeewXU5XeYGkHtninwXshORUvQqKPSoPGZ8nd9p+bd93dVy18Zljh5yB+decx38rf&#10;IUVef4a0LOeUJ5hhZh13c1z1JHRCJ6AnjF93E/H+9UzeLsICtzuPpurgYr2QFcc1M97IX2kKCOML&#10;XNznQoHbDxeT96cr+Oaa3jEnpP8A+PVxq3EojJeFv97miK4feAvzexpc5XszspfFwQ4juN3/AAKh&#10;fF4K5a4IPp/k1xr3DlicY/3akEkgi3NA3+/zR7Qr2Z1qeLnZgDLgeu6nP4scPhJtw+tcjDNLvwoD&#10;f71L50jNnGPal7QtUTsB4sfZn7Sc+lOi8Us5+e4wP96uU3SLHkwN/vc0+OWQHAAb60vaF+xR1B8V&#10;MGwJj/31Tn8TkD5LhmrlfNkJyBUkjzqnMDL/ALXPNL2rK9ijpo/E+c+ZcbfT5utN/wCErbP+tP8A&#10;31XMrNKP+Wat/vVH5r56fgKPai9ijqH8WEH5J8/8Co/4SxthY3OD6bq5eaRwOYSv1zzUKzyYO1FP&#10;f5qftGR7E6pfGEmcNPj8aH8YupwtxmuQM755Gf8AZ9aSaaVT/qin1zzVe0J9kdkfGGIw32nLd13U&#10;J4yU/fuCtcWLmRo2wFOPzpEuW3YHPtR7Qn2Z2v8AwmTZ+WX9akk8YbP9Xc7v+BVw8k8qH5lK/nQb&#10;x2j4C8dx1o9oLkO6j8Y7uWuCtOTxixP+uP8A31XCRXj78EF/9nmnm7kVsMCv+yanmHyneN4vIOFn&#10;3e+6pE8XfLk3HPpXB/2k7LnCj/dqW3vyW243VPMwUTvIfFzMwDT4/wCBVIfFjg4WbP8AwKuGS9dG&#10;w3HfFWBfuy5wB9KjmZagjsX8VnZn7Rz6ZqtJ4szuDT7f+BVy4vGbjbuqndXckbYYfg1OM2KVM6G7&#10;8XyL/wAtu/8AeqhdeNNv3bktXN6jeyMm8hR/u1kzXkjllWIu3qM120pM46kUde3jXdu33e09ssai&#10;Xxw5bDT4HrXCXF9NDLh15HVWqKbUZSBJgAN/drrWpyyPQH8cMDhLjdTh42zFu+0/N/d3V59DfSyx&#10;lY4WZv7wzxSLqMsb/MOnVWquUk9Bj8cZOJLgrS/8Ju275Jz9c159JfTA7jtG7n5elPivpJU2xQsz&#10;f3lzTsB6E3jXCB0uvqpamp43J+/c7f1rz+PU5I8gqG/3u1K99Kr/ADEf8B5FKwHfjxu5OBMfzqST&#10;xnt5S53f8C6VwK3sky/uLdvcrk0i6lJGCpVT/vZ4osB3y+NMrlrkg+lLH41YuA0xA7ndXAm9kRsO&#10;f1qQXc0y5ggb/gOTRYDvpPGZVsJc7v8AgVH/AAmg25+1HPpXApqbhdhVT7mnfbZI2w35butFgO8i&#10;8ZknEkxH/AqsQ+MX34E+76NXn/2uV18xIWC+vJqxZ6g7FY8L1xuo5QPVNH8VbpF2zlq77wlrjSlf&#10;3np/FXiPh67dZlD+vrXp/gmdm2MBSYHtnhi9LovzfrXaaXKzAZ4/GvO/CMvyKc9q73SnyqgN+NID&#10;cjkZT93K1MSewqrBKn3TJzUwYp8xZjQBICe4phkYNgr+VIxZhw9N3ofl8zmgBxJ7CgZxyKblU5Lm&#10;kZifuNQAqs2cMv40O7DhVz+NM80SfKr/AJUfcHJNAC/NjjrTUZj95MUMTnIf9KaZo2O1X/KgB5LZ&#10;+7+tNkP92kLEDBNNO7O7fx9KAFUkjJXFGWz939aTejcCT8qDJt4H50AEhYLkCmg5GcUEkfMzU3cr&#10;/dk/KgBQW7r+tIxcHIXIoLqvBNNLN1LcUADHuooBPcU3h+Vc/hTiwBwaAGlnVvuZHtRJwMqvNN3l&#10;eWfP4U3IdtwegBwJxyKTLA4K/lSk9s00uEGWagAlyOQKbzikzvO4NSk9s0AICc4IpHz2WlJ2jLNT&#10;N2ejE0AHOOKRWJ6qaCc8A0E7R8zUAIdxOCv601tw6CnbgBwxNMPPQ0AKpJHIpuC3VaViAMM1IGAG&#10;Q2aAGtuB6UZOMgUE5PDU1iAMFsUAGC3VaadwPI/KnghVzuqMkk8NQAuTjgUmNw+ZaGI7mlHAoAjb&#10;crYIoJPYUMdzcNSMR3NAARuHIph3KcEVJnAzUbnLcNQAEnsKRhuHSkJGeWp1AEZyDgijJz0pz/71&#10;R5GfvU1qA7A9KKKKQCBh0zSk+9Rhjjg04N/eFPYBwJXpTw6nvUQPctTgc8ikBIeD1oGR92o95HXn&#10;8KcHxyzUASLICcGlJ5+9TAQelGSPegCTp0pRL2NRh26k0qyK3Q0AS7hnO6lx6VF0560odxyWoAkV&#10;8HGadvGfmNRiUHijK/WgCb/dNAbB4NRDd1DYpRISeDQBNv55oBz9wj8qjDD+KgNno2KAJQw6Zpd+&#10;PvnioxJztBo3kcnmgCYNkcED8KXcPWod5PQ4/Cl8xM43UATZx1bj3pd5x8uKi3N3NG9j04/CgCYO&#10;p4zS8DlmqLzVzg0oIzndQBLuf+FhTvNGcEVCHY8A/pR5u04agCbcp+8fzp2W6q1Q7gTz+VG/J+Vt&#10;v4UAT+bg4NLvXq//AOqofMKjlv0o3Nnk0ATbs8q4p3mYON1QeYTwBj8KXzFUctQBNvxy5/8ArU7z&#10;CeVP6VCH3fx0F2+6v8qAJvMQHG6nZI+Zm/PtUHm7R89KHDchjQBN5jnkFfyp3mqOtV/NIO1Sfrin&#10;eYQMs36UATAr1Zvz7U7e5PyyCq+8tznj0pTJ2AoAnMwU4al3gct+vaoFk2j5npwk3dHoAmDknIYY&#10;+lL5qg431AZGHC/ypRIVGWoAnD4+ZmB96N7nlWXH0qDeH5BNKZMLgZoAWeZQMZrI1U4Qk/nWlK7B&#10;fmasjVJN6cMfyoA4nxa25W+leSeNlLM2K9a8V/cbjtXlPjOMFm49aAPKvEiuzMo/KuZvIkX5Wjfd&#10;/vf0xXY6/bhWYmMN+Jrm7q0Dyc/rWgGP9mlYF1XimujyHaB9FBrRms492EX/AMe60i2fljeY1b6t&#10;/gaAM8xIqbWik3eu7j8sVH9llkXcq8CtL7Jvf5uPrTZbOJTiNT9d2f6UAZro7tjB9FXk4oeFQmx4&#10;mD+pb+mP61pLYlR5pjVh6M3/ANfNRta+Y3zDGf0oAzktZXG5VyBSMkjnAz/srzxWlLZxAbVU/wC9&#10;uyD+lCWO0eb5asPRm/8Ar0AZkkEartMMit/tNx+WKYtrK4yq5xWk1pvfJGM/pRLYwqMKuT/e3Z/p&#10;QBmSo8rZP4deKHgRE2tDIr46swx+WK0o7D+MRqQOzN/9emSWvmNu2Y+mf60AZqWsshyse7FRvG7N&#10;k/8A6q1pLGFRhVy3c7v/AK1JHp5b5/LVgOzNj+tAGZLAipsMEgf1ZuPyx/Wo0s5XOUTdjqK1JLQS&#10;Nu8vHtz/AFoewhSPplvVW/pigDJkSSRtzH+tOmt4wm37PIrf3mb+mP61pR6eXbKoGxzgnGf1pstn&#10;vfJj2+wz/U0AZsNnKzbkj3be2ab5Lu25ySfU1rf2bAIslfm/3v6Y/rTodNLuAsYPsTU3KRnG1QKF&#10;NvIr+rNx+WP61ZsrGVm3JHu2nmr/APZ+5+YwPYE/1NXIdLhEW4r83s/9MVnKRpGJQt7Zydx9a0lt&#10;kVVCwyKf9pv/AKwqxa6ZkgBPwq59iy2DGB7Ak1xyZ1U4lG3tpWcMi521MLdidxrQg0+IruZef97/&#10;AOtU0dgCcBa55HRFGc1ooX/UyKfVm/8ArU+CzkLZRc4rUex5AMaj6MT/AFqSLToiNzL/AOPY/pUm&#10;iMhbJi3NT/2egUYiYH/ab/61akOnKTjZVh9PHA8pR9Cf8ai5okY0FhJuyqZxSiyYHbitqPTEP3l/&#10;8exTVsB/dpGiM02KYysTr/vN/wDWp8NkwOVFapsRxmMD6Gnx2MZ++P8Ax6gq2hkCzI4xUklmoX5Y&#10;mX3Zv/rVqCxXPCUr2IKjKfz5oKMhLNycque1RNZHOCK20sEJ+ZaY1iueF/WgDFmsExlI2X/ePX9K&#10;iFhJztXPGK35LD5R+7/I1H/Z0bHDr+tMmxzxsjnkU2awXG5ImX/eOc/oK3JNOXdhUoawzHzGv1yf&#10;8aaZm0c+llN8wRd2VwajNoQcMK6D+zYyfmTj64qGXTlVsKv61VzOxjyWihcrC6+7NnP6CmpbStuV&#10;Fz7ZrYawJi/1S8f7Rz/OoxYIWw6/+PYoIMdoGU4NLJEoAZEZfdjnP6CtOawRThV/WozZlo8CMcfx&#10;bv8A69XFEFGNXfKIuakVcPhh061Mtou7kfrT3tVU4X/0LNHKTzDRgAMkbKPVmz/SpoC7jYo/Clih&#10;Yx7Qg+u7/wCvToohnkVLgUpATj5WH1qG7RWXckbKPVjn+lXHt0UYX/0LP9KaYNyFPLU+5Y/40oxB&#10;yMK6ikeNogN3fr0rHu4NsmHU+4Brpbu1UdV71m39jEPmT8t2f6V2UjlqHO3kAPzxROq+rHP9BUKw&#10;yyKYUTd3HXitiS03DyhCre7MeP1xVVrIA4212ROORm+QUfEqng/MAcVI0C7d0MLqvqzZ/oK0ZdPi&#10;VQ0Y/wDH8/0FLFaFh5flq3puJGP1rQkzkillXylGe49qQW5V9sg6dRWgbHY20r+tSNYwlN0f/fLN&#10;k/yoAoPCpUNDC6r3LNu/oKVYpZR5YG49s9qvx23Hl+WrZ6bieP1oawMZwV/8eoAoLB5b4lU+4DYp&#10;zw5G+OJlX/a5/oK0GsYSu6P/AL5Zs/0p0Vtx5ZiDbuzE8frQBnpFJIPLxu/u89KcICj7ZVP0WrzW&#10;BQ4Yf+PVJ9hhaPci7f8AebP9KAM9oARvjiYL/tNn+lOVJJfkxk+v9KvR24T5TEG9mJ/pStYFOq9f&#10;fNAFFYCkmJFP0q3bwgsrxRsF77jn+lTLYxtHkDafdv6YqxZwBGwU3exJ/oaANbw8jvKpI5r0/wAE&#10;BlKAivO9DtSkq/KPwNek+C4wNpx6VLA9Y8IsQq132ktsAPauA8KfcWu60lxgAGpA3YZNy5U1MJDj&#10;azKapxSuOQc/8BqYsGHpQBMX2dX49KaZAwyrVEJRnbSNI45H6LQBN5gHDGm+YE5PT+VR78jOcUhm&#10;GdpegCXzGYZQ/pSb+MO4qJnbOd3/AI7SF9w4GKAJd6r34/lQZCR8tQ+bt4J/ShpHHIf8MUASFz91&#10;itIW2j5mqLzAwzk0hlVeCTQBKXBGVb9KQyDGHxUTO/VT+lG4sMmgCTewySf/AK1BbcOG/OojKF+9&#10;JSM/dW/SgCQug4dhR5mOtQ7938NBkKjJagCQuzD5TSEj+MimM7EZD03epHP8qAJN4XqaTzCfuVGZ&#10;Ao5pPMZhlT+lAEhb++1JnbyzUzeTw1N3BeS1AEhkz9w01nH8W2mmTI+U03eTwR+lAEmSBljTSw7N&#10;TSxAyzU0uCPlb9KAHmRRy2KQscfM1M8ztjPvik3MOd1AD85+6aQso5PWmF93RqTevQ8/hQA/edvW&#10;kznoaZvI70m8twGoAeSo+8aTzMD+tRnj73P4UbgO9ADt27kGgkDkmmebnhaQs3RufwoAcXCjOc00&#10;uX6Gjp3ppkX7oPNADjgcmk3ALkmmF278/hRyec0AKZN33TSdOaQso4JppfHGM0APzgcmml/7ppuS&#10;e9GQDigAJ7mjtTSQOpzSbj2NP0AduHZqKYWHc0U+UBof1FKGHrUQf1FG4HqcUAS5x93+dKGbvUQY&#10;dqXeR3oAmD+oo3KehqMvxzQJF7GgCZWpQzetQ7h/epQzdjSAl3gHn+dKHBqESY96cH7mgCbdjo1G&#10;4jqah3ilBx0egCYSseq/rTg4NQh2pfM7YoAm3AfxfrQHYHiod6jkk0bwehpAWN57ijep61CHPTdQ&#10;XPU0ATCTsp/8epwc9mqESA9qPMAHNAFjee9J5uOg/Wod+f4qUSEdDmgCdX464pd/+1+tQhyOTSeZ&#10;noKAJxLjgHP404SHutVxIo7mnBznO+gCcOPWjzABw3/j1QeYTwDSh9vU0ATrKx64p289xVfzM0ea&#10;AcDrQBY3ov8A+uhZSep/WoBJjkvS+aT0agCxv/2qN4HJb/x6oPNA60u/nJoAnWUn+H9aUSYqv5o7&#10;Uolx1agCx5g67qBM2cAj/vqoBKSfvUokoAseZ7ijd3I/WoA570nmBvu0AWPP5wvP/Aqf5n+1VXzQ&#10;BjcaUSn+9QBZ35/i/WgzEcDaf+BVXMpPAIoEmOp/WgC0JeOf50bweufwNVvMJPFKZVFAFgzheA35&#10;tSiTjJNVhIQOSaDLnoxoAlmcFetZWqOBH1/Wr00oC1l6i525NAHJeJzlGrzHxah3Nx616b4kO5WA&#10;rznxRESzfjTQHmuu2zSO2E/JawLyxCNgA/iuK6/WLfG7j8xWHPZEmrAw/shByF/ShrRpWx5XP+yv&#10;+ArWezBPAoWz2jJX6fLQBjyaf5Y5Vs+hXFN+x/7P6VrGzLHhaGssccUAZMlqz/ejX/gKgfyFDabs&#10;TcyMv1jrWWx5yw4/3c01rMk8L+lAGP8AY/8AZoa1ZhtMa/8AfIrYNjtXJ6/jxTVsSzYxQBkjTRt3&#10;OjL/ANs+KjNnj+H9K2pLQE8KPwWkFicZIH60AY5tmK7Ni/8AfsUqaYXXc0bBfUJWqbI/3aWSzwNo&#10;X65XH9aAMVrEA4Vf0o+ysqbNi/8AfArYWwBOTtppsaAMmPTDJ/yzbHqqZpj6eFbaE/MVt/YgsfKc&#10;t6rTRYEnH+NAGOtq6Dasa/8AAkBoi01pH2+W3/AVzWy1h83AH4Z/rUkOnAgll/8AHalsEYh0ra+0&#10;I3vuXFTwaeYxxEv4oDWzFpbHtVpdLxgAD361nKRtGJhwaUZHx5XfstXI9IEZxsP/AAJcVtW2lYbL&#10;L+mamXT+cha55SNoxMiCwKciMfiuanSwLnPl/ktayadhc4H61JHY/MOKxlqdEUZy6aE/gb8VxUsd&#10;lt52f+O1pLZjPA/Spks/pWUjWJliyzyUH/fNTjTcLu2N/wB81oLZn0qUWnGMfpUFmdFZ7T9z9KlF&#10;nu52f+O1oR2fOKetqetTylpmcNPBXdtP/fNNFkQchK1vs2RyP0oFmDxijlLUjM+yk9UH/fNSR2W8&#10;Z2n/AL5rRNlg4ApyWeByv6UcpXMZotF/u/pTjaEjBX/x0VpfYzTvsRxwKOUrmMtbDccbP/Haa1jt&#10;PKVrLZnPI/ShrI9hRyhzGQ1rkbdg/wC+aj+whjgL+S1smxJXJppsjnpRyk8xiyadtOPL/NaabIgb&#10;dg/75FbUll833ab9i7YFOxPMYjWGeCn6VFNpwXoh/FcVuPZk9qjlsuBhf0p2IuYZtCBtEa/98iom&#10;sefuVu/YuelRvZEHGKe5BhzabtXIjb/vnFV2tWToi/igNdA9mNnT/wAdqq9lzyKtGZhmx/2KX+z/&#10;AJN4Vj/wCteSwIPSmiz4xt/8drQzMlIGT+H81Bpwtyedv6VpfYzQbPAz/jT5SeYppablyA3/AHzT&#10;TCRyF/Na0Et8HkfpTZLc9APzpcocxjXdvu52/wDjtUZdO8z+Fv8AgKZroJrMFO2fxqlNaENkiuim&#10;jnqM5uazZZP9XyD0K1DJalzlkH4KBW9c2WXyF4/3cVCLHJx+vNdMTnkZEWnK52kHP+ymaU2LQv8A&#10;6v6bl61q/YTn7tPeyDIGVfr8tWSY7WrSclF/4CuP5Usenq7bSpH/AAGtZbEZ5/Wlaw2nHy0AZT6c&#10;0Tcxn23J1pWt2cYZF/BAP5VrCz3Jgrz/ALK0CyP92gDJWxBPzL/47Uj6aY+QjY9SuK0zYYPH8qel&#10;mMbCPyXP9aAMk27FdpRf++BQtkCeV/StX7EwP3ad9hyMj8sUAZjacQu5FYj12UC3O3bsX/vgVqR2&#10;gB5Uf980GyIPSgDLWz9Fq1b6fnDRqzc/3auLZZGCAP61Nb2hVgdtAFrQ4CsigKP++a9B8IR7SuB6&#10;Vx2lWuJVI/lXdeFYiCv4VLA9G8MHai122msCFya4nw3xGtdhpr7QoJqQNyGTipGmx3/M1TjkyODU&#10;glHTJoAsearchj+DUeYB2qu0uOSfzNBcEfLQBM0xH3QPzo8zcPvfkagEuOCKQyHqD+tAFjf23U1p&#10;SOlQ+dn+Km+bjq1AE/mhx/8AZUb8dP1qAvu5yaBKOnegCYyHqDSCXP3m/Jqh8wjt/wDWpDJnvQBP&#10;5mOjGkMnoKhEpHBammU5zk0ATGbseP8AgVAfHRv1qHzFPFJ5m3qKAJ9/+1TfO/vfzqIyH1xSGX1b&#10;FAEu4dV/nSmQ1XMhH8VHmAjigCUytnBIx9aC/o/61F5mOopu85yKAJt4pGlYfw/rUXmZ/ipvmYHL&#10;ZoAmLg8hv/HqN/q1QlweQTR5vYigCRpMdBmjeD0/nUW9qQvnnfQBLvY0hc9j+tQmUD7xoL85oAk3&#10;qerfrRv9qiMmeOlJvYUATGRuwpu/+82P+BVGXyPvU0yL3NMCbcO5ppcDoKjDgdKPM3D5aAHGQnqM&#10;fjRuP96oy7dzTSwBzuoAmLDuaaZB3qPeKPMx2zQA/ee1IWPc1HvJ6Ggt/eNADt3r/OjeP4aj3Ad6&#10;C656mmBIXJ6U0s3+TTTIaaWJGSaAH5HY0FwKiJB70b/agCTefSioy5PSiiwEfme1Af1NR7z3oDj0&#10;oAlDD1pdzY4NRb19aUH0NAEpcjqaUOOy1Dub1pd7etAEocd6A/PXFR+Ye4oD+tAEwf8AumnbznJq&#10;vvApwYno1AExc9hQHHeotzetAYigCYP70u9v4ah8z2oL+lAE+/HLUokBHAqEPx96gSE0ATBwBQHz&#10;/F+FRb2pd57igCYSY4U0oc5yagDj0pQ49aQE29j2xR5irwRUW9uzUbyBkGmBMH75Ip3mHs1QB260&#10;u80gJvMx1IpfMJHT9agDetKJPrQBP5n+zQHxyTUIk/2qA7E8t+VAE/m8YVqVX2j72frVfzGXtThI&#10;fSgCcOx6ijzQOAKgLk9qA4HTNAFgPzmgyHoDUIl96PMJHDUATiQL/FSiQnnd+tVw7d2pfNOcbaAJ&#10;zI3RaUPtGSKg8w9xRvOeaQE/mbugpfNOO9Qebju1KJfegCYSc5Jp3nejVXMrHo1HmED71AFhZMDr&#10;RvLGq6yk9BTt7elAE5lC8YpVkI5H86rhz1I/WjzsdmoAsGQnjJo87aOTUHm+5pDIT/FQBJJJkZz+&#10;tUNRkOzgVZkkIWqF85KcUAc3r/Rh7VwXiOPLNXea5yDmuJ16PczVSA4XVbbJY1kz23YfnXSalbg5&#10;4rLltBnpVAZIsS3UfpTWtOc4/StQ24PG0f8AfNJ9kzQBmC1AHSm/YiTxWp9k9qBagDp+lAGW9pj5&#10;f/ZaRbMA5xWobX2pPso9KAMtrQsc4oNltXkdfatQWoBzj9KGtgf4f0oAyfsfvQ9pn+H+dan2PjNH&#10;2T2oAy1ssfMR/wCO037F/nFa7WwIxj/x2kFkp7UAZZtPk2gfzpq2OTyDWobQA4xQLZQPu/oKAMt7&#10;PLcD/wAdoSz28lf51qC0BONtO+xAdqTAy1sNxqxHpvy4x/47WlBZDd939KtJYgn7tZtmkUZcOnc5&#10;qzHp2TuxWnFYKe1WEsgB92sJSN4xMxNPwuf6U9bKtT7KCOF/8dpwtBWTNY6GYbTsB/Onx2Q6n+Va&#10;H2UelOW3GMYqDQz1tcHmpFg+XGKui2H92nfZgKXKVzFRLepBbrnirKQAdqcIe+KnlHzECW4HanC3&#10;qwsWO9OCei0uUrmIfs2F6fpQtuM9KshRjBFPWJc4xRylKRXFuCaetsvarKwKaeIQBU8o+YqfZfen&#10;fZsjpVoQ+g/SneRRylcxUW1HUig2gq4IfajyVo5Q5ikbXjGKabXPer/kikMAPajlDmM97YelN+zA&#10;dq0GgHpTTAD2o5SeYzHtfQUx7T5en6VpNCuOlRvEMdKdieYzWtMdqje1BOcVpNDntUb23GTT5Sbm&#10;W1pnt+lQtZeorXNsPSmPbA9qtKxLkZL2gIxio/sXzf8A1q1jaL6U02gz0pkmS9lg037J8u0itZrV&#10;f7v6U37GD1FaGZk/Yv8AOKJLTjOP0rVayUD7tMa2GMY/SghsxWtcHkVVns63JLQelQy2QraBlI59&#10;7LcMY/8AHahNkQeK22tArZ2/pUT2i54X9K3iYyMl7ME5CrSpZZOB/wCg1q/Y19KPsgHarJMs2ODj&#10;BpTablwR/OtM2ykfd/SgWg/uUAZYs8HP/stOax5yB/47WobJR2pVtgBtI/8AHaAMtbTja39eKBZj&#10;tWn9k9qcLQY6CgDN+w7hkD/x2hLXb2/nWkLYD+EflQbUE5xQBmmz54py2gK7cfpWkLTPaj7Jg9KA&#10;M0WZB4qaO1BOcVe+zA9R/wCO0+K1GelAEmlW+JBx+ldl4bi2sv4VzmnWwDrxXV6BHtK8elAHb+Hz&#10;hVrq7BzgDNcponCLXTWTkAVAGtDNxg/zqQueoNVUckU4SHHJNICx5p/yaTzNp5/nUJlx/epPMz2o&#10;AnL7hwKQSnuag3sDwKXeaAJjJg5zR5wP8VV/NOcUFz2agCYSEdzQ0hPr+dQiU92pDL7mgCbzR0Ip&#10;CzA5UfhUJk3DvQHI7UATGTIxmjzdvBaoTIRzim+YzdqYExfurUeZnkiod7Z+8KPN/wBqgCXzNvb9&#10;aN4YcCofN9zSFvSgCfzGBwaQuQd26ofMPpSGQjtQBKZVPejeQah3k85oEjd2FAExfPakMvYiojJ/&#10;tU3eDQBMXPUN+FBkz1aod5HSjeaYEhkC9aTeDyoqLzGziguw6NQBMJD3Wm72A61H5nq1N3ikBKXz&#10;zupN/qc1GXHpRvNMCTfzmk81ScEVHvb1pPMJ4JoAkLsOlBc92qFnPY0bx2FICTeO9Bf0qPzD2FJu&#10;PrTAlL57UhdgKj3N60hfHU0ASbx2am7x61HvFG89xQBJvx0pDIM4xTN5pNzetAEm5vWkLepqPJ9a&#10;CwHegB+8d6Tec1HvFBf0FAEm89hRUW9vWigCPe1L5ntUW5vWl3nuKYEgcdxS7l9ai3juKN4pgTbh&#10;60bj2NRbl9aUEHpSAlDsKXzPaoQSOlLub1osBL5ntShx3qLzPajePSmBNuHrQD3BqHeKXcvrSAm3&#10;N60u89xUIbPQ0AkdDQBNv9RR5ntUW5vWl8z2oAl3L60oYY61DvFG8UgJgx7Gl3NnOah3r60u4Y60&#10;ATeZ7Ubx6VCGPY0u5vWgCXf7U7eP71Q7z6UeZ7UATbwf4qA/oahL+ho3igCcMQaXzPaoNw9aUOOz&#10;UATbxRv9qi3k9GpPN7ZoAsbx/eo3g96gBwc4pS5PSgCbzCOAaUORUAfjmjePSgCx5ntR5ntUHmY6&#10;ZpfM/wBqgCbdk85p28Do1V/N/wBqgMAc5oAn3jrmgzGod5NL5mBzQBMJOM7qPMB9KhEoPQUbxQBY&#10;D47Ub+c1XD+po8zHSgCx5g9DRvFQBx1zS+Zj+KgCfzTnrS+Z/tVX83/ao3g9TQBI8gxwKp3r5Xg1&#10;M7jFVLtvl60AYmr5OfpXI6zGSzV12qnJzXL6rHlmNUByd9ATnis+W2Haty8g68VRktjngUAZptT0&#10;C0n2ZumDWibbH/6qb9mHrQBni2Heg23oK0DbjstH2ZvSgDP+zMOn86T7KSea0Tbse1J9mI7UAZ5t&#10;B2FJ9lPZa0PsvfFH2X2oAzjbMexpRaeorQ+y+1BtvRaAM37K392l+ysO1aP2U/5FIbX1oAzvsoPW&#10;hrUZ+UVoi2XvSfZfegDPW0OMgU9bRj1FXxan0qRLX1FTICrBZADOKsx2Zz92rcNr7VYjtfasZG0S&#10;nHanuKmW19RVpbfFSCH2rFmxT+zHsKPs7DoP1q95NHkZ6ipK5ij9nNO8gY6Vb8gf3aX7OO1AcxUF&#10;u3al+zk9atCAnvS+QfSlylcxU8j2pRARVvySP4ab5Oe1LlDmK/k+1Ai5+7VnyvYUeV7CjlHzEAjz&#10;UioQelSCMmnLGR2o5R84xU74pwUDmniP1pwT0WjlHzkYGadsPc1Jsajyz60uUfORhCOQ1OpwQd6c&#10;FHYUuUOYjpGXd3qba3pSFD1K0cocxDs9DTWiqfap7Unl+9PlDmKzRZppgz2q2Y803yfajlYuYqNB&#10;3xTTATxV0xe1NMJPb9KfKLmKRtz6UjWw7VdMPqKQw8cCjlFzFA2zUxrcnnFaBtz1xTTb85IqieYz&#10;/s2eopv2UjqK0GhA7U3yaCblBrY+lMa1z1FaBgPXFNNv61SEZclp6VFJat0ArXa244FRPanNaxM5&#10;GHLZnP3aiazGK2Z7QnnFQNa47VqjGRlfZSp4oNqx5NaRte9J9mPQCtCTPW1GfmWj7MBwK0Ps3rS/&#10;ZlxQBn/ZWPak+yn+7WiLX0NL9lP+RQBnm04yBQtuw4xWgLY9x+lH2b/ZoAz/ALIfSnC0HcVe+y+1&#10;L9magCh9mxR9mJrQ+zn0/WgW59KAKAtTn7tSJbDPSrn2U9afHb4PIoALCAhxXSaJGVPSsizg+ccV&#10;v6RHigDp9IyqLiuhs2AAFc9pX3VrdtWxipsBpJIBxT/MwODVZHBHNOEmOM0ATeZnrR5g9Kh83/ao&#10;8z/aoAm8wdhQHxVfeB0o3igCcv3IFJ5vbNQh/U0bx6UATNIR0NHm5HJqEygcEUFz2oAm3gdGppYe&#10;tRFzjBpN4HINAEwfHajzPaofMz/FR5nuaAJvM9BTS7DnNQ7xRvHpQBNvzySKN4/vVCXPajfxjFAE&#10;pcdc0nmeoqHdt5xR5hboaAJt47CjzM9BUJc/3qCw7mgCXcR3pN/uKh3igv6GgCbzP9qkLjrmot4x&#10;R5ntQBJ5nqKPM9BUe9qTc3rQBKXJ6Um5vWoieeTQXHc0ASFsHrQWHc1DvFG8UASFwOlG8dxUe8dh&#10;QXJ6UwJPM9qQsTUe5vWkJJ60ASbj60ZHrUZYetJvX1oAk3L60hcDpUe8UeZ7UwJPM9qN57Coy57U&#10;m5vWkBIWY96Qt6mo6CwHegCTcPWk3r61HvFJvFMCTzPaguewqPzPaje1IB+5vWiotzetFADdxz1p&#10;1FFMAooooAKKKKADJHSl3N60UUAPHSiiigAooooAKKKKADc3rTlYk8miipkA6iiiqAKKKKmIBRk+&#10;tFFUAu5vWlX5vvUUVMgHU0E7sZoooiA6iiiqAKKKKADJPU0AkdKKKAF3N60+iipYBQxIHFFFC2AR&#10;CSOaWiiqAKM0UUAG4+tFFFAC7m9aVCT1ooqfsgOIzwaKKKS3Aa5IPBp1FFWA1+tVbknbRRUrYDF1&#10;Oud1EAs2RRRVAYd0Ac8VUdRnpRRQA3YvpTD1oooAKVlGBxRRQAmB6UdeooooAMD0owPSiigAxjoK&#10;TaDziiigA2L6UbF9KKKAF2jpik2L6UUUALtA7U+Me1FFRLccdy3CAe1ToozjFFFZSNYj+nQU8AEd&#10;KKKzNGIygEYFIwwcCiigEJTlUEZIoooKHYx0FFFFQ9wCiiiqWwCbVPajao7UUUwFxjoKKKKAJFGB&#10;0oooqYgKoycGnbV9KKKJFMXA9KKKKkkKKKKCvshRgelFFBIm1fSjavpRRQFw2qe1GxfSiigBHAHQ&#10;U2iigBrgDoKYwBGcUUUAMoxnqKKK0ATavpSOoA4FFFBP2huM9RTHUZ6UUVZLIJlHpVdwB2oorUxk&#10;NIzwRSbF9KKK0JDYvpS7QO1FFACbV9KNi+lFFABsX0pevUUUUAGB6UFVwDtoooAMY6CiiigByAHq&#10;KcoAPAoooAuWv3hxW1pgxziiigDotM+4K2rYmiikBcQ80OSOlFFJbgOUkjmggHrRRRIAppZs9aKK&#10;EA0knqaMkdKKKI7AGT60UUVQBRRRQA0k7sZp1FFJAFI5IHFFFSA3c3rSUUVYBk+tFFFABRRRQAHp&#10;TUJPWiik9gHEA9RTSxBwDRRUAN3N60ZJ60UVoAUUUUAFFFFTEAPSmbm9aKKPtAJk+tFFFUAUUUUA&#10;FFFFADXJHSm7m9aKKACiiigAooooAKGJA4oooAbubHWiiipe4H//2VBLAwQUAAYACAAAACEANPIi&#10;gN8AAAAJAQAADwAAAGRycy9kb3ducmV2LnhtbEyPQUvDQBCF74L/YRnBm92sJdGm2ZRS1FMR2grS&#10;2zaZJqHZ2ZDdJum/dzzpcfgeb76XrSbbigF73zjSoGYRCKTClQ1VGr4O70+vIHwwVJrWEWq4oYdV&#10;fn+XmbR0I+1w2IdKcAn51GioQ+hSKX1RozV+5jokZmfXWxP47CtZ9mbkctvK5yhKpDUN8YfadLip&#10;sbjsr1bDx2jG9Vy9DdvLeXM7HuLP761CrR8fpvUSRMAp/IXhV5/VIWenk7tS6UWrIVZJzFEGCgTz&#10;hYp520nDfPGSgMwz+X9B/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8F3DxgEAADaCwAADgAAAAAAAAAAAAAAAAA8AgAAZHJzL2Uyb0RvYy54bWxQSwECLQAKAAAA&#10;AAAAACEAETpp+xu4AQAbuAEAFQAAAAAAAAAAAAAAAACABgAAZHJzL21lZGlhL2ltYWdlMS5qcGVn&#10;UEsBAi0AFAAGAAgAAAAhADTyIoDfAAAACQEAAA8AAAAAAAAAAAAAAAAAzr4BAGRycy9kb3ducmV2&#10;LnhtbFBLAQItABQABgAIAAAAIQBYYLMbugAAACIBAAAZAAAAAAAAAAAAAAAAANq/AQBkcnMvX3Jl&#10;bHMvZTJvRG9jLnhtbC5yZWxzUEsFBgAAAAAGAAYAfQEAAMv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 up of a mans face&#10;&#10;Description automatically generated" style="position:absolute;width:25304;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AvwwAAANoAAAAPAAAAZHJzL2Rvd25yZXYueG1sRI9BawIx&#10;FITvgv8hPMGLaLYqVVejSNHqsVUPHh+b52Zx87Jsom77602h4HGYmW+YxaqxpbhT7QvHCt4GCQji&#10;zOmCcwWn47Y/BeEDssbSMSn4IQ+rZbu1wFS7B3/T/RByESHsU1RgQqhSKX1myKIfuIo4ehdXWwxR&#10;1rnUNT4i3JZymCTv0mLBccFgRR+GsuvhZhVs9j0587tf7k0n55NZj4fj7denUt1Os56DCNSEV/i/&#10;vdcKRvB3Jd4AuXwCAAD//wMAUEsBAi0AFAAGAAgAAAAhANvh9svuAAAAhQEAABMAAAAAAAAAAAAA&#10;AAAAAAAAAFtDb250ZW50X1R5cGVzXS54bWxQSwECLQAUAAYACAAAACEAWvQsW78AAAAVAQAACwAA&#10;AAAAAAAAAAAAAAAfAQAAX3JlbHMvLnJlbHNQSwECLQAUAAYACAAAACEAvABQL8MAAADaAAAADwAA&#10;AAAAAAAAAAAAAAAHAgAAZHJzL2Rvd25yZXYueG1sUEsFBgAAAAADAAMAtwAAAPcCAAAAAA==&#10;">
                  <v:imagedata r:id="rId6" o:title="A close up of a mans face&#10;&#10;Description automatically generated" croptop="7240f" cropbottom="7876f" cropleft="18963f" cropright="18660f"/>
                </v:shape>
                <v:shapetype id="_x0000_t202" coordsize="21600,21600" o:spt="202" path="m,l,21600r21600,l21600,xe">
                  <v:stroke joinstyle="miter"/>
                  <v:path gradientshapeok="t" o:connecttype="rect"/>
                </v:shapetype>
                <v:shape id="Text Box 10" o:spid="_x0000_s1028" type="#_x0000_t202" style="position:absolute;left:9416;top:9826;width:5869;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wgAAANsAAAAPAAAAZHJzL2Rvd25yZXYueG1sRI/NasMw&#10;EITvhb6D2EJvjZxA49SJEvpDIdfGeYCttbFNrJWRFFt9++6h0NsuMzvz7e6Q3aAmCrH3bGC5KEAR&#10;N9723Bo4159PG1AxIVscPJOBH4pw2N/f7bCyfuYvmk6pVRLCsUIDXUpjpXVsOnIYF34kFu3ig8Mk&#10;a2i1DThLuBv0qijW2mHP0tDhSO8dNdfTzRmYMr7k7+fZbYqPt9zXZVmXYzDm8SG/bkElyunf/Hd9&#10;tIIv9PKLDKD3vwAAAP//AwBQSwECLQAUAAYACAAAACEA2+H2y+4AAACFAQAAEwAAAAAAAAAAAAAA&#10;AAAAAAAAW0NvbnRlbnRfVHlwZXNdLnhtbFBLAQItABQABgAIAAAAIQBa9CxbvwAAABUBAAALAAAA&#10;AAAAAAAAAAAAAB8BAABfcmVscy8ucmVsc1BLAQItABQABgAIAAAAIQBcNp//wgAAANsAAAAPAAAA&#10;AAAAAAAAAAAAAAcCAABkcnMvZG93bnJldi54bWxQSwUGAAAAAAMAAwC3AAAA9gIAAAAA&#10;" fillcolor="windowText" stroked="f" strokeweight=".5pt">
                  <v:textbox>
                    <w:txbxContent>
                      <w:p w14:paraId="25905BF5" w14:textId="77777777" w:rsidR="008D29E8" w:rsidRPr="008D29E8" w:rsidRDefault="008D29E8" w:rsidP="008D29E8">
                        <w:pPr>
                          <w:rPr>
                            <w:rFonts w:ascii="AR BLANCA" w:hAnsi="AR BLANCA" w:cstheme="majorBidi"/>
                            <w:b/>
                            <w:bCs/>
                            <w:sz w:val="22"/>
                            <w:szCs w:val="22"/>
                          </w:rPr>
                        </w:pPr>
                        <w:r w:rsidRPr="008D29E8">
                          <w:rPr>
                            <w:rFonts w:ascii="AR BLANCA" w:hAnsi="AR BLANCA" w:cstheme="majorBidi"/>
                            <w:b/>
                            <w:bCs/>
                            <w:sz w:val="22"/>
                            <w:szCs w:val="22"/>
                          </w:rPr>
                          <w:t xml:space="preserve">Before </w:t>
                        </w:r>
                      </w:p>
                    </w:txbxContent>
                  </v:textbox>
                </v:shape>
                <v:shape id="Text Box 12" o:spid="_x0000_s1029" type="#_x0000_t202" style="position:absolute;left:9280;top:22382;width:64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QTvwAAANsAAAAPAAAAZHJzL2Rvd25yZXYueG1sRE9LasMw&#10;EN0Hegcxhe4SOYHWiWs5JC2FbBvnABNraptYIyOptnr7KlDobh7vO+U+mkFM5HxvWcF6lYEgbqzu&#10;uVVwqT+WWxA+IGscLJOCH/Kwrx4WJRbazvxJ0zm0IoWwL1BBF8JYSOmbjgz6lR2JE/dlncGQoGul&#10;djincDPITZa9SIM9p4YOR3rrqLmdv42CKeIuXp9ns83ej7Gv87zOR6fU02M8vIIIFMO/+M990mn+&#10;Bu6/pANk9QsAAP//AwBQSwECLQAUAAYACAAAACEA2+H2y+4AAACFAQAAEwAAAAAAAAAAAAAAAAAA&#10;AAAAW0NvbnRlbnRfVHlwZXNdLnhtbFBLAQItABQABgAIAAAAIQBa9CxbvwAAABUBAAALAAAAAAAA&#10;AAAAAAAAAB8BAABfcmVscy8ucmVsc1BLAQItABQABgAIAAAAIQDDqKQTvwAAANsAAAAPAAAAAAAA&#10;AAAAAAAAAAcCAABkcnMvZG93bnJldi54bWxQSwUGAAAAAAMAAwC3AAAA8wIAAAAA&#10;" fillcolor="windowText" stroked="f" strokeweight=".5pt">
                  <v:textbox>
                    <w:txbxContent>
                      <w:p w14:paraId="06E314E0" w14:textId="77777777" w:rsidR="008D29E8" w:rsidRPr="008D29E8" w:rsidRDefault="008D29E8" w:rsidP="008D29E8">
                        <w:pPr>
                          <w:jc w:val="center"/>
                          <w:rPr>
                            <w:rFonts w:ascii="AR BLANCA" w:hAnsi="AR BLANCA" w:cstheme="majorBidi"/>
                            <w:b/>
                            <w:bCs/>
                            <w:sz w:val="22"/>
                            <w:szCs w:val="22"/>
                          </w:rPr>
                        </w:pPr>
                        <w:r w:rsidRPr="008D29E8">
                          <w:rPr>
                            <w:rFonts w:ascii="AR BLANCA" w:hAnsi="AR BLANCA" w:cstheme="majorBidi"/>
                            <w:b/>
                            <w:bCs/>
                            <w:sz w:val="22"/>
                            <w:szCs w:val="22"/>
                          </w:rPr>
                          <w:t>After</w:t>
                        </w:r>
                      </w:p>
                    </w:txbxContent>
                  </v:textbox>
                </v:shape>
                <w10:wrap anchorx="margin"/>
              </v:group>
            </w:pict>
          </mc:Fallback>
        </mc:AlternateContent>
      </w:r>
      <w:r>
        <w:rPr>
          <w:noProof/>
        </w:rPr>
        <mc:AlternateContent>
          <mc:Choice Requires="wpg">
            <w:drawing>
              <wp:anchor distT="0" distB="0" distL="114300" distR="114300" simplePos="0" relativeHeight="251662336" behindDoc="0" locked="0" layoutInCell="1" allowOverlap="1" wp14:anchorId="18F99649" wp14:editId="33EA24D4">
                <wp:simplePos x="0" y="0"/>
                <wp:positionH relativeFrom="column">
                  <wp:posOffset>402410</wp:posOffset>
                </wp:positionH>
                <wp:positionV relativeFrom="paragraph">
                  <wp:posOffset>6104</wp:posOffset>
                </wp:positionV>
                <wp:extent cx="2503170" cy="2545080"/>
                <wp:effectExtent l="0" t="0" r="0" b="7620"/>
                <wp:wrapNone/>
                <wp:docPr id="14" name="Group 14"/>
                <wp:cNvGraphicFramePr/>
                <a:graphic xmlns:a="http://schemas.openxmlformats.org/drawingml/2006/main">
                  <a:graphicData uri="http://schemas.microsoft.com/office/word/2010/wordprocessingGroup">
                    <wpg:wgp>
                      <wpg:cNvGrpSpPr/>
                      <wpg:grpSpPr>
                        <a:xfrm>
                          <a:off x="0" y="0"/>
                          <a:ext cx="2503170" cy="2545080"/>
                          <a:chOff x="0" y="0"/>
                          <a:chExt cx="2503170" cy="2545080"/>
                        </a:xfrm>
                      </wpg:grpSpPr>
                      <pic:pic xmlns:pic="http://schemas.openxmlformats.org/drawingml/2006/picture">
                        <pic:nvPicPr>
                          <pic:cNvPr id="2" name="Picture 2" descr="A close up of a mans face&#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28822" t="11257" r="29047" b="10975"/>
                          <a:stretch/>
                        </pic:blipFill>
                        <pic:spPr bwMode="auto">
                          <a:xfrm>
                            <a:off x="0" y="0"/>
                            <a:ext cx="2503170" cy="254508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928048" y="928048"/>
                            <a:ext cx="696036" cy="293427"/>
                          </a:xfrm>
                          <a:prstGeom prst="rect">
                            <a:avLst/>
                          </a:prstGeom>
                          <a:solidFill>
                            <a:sysClr val="windowText" lastClr="000000"/>
                          </a:solidFill>
                          <a:ln w="6350">
                            <a:noFill/>
                          </a:ln>
                        </wps:spPr>
                        <wps:txbx>
                          <w:txbxContent>
                            <w:p w14:paraId="4A8F862E" w14:textId="2AB0AD0E" w:rsidR="00834501" w:rsidRPr="00834501" w:rsidRDefault="00834501">
                              <w:pPr>
                                <w:rPr>
                                  <w:rFonts w:ascii="AR BLANCA" w:hAnsi="AR BLANCA" w:cstheme="majorBidi"/>
                                  <w:b/>
                                  <w:bCs/>
                                  <w:sz w:val="28"/>
                                  <w:szCs w:val="28"/>
                                </w:rPr>
                              </w:pPr>
                              <w:r w:rsidRPr="00834501">
                                <w:rPr>
                                  <w:rFonts w:ascii="AR BLANCA" w:hAnsi="AR BLANCA" w:cstheme="majorBidi"/>
                                  <w:b/>
                                  <w:bCs/>
                                  <w:sz w:val="28"/>
                                  <w:szCs w:val="28"/>
                                </w:rPr>
                                <w:t xml:space="preserve">Before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880281" y="2197290"/>
                            <a:ext cx="696036" cy="293427"/>
                          </a:xfrm>
                          <a:prstGeom prst="rect">
                            <a:avLst/>
                          </a:prstGeom>
                          <a:solidFill>
                            <a:sysClr val="windowText" lastClr="000000"/>
                          </a:solidFill>
                          <a:ln w="6350">
                            <a:noFill/>
                          </a:ln>
                        </wps:spPr>
                        <wps:txbx>
                          <w:txbxContent>
                            <w:p w14:paraId="12EE9113" w14:textId="2F10EECD" w:rsidR="008D29E8" w:rsidRPr="00834501" w:rsidRDefault="008D29E8" w:rsidP="008D29E8">
                              <w:pPr>
                                <w:jc w:val="center"/>
                                <w:rPr>
                                  <w:rFonts w:ascii="AR BLANCA" w:hAnsi="AR BLANCA" w:cstheme="majorBidi"/>
                                  <w:b/>
                                  <w:bCs/>
                                  <w:sz w:val="28"/>
                                  <w:szCs w:val="28"/>
                                </w:rPr>
                              </w:pPr>
                              <w:r>
                                <w:rPr>
                                  <w:rFonts w:ascii="AR BLANCA" w:hAnsi="AR BLANCA" w:cstheme="majorBidi"/>
                                  <w:b/>
                                  <w:bCs/>
                                  <w:sz w:val="28"/>
                                  <w:szCs w:val="28"/>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F99649" id="Group 14" o:spid="_x0000_s1030" style="position:absolute;left:0;text-align:left;margin-left:31.7pt;margin-top:.5pt;width:197.1pt;height:200.4pt;z-index:251662336" coordsize="25031,2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KnwWBAAA3QsAAA4AAABkcnMvZTJvRG9jLnhtbOxWXW/bNhR9H7D/&#10;QGjA3hrLih3bWpzCS5agQNYGTYY80xRlEZVIjqRju79+51KSnY8CbTqgD8MChCZ5yftx7j2XOn27&#10;bWr2IJ1XRs+T4VGaMKmFKZRezZO/7i7fTBPmA9cFr42W82QnffL27OefTjc2l5mpTF1Ix6BE+3xj&#10;50kVgs0HAy8q2XB/ZKzUEJbGNTxg6VaDwvENtDf1IEvTk8HGuMI6I6T32L1ohclZ1F+WUoQPZell&#10;YPU8gW8hji6OSxoHZ6c8XzluKyU6N/h3eNFwpWF0r+qCB87WTr1Q1SjhjDdlOBKmGZiyVELGGBDN&#10;MH0WzZUzaxtjWeWbld3DBGif4fTdasX7hxvHVIHcjRKmeYMcRbMMa4CzsascZ66cvbU3rttYtSuK&#10;d1u6hn4RCdtGWHd7WOU2MIHNbJweDydAX0CWjUfjdNoBLypk58U9Uf3xlZuD3vCA/Nu7Y5XI8d/h&#10;hNkLnL5eT7gV1k4mnZLmm3Q03H1a2zdIqeVBLVWtwi6WJ5JHTumHGyVuXLs4QJ71iENKRhk2CukF&#10;6nPBRG28ZGvLTMk4a7j2rORC/vrLdvFbHC7opLIBzGN8HQwYogSv6x1bSS0dD7KgDJJ9Mtk6wAmg&#10;ayM+eabNecX1Si68BU1QAHR68PR4XD7xflkre6nqmjkT7lWobituUTPDWP0k7IBDDM9q9AvYt/V/&#10;YcS6kTq0hHayRiBG+0pZnzCXy2YpUZ/uXTFECaGZBNizTulADvPcO/ERARDDs+k0A4YUzDAbT3Ab&#10;e7N0hBnYPkxnk3F3JzgZRNUH3AfVouVR6Wy5+dMUMETIxtj+TaXv6xXwOx+upGkYTRAVPI/q+cO1&#10;D+TP4QgFV2satSHIWyntxLSQm90USSOqooX6Hn+sXmTgVV0iJhaukdpDyY77kr0jdv9utiwi2h2i&#10;HsHCFttdOdF+62fP2H2rmGXTdITXAT2hm8Zs9k3jZHaSHp90PWN2PMomsTwPal4JpDe1KgjFWDI7&#10;f1479sBRM3hMCrOhcBJWcx8gQAeLf53FJ1drzTbz5OR4nMa0vcjMIWKahe1yG7trRrpoZ2mKHUAC&#10;e2K39FZcKlTCNSzfcIe3B30S72n4gKGsDWyZbpawyrjPX9qn80g2pAnb4C2bJ/7vNacmVr/TKIPZ&#10;cDSixy8uRuNJhoV7LFk+luh1c24ADNgG7+KUzoe6n5bONPd4dhdkFSKuBWzPEwDYTs8DQZgwPNtC&#10;LhZx3vbGa31r0VHbbkEZvNvec2c7MgQk4b3pC4/nzzjRnm35sAAtSxUJc0AVbKAFSPCD2IDybZ/M&#10;PRumfZ5BmdewYTpNsykQpxdyOJugaZEinv9H6XDcw/Q/HX4MHeKHEr4h4wPTfe/SR+rjdaTP4av8&#10;7B8AAAD//wMAUEsDBAoAAAAAAAAAIQAnOOcZhR8CAIUfAgAVAAAAZHJzL21lZGlhL2ltYWdlMS5q&#10;cGVn/9j/4AAQSkZJRgABAQEA3ADcAAD/2wBDAAIBAQEBAQIBAQECAgICAgQDAgICAgUEBAMEBgUG&#10;BgYFBgYGBwkIBgcJBwYGCAsICQoKCgoKBggLDAsKDAkKCgr/2wBDAQICAgICAgUDAwUKBwYHCgoK&#10;CgoKCgoKCgoKCgoKCgoKCgoKCgoKCgoKCgoKCgoKCgoKCgoKCgoKCgoKCgoKCgr/wAARCAMTBZ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MooooMwooooAKKKKACiiigAooooAKKKKACiiigAooooAKKKKACiiik+wBRRRTAKKKKACiiigApyr&#10;jk0KuOT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jKRzT6KAI6KVlK0lABRRRQAUUUUAFFFFTsAUUUVQBRR&#10;RQAUUUUAFFFFABRRRQAUUUUAFFFFABRRRQAUUUUAFFFFABRRRQAUUUUAFFFFABRRRQAUUUUAFFFF&#10;ABRRRQAUUUUAFFFFJgFFFFMAooooAKKKKACnKvc0Kvcin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HXg0xl2mn0EZ6igCOilYEGkoAKKKKACiiigAoooqdgCiiiqAKKKKACiiigAooooAKKKKACiii&#10;gAooooAKKKKACiiigAooooAKKKKACiiigAooooAKKKKACiiigAooooAKKKKACiiikgCiiimAUUUU&#10;AFOVc8kUKpPNOoAKKKKACiiigAooooAKKKKACiiigAooooAKKKKACiiigAooooAKKKKACiiigAoo&#10;ooAKKKKACiiigAooooAKKKKACiiigAooooAKKKKACiiigAooooAKKKKACiiigAooooAKKKKACiil&#10;Cse1ACUU7yz3NGwd6AG0cnoKk2gdqKAGbW9KNjelPooAbsPc0eX6mnUUAN2Cl2L6UtFACbVHalwP&#10;SiigAwPSjA9KKKADA9KMD0oooATYvpRsWlooAbsFHl+9OooAbsak2N6U+igCPaw7UVJR16igCOin&#10;lQe1J5foaAG0U4oe1NII6igAooooAKKKKACiiigAooooAKKKKACiiigAooooAKKKKACiiigAoooo&#10;AKKKKACiiigAooooAKKKKACiiigAooooAKKKKACiiigAooooAKKKKACiiigAooooAKKKKACiiigA&#10;ooooACMjBqMgjrUlBGRigCOiggg4NFABRRRQAUUUUAFFFFIAooopgFFFFABRRRQAUUUUAFFFFABR&#10;RRQAUUUUAFFFFABRRRQAUUUUAFFFFABRRRQAUUUUAFFFFABRRRQAUUUUvMAooopgFFFFABSqpakA&#10;JNSDgYoAKKKKACiiigAooooAKKKKACiiigAooooAKKKKACiiigAooooAKKKKACiiigAooooAKKKK&#10;ACiiigAooooAKKKKACiiigAooooAKKKKACiiigAooooAKKKKACiiigAooAJ6CnBD3oAbQAT0FPCg&#10;dqWgBoQ9zS7F9KWigAAA6CiiigAooooAKKKKACiiigAooooAKKKKACiiigAooooAKKKKACiiigAo&#10;oooAKKKKACiiigAooooAKKKKADaD2ppQdqdRQAwoRSVJRjPUUAR0U4oD0pChFACUUUUAFFFFABRR&#10;RQAUUUUAFFFFABRRRQAUUUUAFFFFABRRRQAUUUUAFFFFABRRRQAUUUUAFFFFABRRRQAUUUUAFFFF&#10;ABRRRQAUUUUAFFFFABRRRQAUUUUAFFFFACMNwpnI4qSkZc0AMooooAKKKKACiiihgFFFFJAFFFFM&#10;AooooAKKKKACiiigAooooAKKKKACiiigAooooAKKKKACiiigAooooAKKKKACiiigAoooqdwCiiiq&#10;AKKKKACgAk4FA54p6rtoAUDAxRRRQAUUUUAFFFFABRRRQAUUUUAFFFFABRRRQAUUUUAFFFFABRRR&#10;QAUUUUAFFFFABRRRQAUUUUAFFFFABRRRQAUUUUAFFFFABRRRQAUUUUAFFFFABRRQATwBQAUU4J6m&#10;nAAdBQA0ITShQKWigAooooAKKKKACiiigAooooAKKKKACiiigAooooAKKKKACiiigAooooAKKKKA&#10;CiiigAooooAKKKKACiiigAooooAKKKKACiiigAooooAKKKKACiiigA69RTSnpTqKAGFSO1JUlIVB&#10;oAZRTihHSm0AFFFFABRRRQAUUUUAFFFFABRRRQAUUUUAFFFFABRRRQAUUUUAFFFFABRRRQAUUUUA&#10;FFFFABRRRQAUUUUAFFFFABRRRQAUUUUAFFFFABRRRQAUUUUANZc8im1JTWXHIoAbRRRQAUUUUAFF&#10;FFIAooopgFFFFABRRRQAUUUUAFFFFABRRRQAUUUUAFFFFABRRRQAUUUUAFFFFABRRRQAUUUUtwCi&#10;iimAUUUUAFFFORccmgBVXAziloooAKKKKACiiigAooooAKKKKACiiigAooooAKKKKACiiigAoooo&#10;AKKKKACiiigAooooAKKKKACiiigAooooArazrGm+HtHu9f1m6EFnY20lxdTMpIjjRSzNgZPABPHN&#10;eG3v/BT/APYO0+9bT7z9onTUmj+9H/Zt4cflDXp/x8eWL4FeNJIR86+E9SK/X7LJX4W6D8Mda1TV&#10;2i1KJU+2SGVm7hT2rWnT9oc9at7Jo/YnR/8Agpf+w1r98um6P+0Dp80zHCxrpt4P5wiuls/2zv2Y&#10;79N9p8WbN19fslwP5x1+SfgT4KPNfzalp1z5LOwt4Y0XnjnefQcV6fpdlceH7dNJmm8yaIkSlW44&#10;7/jSxFN0aTkTRxHtaygfpJH+19+zhLJ5UfxStC3p9ln/APjdSD9rP9ncnb/ws21/8BZ//iK/Orw9&#10;qsE+oSI6sPmwuR/F/hWxb21xcS5lOG3cehzXkSx1SPRHsQwsJSs2ff5/at/Z8HX4l2vp/wAe03/x&#10;FSJ+1H8A5CVT4kWuV7fZ5v8A4ivgmeLT4rsRPK27jn1NSz28UssaI23sztwMVySzWvGVrL8f8zop&#10;5fSk7XZ97L+0v8DWTzF+INsV6cW83/xFWLT9oL4OX2Psvji3fJwP3Ev/AMRXw7pNy+np9jh/erIQ&#10;PMWt7S9WmsB9nazChVG1jwW96xlnWIX2V+P+Z0f2XQ7v8P8AI+xrr4+/CCyIFz43t1LNgAQynn8F&#10;qxa/Gj4YXqCS18WwurDIxFJ/8TXyJpcbahLHLfR5aN8qA2QDXa6E1rabDHbrx8q+1ZvPMV/Kvx/z&#10;No5Phbayf4f5H0VF8YvhlLI0UfiuFmX7yiGTj/x2r1p8Q/Bl7B9otdcRk9fLcf0rwCGPTTd+fDZp&#10;9odfnaM5zW7Bfm3g+0qGXvtTjH1rN5/iv5Y/j/mXHJcHJX5pfh/ke3J4l0OSD7THqCsn95Vb/CoD&#10;438LLL5B1dN/93Y3+FcV4Z1lhoXmxRjZJzlh14pfL02a8OrJE3mf88/4Tx1oWf4r+WP4/wCYv7Fw&#10;l7c0vw/yOzvfHfhLTrQ3t7rUccanBYq38sZpuj+PPCWvqraPrK3G9sLsjfk/lXmPi6KbX2NnpzrG&#10;BxtYdCfet34O+EP+Ea1Bb6No5pokO8K2ArHvjvWb4hxnNZRj+P8Ambf2Dg1Tu5Sv8v8AI9JTMjbF&#10;Bz0wRinSQywnbImKWIXl1Nm7mEeT94jvSajFcTEBrwNtH3e1bQz7FS3jH8f8zOGR4aW8n+H+RXa+&#10;tkJDSfd6/KaSDUrG5/1FwG5x3qhqEWrIy26TLJDtz1Ix7ZqA6JYWNqdUk0pt7SYZWuMLXRSzjET3&#10;ivx/zKlkeDivil+H+Rqy6tpsDvHLexq0f3l3dKydU+JngXRU36p4ihhH+0jf0FY2uaxbrHLbLbW9&#10;vHt4m8sM6/ia8V+J+ky3dysGj6ozeY2ZJ7w7m2+w6CtKma14xukvx/zJ/sTC9ZS/D/I9yj+PXwkl&#10;JWLxlE2Fy223l4Hr9ytK2+Jnga7s/t8HiGMwnGHaN1zn6ivly1tPEB09tG0i6XLNjb5fbPfA6V0f&#10;h7Qbiy0ub+29TVrpXAZNhAA9RRRzTEVJaxX4/wCZhWynC09pP8P8j3vUfiz8PdJXfqHiSONeoPky&#10;HP5LVGT4+fCKFEkl8Zwqsn+rJt5fm/8AHK8JubC+1pJHF27Qxyfu2dcAcdvWuf8AEWu6VFYR2VzC&#10;izR5ULLxnn17V6EcVOXY5v7Oo93+H+R7hrX7cP7Kvh3Um0jW/jBZ29zH96F7K5yPyjqFv27v2S1T&#10;e3xnscH/AKc7n/41X5tftd2z6X8S/t62fkxzW6j5WJXIHY98ivLJPF0MIVZC23HrWNTHVISaSRos&#10;rotbv8P8j9cZf+CgP7HkP+t+N9gv/bldf/GqrS/8FGP2KoW2TfHvTVI/vWV0P/aVfj/4k8WwPC0i&#10;8LjPHWvGfin491jUCbXS7ho13YZlbkis45hiJStZfj/mP+y6Pd/h/kfvA3/BSj9hxG2t+0PpGf8A&#10;r1uf/jVTW3/BRf8AYqvE8y1+PmmyKTjK2d1/8ar+cvUbzWy+6W9kYrx941a8H+P/ABV4KvGu9O1C&#10;Xay4kjaQsrfUE11rEVeW+hk8uo81rv8AD/I/owb/AIKFfsbL1+Oen/8AgDdf/GqQf8FC/wBjUjI+&#10;Odh/4A3X/wAar8KPCH7TGmXxSy15JbR9wVWRspz/ACr0fSPFdprlutxpWoRzxnjdFIDj2I7VE8VW&#10;itl/XzF/Z9K9rv8Ar5H7Lxft9fshTBTF8bLA7vu/6Fc//GqtQftwfsqXTbIPjHYs3p9luP8A43X4&#10;56fr9xEijz1YK2Ntb2heJZbGXdPLkq3ykd6wlj61rpL8f8y1ltF9X+H+R+vC/tifs1uu9firZ4/6&#10;9Z//AI3ViH9rL9nidtsXxOs2P/XvN/8AEV+YvhbxvHcxeUZ1bK8ev0rej8QIjqFk+8MgsOlYf2ni&#10;v5V+P+Zp/ZmG/mf4f5H6PN+1b+z4h2t8S7X0/wCPeb/4ipof2nPgPcf6n4jWjf8AbGX/AOIr8477&#10;xBczGPyZI1XOWO6tjTPFsWnzR7/m7lhyKl5piv5V+P8Amb/2Pg3HSUr/AC/yP0Sh+PPwkuP9T40g&#10;bPP+pl/+JpJPj18I4hl/GsA/7Yy//E18JW/xGuMLHHebTxtj2nNa0PjW8u5IxcXabGX94zD2qo5t&#10;iG9l+P8AmZ1Mow8Y3Un+H+R9pSftDfBqJN8njm3VR3+zy/8AxFQn9pb4Gh9h+IVruzjHkS//ABFf&#10;GMWqrcTSRQ/Mow2N3A981ieN/GWj+GrRpLzULe1hjBeSSSRUAx3ya1/tDEdEvx/zMFltHu/w/wAj&#10;7zj+PnwglGY/G9u30ik/+JqxD8aPhhcRmaHxdCyr1by5MD/x2vy2m/bV+D/h66FifiVFI3I3JllP&#10;PTcO9dT4f/bA8G6/i3sPGtpIztujt/O5PXjBrKWaYqMb8i/H/M6KeT0Kj+J/h/kfpVb/ABQ8AXfN&#10;t4nt3zz8ob/CrMHjfwtcttg1dGP+43+Ffn94N+Omo3eorb2i7d3Ruuea92+HPxOk1iFVu7lEyoKe&#10;/as1nNZ6cq/H/MupkdKH2n+H+R9JP4j0SNPMfUF2/wB7B/wpsXivw9POltFqkbSSHCLg8/pXmdxr&#10;+6yWLzl/vYpPhy6+JvHFvCyuycgbOa1p5pXk7WX4/wCYRyfC+zcnJ/h/ker/ANoWexpPPG1eGbBq&#10;C88RaJYJ5l3qMajr3JP4CtrVvDsOkWbW80iqsf3IRCWYj0PoTWNZ23grW7Z49X0xY5V42+TwCPfq&#10;K1qZhiI9F+P+ZzxyzDPdv8P8ihB8RvBVzu8jX4m2HDfI3B/KpYfHHhO4fZDrcLMO3P8AhXnPxy8P&#10;aR4PRfF/hmVpoFbbfR7c7c/xA/41wuk+JbWeTzLa6++ed3T868+ed4qErOMfx/zO2lkeDrRvGUvw&#10;/wAj6Ii8TaFMcR6ip7fdP+FWo7y1lKrHcKxb7vzda8h8KDVDb+ZK8ckS/wALSc8ntXZaZc6fp8iz&#10;KZG3Lny85xVRzvENaxX4/wCZp/q/hf5pfh/kdxb6XfXZxbQb/wDdYf41PH4Y1yVxHHY5YjOPMX/G&#10;ovCUEF6H1a01oIyooaBvStix1q8tL77sbDOVaNs8VpLOMRy35V+P+ZlLIsPzWUn+H+RVbwD4uWPz&#10;v7GbbjO5ZEP9aqx+HNbmOIrBm5wcMOP1rorfxcU1KO3niVdx+Zjwv1q63iLQ7G3kmtIxJu+VvL6q&#10;30qP7axP8q/H/MP7BofzP8P8jmR4E8WmPzRo0m3+95i/41CfCfiERtMdNbarYZt68frXX2fiK/t7&#10;Qxu4dWUnYzcKfb3quup6ndKUMakdPLbuawnxBiIu3Kvx/wAy48P4brKX4f5HH/2ZfmY24tWLjkqO&#10;1PXQNWkXctg35iultr25t7l7eWzVc9SF6e1On1Wwth5v8THB+tR/rDiv5Y/j/mV/q/hf5pfh/kcr&#10;/YWqk4WzbrjqKcfDeuAbv7Pb/vof41uX+prDtkV/kPzHK0/TvE9teR7AgVl9etQ+JMZzJcsfx/zJ&#10;lw/h0rqUvw/yOem0HV4IzLNZMqr947hx+tZ93d29im+7fy19WU1u+Krm8+0xXEV9tjLAyK3Qj0rC&#10;1h47/wD0SBg3zfNu6L6VX+sWM/lj+P8AmTHIsL/NL8P8itL4i0WCXyJb9Vbrt2n/AAqeC/tLld8E&#10;24bc5welYo0OJ73dduryltoK9hUl3PbeHNJbZL8wJG7+lC4gxrl8Efx/zMa2T4WnpzP8P8i5deKN&#10;Asm23WpKpxn7rf4VTu/iT4HsU33fiCNBnHMb/wCFec+IfFFrJJdWzSFpmiJUeledy3VxekRy3RK9&#10;fmatoZ5ipStyx/H/ADMP7Lo93+H+R9NeD9e0nx/I8Xg+7+3NH98Rowx/30BVpZo31H+yQf8ASDnE&#10;RU5461F+xxoMnh7wq2sS7X+3XGFb+KPA/lXb+MPAFy2ja54v0ss15pUc0lmi4/fxkEsg989K+6wO&#10;C+sYVVars32PiMfmk8Pi5UqSTS7/APDnE21/aXcXn206uhZl3L6g4Na+peE/EOj2Eep6jprR28wz&#10;HJuUhvyNeY/s4eMLjVNVn8F6m3OnzeRJcXC4LedlgMe33a+ivGlrPafDWbRruQSNpphWNvVSwx+l&#10;b1svpU6cpJvRf10OfD5xiKtaMHFatLr/AJnmVFFFeQfRBRRRQAUUUUAFFFFABRRRQAUUUUAFFFFA&#10;BRRRQAUUUUAFFFFABRRRQAUUUUAFFFFABRRRQAUUUUAFFFFADWXHSm1JTGXaaAEooooAKKKKACii&#10;iltqAUUUUwCiiigAooooAKKKKACiiigAooooAKKKKACiiigAooooAKKKKACiiigAooooAKKKKACi&#10;gKT0FOCDvQAIueTTqKKACiiigAooooAKKKKACiiigAooooAKKKKACiiigAooooAKKKKACiiigAoo&#10;ooAKKKKACiiigAooooAKKKKACiiigDl/janm/BjxdFj73hfUB/5LSV+S/h/wprcNuRptpHeXNxyr&#10;N0jXPSv1y+KsQuPhf4kgZNwk0G8Ur65gevzh0nw9aabbSC2haCRkKqrdq9DBK8WeTmUuWUTkNBmt&#10;vCulzJbtJJfXT5aHy+B9D6VWll1K4DS6nbqrEfeVuWr0nT/AFvaWK+bOzTbeWYCuM8QWsmmalLbz&#10;lW+b5dvaqxVOXsWYYKa+sRMzw89wk+4sF6FenauxstR8yJeB937y/wANcfC8dnfHy1xuTOTWrp13&#10;cRwZCD5uF96+QrR0Ps4/CaclxLJqguZp8rnHTvWrFJaSTbXkYt12+tcVZeIJ5Nbmsp4yqx46dGzW&#10;3pt5DeNJifaV+VmPr6V5dT4jtpdDtfD+pWn2GS/t5x+5Yj7v3f8AGr+nXNzr2nSCLy2ZmCht3PXq&#10;a5rSI4dGsmsY7rD3HEjL0HpWtpE8WiW3k39ygkLE5+6D/wDXrkkdy3Or8P3E9jcNZ3YVZIWAZt2V&#10;Y9q63RtVt/tDEt9oZTkqikD8zXHWxRoPtVlKrttypfHpW3o99baayXDTKzNgvHywHsTWZZ1VrcJN&#10;fteWFx5W35tnofStjRdWvY4/OlkXey4O45askwJc2y3dpJCFkXdnpye1WtIsNRtne4EIyF2yKw6e&#10;9ZyWh0RmmdZoWs3MTeTA8jDbnD9BW9a6pdyBY0t2+795RjFcrpguv3V00ke5fvKjfw10Wna9Ht2q&#10;cKOKxaK5i6lqqybr1SP7hUY2t6n2rq9Cgsra0WQOpY8lwetYME8ay/a7x0C7RuLHrxVlpYVtPMtY&#10;sK3O4dRU2uHM2dOmrxRwPDBf7pWbKqvapLM+ILhsz2EsmfuuwxmvL73xnpunTqt4827zMAQf1rvv&#10;DHxHESR26K8xA3KzScD611UfM2qUqlOnc2NR0jUr22b7Q8tv5Y3bBzuFc/r6XIs44t7xKclmkk4w&#10;O/NL4k+JWuIslrKbeGN+jLktj2ritS1RBaPLPo91dRtnbJPIcMx64weldUZRic/vdSn461Pwvp7s&#10;YdXuLq42g7lOIwe64rzbxL4qguSLG1TbIrbk5GevfNbev6zJdD7FYwNbqv8AD9nzj3z1Nc6+lWMN&#10;ys9/DOwDfN+7OT+PatFzS3M5VIxdmU4L6/1C6bZdeX/f2sRXRJqunTpbwwGSVY0/exxtzj1NZ6WS&#10;WsTNaaZ5McnK5/qahgdtNu/scsSrJcD78eTx/Stqb5Njlqy5pXRqX17dXlvcRaZfeSAo+zpN2455&#10;HX8q5W+0+a4uGGo2ytIy+oIH/wBeuivbWMwCB523NyrL1A6VkTeDroj7deXDYLA79x59K6aVRxkZ&#10;pny5+2nAlvFbtbQN+5XlHOcD1r5pa+Fx8yvnHavuL9oj4V3Xirw818p+dI2HksoYv759q+EfiR4J&#10;8R+GtcmltA8fl87WB4p1nzVLnRRlGceUmu4jdwmPH3hiuH8QeCYTGxEXzA8cVetvH2uad+51XTtx&#10;Zsb41xj3qQ+NNLv+ZWkj/wB6OtKUWmE1yyPPdb8CSrEWaPbls8CueuPC88R2oh9xXssr2OrR+XaO&#10;G/3qydQ8IXcc2/ycqRnPWumMkmZs8hutFeCblfusD9avaFrut+Hrz7ZpF5Jbt3CMea6/X/CqKjOi&#10;/N7dqxrjw1Oo3xxE+tXzRloYSXvHX+GPjzNFAlp4ms1k28efDw2PXHc16b4W8daF4iGzS9UDfNjy&#10;2+Vhx6V88S6DcxfvJOAal0fU9U0W9W5tpnR05Uq3XFZzpxkhRVnc+q9J1a8tJCsTZK/e/wAa2bbx&#10;xdovkTXDY/vZrxP4ffGQXjLbeIX2y/8APVeM+2K9Es5LPUbdbm3ud27muCdPldjoS6nXW/j+4yRF&#10;MzMP71XLXx7PDtE8zblbPzNiuLW2aJvMJZt7evpU1w1uoM17ehfq3IrKUXc0UrHqmjfE2C4KrGrY&#10;XgueWFdhYeKv9H824uIyqMPvN0z+NfPK+PdE8OQNFGs1wxbI8s9/rXGfEz4v+O/ENj9lsQ1rZ9JI&#10;YcgsPXd16VVOnLmCX7yWh7R+0T+2/onw0j/4R/wHLHfasIdsu07obduxyPvH/Z7V8XfED4rfEz4l&#10;6vcap4t8T3Fw1xJvaPzCI19gvQCrV5oU97dtcMzE5JJbvTf+EdXbufG7613RsjSOHW7OTjtr5nUG&#10;eT/vqtbQrrWtPu4ZbS+lUxSBl+Y9R0rWGgOsgKws3+7XR+HfBKzbd0fzN2NTUlHlN6dJJ3PYf2fv&#10;jF4iLLZ6jfyyHgKzscj8frX1H8LvjRNplwouZGkwuN27/Gvk74eeC3tGV4lIKnO2vavBOiaozxQ/&#10;Z2kkVs/uwe9eLiKfv3R2xlFRsz648KfE5ry0WX7XJK7jCruzX0Z+yN4V1HUrqTxpNYSNCW8uE7SS&#10;WPcD618w/s6/Bnxh4t1K1W5sJrWzH+sZoTyv9B719/fA6CPw5ENCs/L8m3KRx/Y426Y4y3fJ6114&#10;Ony6yPJxlRcrjFnaRQ6ffE422vybZ5ZoyzFsdveuX8TeE5dNtW1nUtXaG3kbbFNCAzf8CXtXo2t6&#10;raWsSR3sEczL8+xYgoT1JPeubv20jxLO0Oh3zRbo9qxzD925z69a2rSR59Pm3PGPHXhCH+xbhmm+&#10;22syfvY2QHI65wK+WfEcqeH9cktdKZvs5bzIdw6DPT8K+7/EHgu8ZPsrW9jG+4N9ohVs8duDXzJ+&#10;1H8HtX0TTZvEdgkJjaZnJjx8h7n1wfSvOxFPmjc9HA1/Z1OWXU4jwd8TLq3uVsL6TEL8SMv8I9a9&#10;K0rXLdY0mttZV1kPyndnNfPnh+4nd/8AR2fzAMspYHH0Ndfoep6m92st1o7NEq/M8bEYx7Vwx2ue&#10;zI9wbU9cntc6RINyffMUm0lfzrf+H+vSWM7JcO0nHPnOd1eYeGdRX/ljOskbrldsvzJ9c1sjxeLG&#10;/W1lhlx084VqpWJtc9vfxBp87qL608yNl5Zf4avWT6LZ2gubaFdn/LYbiGrzzwhqumeI4GjS/wDL&#10;ZAV2uOCfpVqy1a40nW/st/IvkY+YK27d6Y96v2lloZ/asd/HcW9yhmN0I1DZQMeoqGHUTNcZgufM&#10;j3YZ1PauahltJpnk86Rf3fDt0Aq7pcEaRFbOcM2QCzHmuGo+Z3NDa1Wd7WLzbed23HHzN0qFma4t&#10;1cJ8w6hu/vUMSxBvJdpHbH7xu1VNQv44riOzV2Vc4ye57AVmBfae9lTybgRmEL/COc1m3t7DbXm6&#10;1uFXp8vpV62iW3j+Yn5uWy2cVk3GgQXesvfSXGYccKrdai1wuWr65e9ttwlSRsfLzxWXPGDEsCbt&#10;xb52qa9MGnoVjkVRjGR2rkdX8W3Dastvbt+72ESf3qvZGT1K9zr8dp4lS3LyEKx3MvODmoPF3imO&#10;9ZYyFSHeRnHU0qpY3N4bx7Qb1XIZq5XxuwiOIXL+WSzL6ZqoyOato0cvrF5dnVl1Gxi3MQUkxjO3&#10;+tc3LcNqer22kWFs3mT3ICt+Peto3MMUZeCTdxxz0zVj4OaK3iT4v6RpcEPmD7QXPXgLjP17V62X&#10;0fa1ox7tHj5hiI4ejKp2TPtD9nzwlB4e0eHTpkAhtbUOyju2K6DXIrzRtLjg2mRbjUN0yr1RGPT3&#10;FbfhjQ00fSI4GTEkhBkz2XFVINuveJmb5mjTdiNe57Gv2GnTVKmoLofjdar7So5PqfO3xesNI+F/&#10;7UWj6ib21t9H8cRG1aN8K0F7EQyY7HcuffIr1nxb4iuNX8M6lGlt+6jWCKSc/wATK46V5D+2L8Kr&#10;H4p+C7Pxlq2rvb32heIo7yxkjbCxMjY5/wA9q9O3ape/CZW1OaF7izhgW4mj4+0bmGGx0z0qMT/u&#10;8vRm2C/3qn6r8zkaKKK+ZPuAooooAKKKKACiiigAooooAKKKKACiiigAooooAKKKKACiiigAoooo&#10;AKKKKACiiigAooooAKKKKACiiigAoIyMGiigCMgg4oqQgHrTSnpQA2iggjqKKACiiigAooopAFFF&#10;FMAooooAKKKKACiiigAooooAKKKKACiiigAooooAKKKKACiigAnoKACinBD3pwAHQUANCE0oUDtS&#10;0UAFFFFABRRRQAUUUUAFFFFABRRRQAUUUUAFFFFABRRRQAUUUUAFFFFABRRRQAUUUUAFFFFABRRR&#10;QAUUUUAFFFFABRS7WPalCHvQA2inBBTsAdBQBh/EPI8Aa4djN/xJ7rhep/dNXw7PaaJc3Fs0unzv&#10;FIQfmXAIHX6194eJoPtfhzULXJHmWMqZHbKEV87+F/gzoVlrIluJWvoYoyscVwP9UzHLV62Ww5oy&#10;PDzepyTh6M8S1bRNb1268nwjYx2ce3DSztuP4CuE8beB9Y0NHu9Vuo55CxLMq46V9heL/hVpmnwe&#10;Zp9jDG8g6xdRXz/8bfCl5Y6DM8yNE8as+W6uB6V1YqjfDy9Dz8HWl9YjZ9TxRbATOqE5Xp0q6bVI&#10;7XEQ4izVXSrpZI2vPm2juaWbzVSSVFOJOV98+lfC1tE0foFHW1zO8HWc+o6xd6ndQsy7tsfy8Adq&#10;3b+3MM0b2sO2Rv4l7VX8L2k1nA/l+YoZs/N0rWS6R7xYd4yy7ZG9K8mXxHdHSSRf05bcwKL590uM&#10;nP3R7mptWu7bUrCFbksqwscKi8N71RWLfKsaD5cZ3bunvir2nsbQmaRwqo38Qzk1x1Op2QeqOl0C&#10;4slgi8l/4cqWHTit3w/q9jDO8N7ubGdu1eOPXNc3pU0epM3lsPubty9D7VoQ/u5jEq/w5Lnoh/rW&#10;Zsd9a6xpDhIJ7ltknK7eifWumtrrU4Y1jhaNt33Wbqa4PRLmzh0tvtm1ppAu1VTKjnvXRWmt6gWE&#10;TeSnH8HOQe/0qZbDTsdFoV7eiWS0jtlZm5YN2rqNHsrg2Rt7aOMMx34Y1y9lpLrJ9vgkZXbBdvb/&#10;AArWsPF0Wn3e5oWkC/3f4qxkUpSZsyai2jQrZ6nG4aT7q54J9q0bTULe5sJLGBgsm3KhmPGe1YN3&#10;q9tqql/I8w7v3atzz2PNWtK1B7i4jtbi0jt2HSRuSamJvG6kmO0bwJbrefbdQuHmcMHw33M+ldcN&#10;S0+2sGNtbwrs4baMHPpWLe6mmnhgt8Zh/djTCn2rDuPHdrbK0V1bpDv5MjHG2toyUTSrUnW0bOi1&#10;vVXvIMssKt5fAaEfNj+tefeKPEqxTx21zqrL83/HorfeI9T2rEvfiTFdX0n9o37SRR5Efl8d+M1y&#10;2q/EG4vTu0zR1aTzs/aPQeuT1raE01qY8skdL/wkUMupbrWVoWRvlkUfKp+pqcw6h4lMSaY0823J&#10;kKkKDj0Oea5oXlxrFos+purM3K/LgLXVaKtxbaYosrxV2x/w9D711x7nDW3IJUjEE0LTSK/lhNr8&#10;4NMs7KWym23cTM0keFcH5iPWl/tG5ur7dqUZWROCdvBb1Fatnci9kaGONtyr8rN0Y1dzLUzXishe&#10;pcGKQuibVDHqvriob7Uri2uRCT5kcnK7jwo+lblyll9o33ke248vHyjrWf8A2bZZkkjRkVVJ8xuh&#10;oEYvibRRqVjDFLY71ZDuZey14D8RPgDb6/cSzXGnq2WO3ZyCvbNfRV3fgab+7+VeS+/qRXHa0beT&#10;y3gvRtlkyu0fw1pGp0JjzKd0fLXiD9khbq4jkTThHCF+fyk5B96hb9j/AEySKO4j0JZVZhtkkXGa&#10;+xvDfgFNT0WW9kJEkzBYXk4Jx/EAe1Xj4D0xrDy3hjZY8Bm6gH8O9d0KkLBUrSjLU+F9Z/Y+02zu&#10;2itbCRWI3iSOEqB/s5rkNf8AgnrugP5YtfOj8zb6sPqK/Q2z8FadqF15N0ght1fy1Xr5mfWuH8X/&#10;AAi0ux1e4eDTPMiDbVmkh7dccegojUVzGOJZ8E33whbU5fk09twOGbbhTWe/wfuIbZj9njO35cYr&#10;7K8QfDLRA8iWNkD+7Lt5S/dPpXHwfDATPNC8LB+qlV7Ue06Giq82tj5PuvhQtxDJ5NlluS3ynArl&#10;dW+GUcjM0SlPm4DCvuiz+CsN1cwxJEpJ+8qREkcfeOB0rH8Q/s4axc36pFoEMhdfkYqELqD1wRzU&#10;ucujHGalKx8Ny+BdRsJcrEv+yRW14du/FmjssVtNJg8YOcV9N61+zbPaN576d5aM2DH5JZc+gPaq&#10;1l+z8XVri3tWaNeq/wAQ+grGXNJ6nSpRR5Dper+JL1VjkXjpk5610Wn+Br3Vl8xp9u77xP8AEfSv&#10;S7H4WW9uiwSQIp3ABmPzfjXZ6B8NNJSLZLGrKo+ZAvJoiEvI8h8O/C1L+VW1HTWki4j4YY39hXYa&#10;j+y5bRae1zLbZk27I23cP6EgcY7fWvXPA3wem1zVZILO32wRrncrYLHHTnvX0r8M/g/osmjz2er2&#10;azMYUVY7iPcykDJAPqa0UjnqVXCR+cms/soy840/b5nLR7eVI/pXI6/+zRrWmKbq108Nk8NGhbAr&#10;9XrL9lzTdatlgTS1jkKFtyx/PH7GjTv2LDqkDBNPMrcqY2i24I6MOMYPvUyl2NI5hyxsz8g3+Eev&#10;wR+augM23ou3mm2Xh3X7GdTH4fuNytjKp0NfrJZ/sHrq4YS6OF+Un7M7BSjL1b3FYcX7CVrrPii1&#10;0qysYofNkxNPw2B6Y9alyex1UsfSlufB/wAHPhj8SvH96sFjo1xHCrbGm8vI6/zr7k/Z+/Y88VeG&#10;NPh1q/0e4uGlhH7tk2u3PPXkV9YfAb9ivwT8MrWFI/D32iSbcUkuIwsKMO5zzz616RZeAPDunXk4&#10;e8W31JbXbIsMxeOMZ425pOjy+9JmdbM+aXLTWhxfw/0XQvDGkReD9C0i7WWS3VrxFJYRAjB3GvSv&#10;hvZx+FfDv2OziYbpiUmlXPXjAFZuj+F9a07UUvVm3QlstMvA8vHT3Ndh4as2iaK/1aOSSLh7eJV9&#10;+9ZuXNoefUloQa99rWzTwxeoz3WoZ+aEfcHv6VBbeBdE8MwQCbzLy8bKR/NkFsegrq3+x3Msos4D&#10;IV3NdSO3+r3ds0lnpSeHdMxbzp9qmYvF5i5I9Bmshqo3ojiv+EduoEkknkjklYMLhVYhkB7VzHi7&#10;wh4c1fw3daTcbpPOhZVW4YPyRjj3r0a/ivmvHtL+z8z7Qu92hXgnHNcn4h0FkWSC08OSwtEw+ZlP&#10;fuOafNpYvdpnwL8RvAV58PvFd3oOxVmjkzG3RXT+lSeFdbaTbFfpJCRwrbuPx9q97/an+GdpPoFv&#10;4tS2me4tmIuODuKn/Cvn6PSvs86OFkjVmztxn8cHFeVUp+ylZH0WHr/WIX6o72z8L2mrxLqVtqf2&#10;W524WSNyUk9iPetzSoNbhjhN9bbUDY83gq3t7Vw2mXH9jpi41A+UzfKq9j6iuwsryNbaOeDVpJYm&#10;wfLxjFZvzNOZnpvh200rEc01qsc3VWXvW3JpXhqe5/tG5jkWVB8oB4Jrg9G8VHTwoiZpYpIwcyLw&#10;reme1dBZ+KYFu41uoBjPKj5h+YpcyirE9bnRSx6dHbrbiz8zcvKtJ0+oHSrRvdJ0TS9upn5mX5Nu&#10;euOKxjNDK7XC2xG/j79acVxok1l5F4skswXKxsRWcldFNkmma1Itq8ikfNx8x6H1rG1bxBc2txJL&#10;MC2znPaqmqajFo1tJN9nxMzdZHztWsHWtH1LWrRrgSyBWkB+VsZrH3tjWnGL1Z17/ESzl0xppYcz&#10;bflVT0+tJ4c8RzatoZ1NIh+8bhQR0rkP+EXv1Q+fFujaMLy3JrVtLyw8M6db6HAfJTG1I8d6cRVP&#10;ZuPuFzxHLLLo7T2xZdrfNiuYt/Lj1RZmfcyx7trDhq2dY1az06BU+0DbIfu5/Sufv5VlZ7i0lZdy&#10;bR/+qm9dDF6DbnUXkvWvmdYwzbdq8Z/CuW8U67LPqM9mtqwXYQrkdeOtX7x5EmjXO7byX3Dg1k6w&#10;ySvLeyyZKJt471tGmrHHXZybu32aRJJ1Tbwfmr039i/QJrj4qNr1sysLe327mboCea8kvoGfcmM+&#10;ZJmRT0+tfRn7JugaXp/hNUW6C3l5cfM2MfL0HNfU8O4f22Oi+2vzPkeI6yp4BpddD6eTxPLrF1Jp&#10;2mcRxw4lu9w2j6VpeH4rDw54Ou9UUbpmjYq3dvQVjR+H/DeiaJD4e0/VW86Zh50nUn1ql8d/Fln4&#10;O8DW2j6XqK+ddSJEirFuZunTFfpx+X21OJ8c6TDr2kW/hnUtMb7PfSCW4Rl+VlB5/Hmuk1W009Pg&#10;pIbEYEbQKvy84DAY/SqfhyLxz4vmjnma3iURLDa2a/M49XY9K7b4j+D7Xwl8ELq1j+aRpoWkf1Yy&#10;LmsMT/u8vRnVg/8AfKfqvzPDaKko2g9q+aPuCOinFPQ0mxqAEooII6iigAooooAKKKKACiiigAoo&#10;ooAKKKKACiiigAooooAKKKKACiiigAooooAKKKKACiiigAooooAKKKKACiiigA69RTSgPSnUUARk&#10;EdRRUlIVBoAZRSlCKSgAooooAKKKKACiiigAooooAKKKKACiiigAooooAKKKUKTQAlABPQU4IB1p&#10;1ADQnqadRRQAUUUUAFFFFABRRRQAUUUUAFFFFABRRRQAUUUUAFFFFABRRRQAUUUUAFFFFABRRRQA&#10;UUUUAFFFFABRRShWPagBKKcE9TShQO1ADACegpwQ9zTqKAGhB3NOAA6CiigAooooAKKKKAKutEjR&#10;rsr1+yyf+gmvOdAs4b3QDezw7ZppWLMD716B4q8z/hF9S8ltrf2fNtb0Ow14/Y6jr+jaDHHeOpk8&#10;gbfm+VuOK9nK37kj53O1epD0Y668Sarodz5epxfarVnw0i8mNa8p/aO8Tad4p8OHTNJlimZS+1kI&#10;yvHfiu0ute1O1sJJbyF1MnAwm7mvIfH506xEjW4ZJrhmMi7cY4rtrO9No87Dx/eRl5ngMZMTy2wH&#10;8R6e3eprItPNHE83yrzjBHSq8txENTMqBtxLq3tzUcz3P2xbyN8r93H92vz3FLlk0fo9DZfI3reY&#10;TxqEi20Xc1tbz4YjzD2x0qlJdGIKGl3LtxuXjFWYktZYllwrHordSK82W9zujvc19NgmuLGZ4TmR&#10;U+Ve5FPvIHurKKCKKRJv+Wm5sD61W0y6uIY2toJjGrDhm6t+NW5dTuUsGtIlR5mZSs7dQAegrjqy&#10;uzrg9i94c1iOwZbKaHytz4O7t+NdtDpmk3axuZmkaQZLqeD6cV5/Ck+sNGQCsin956fQ10dhe32j&#10;yR3bX6LGqklR/CR3rE3UmdGNMmtXjRPlUj5l5yPrW/pur6aloYYYZFkQY8xWzk/SsnStUtLrSPtl&#10;1deZIv8Aq2Xq2f8ACrltd2lkY1e3UKedxOWOe5qZOyA7Hw/4pvZdLe1s42aaOPDSSJkutSaLpeqX&#10;cbXERaGST5WaZ+g/vY7Vz9jqfJbSpmVeoiHf1IqzN4lnu4Wt1MitIuxjjGPesJS1Nqa6nR2vhu/s&#10;4in9psx3f6wtw3uBWrprafpG15LtppB0ZvWsfwNlrb7NdXLXCqmdzNxn0FP1S3H2l7OORmXd8u3j&#10;HtzS5TY6SbUBdq326W3jTOFbd1rlfGOn6FqG8QXHneYNsiq3f1FZt1rl/cGfSpNM2puCeYwJY4/l&#10;WffXF1o+1BHn5vuxxnn6mrjuZ9dB39maDFprJLAsaxnKx7cksOnNYmsW5ePcIyse3jcQMVowyXMr&#10;ve391jHPk5AUN7etTWtvLrbxpcGEbeWWNeMe/rXRGKbsjOrNpasxfCmis12321Gdmb5MMx49K6iR&#10;PscgGnmQKg2up/vVpWnh9LN90t20e1d0flt1oeKJ1kkt49w6zOw4+tdcfdjY45T5ncw7y8uFuFH2&#10;ndvbYMLyK6HSr6S0sWuS+Nh2lSP1rMvYY7S8j+zWiusuPmXp9ak1Rdb0by50jiZZF3MW5C+xoM3q&#10;XtR1VdTsPIt2X7RkhGY45ojmn0+0S2v7nzJIx80YHfFZt2z6hO18lmFzHk7eF+oqOOa5j07zZJPM&#10;ZlIe454P938qtO5DVh139k1pmMybmj4X5sDFYuq6DZl44Z0ZGVdysvTHpW1p8TSQbYrRlZejKOWB&#10;9aW5gikvFt7oY287O44pjUrFLw5BfhFs53kK4P2Pc33Dnr9K3IY7zw6v2e9aOZoyrXOxtvmc9vao&#10;dPm2X4kkO1Y/lVuDkelaniU6RYyrl41aZfmXOW6daOaUdjOp725nwazZrK00lsOZC6qVyAfSsrXj&#10;ruvTyPpyxrbxjKwt/eIwxz6Vet5zM8a2MXyKf3ZdeufX1ro9M8K60I2ufkWORtvl+X98+/tUuTZm&#10;4pHk+g+DJ9N1C6W9RZt25ljU8bey0/TfAMC3g3HEkzZC7QVUnsPWvYNK+GV/qE0jm0kWEHDH7u/6&#10;etdP4S+FGl32ueVPFsWGAta85DMOx9DT5pRiNaI4HwL8JLNv9VaM100e+3jkj2Rs3T5j6V0yfs/2&#10;93m+1eCOWOZiixxsx8tlHOD2welepab/AGN/YM2nXEZt2kHlyTQth0PYKTXU6LHoN1Y22lxa+g8v&#10;/nooZjkdzjrXRCp7uplJyvdHzdd/s4Xuq/vYJktYI8qv2hQ+VHfIrI1D9l3Rp7GSWLWVj5zJKlnx&#10;+HI6+tfWP/CFzxQE3stnDCWbZGy5388dOxrkvF3hHRLPxBa6Tq8L311cSLus7XJWOPryRV8yJdSp&#10;y7nwV8Uf2bvEOi6isegzG8aS8EHnfZ2jTpnOSTmpL/8AZP8AipoNpZazcXG+zkfbMIIyPw5619uf&#10;HnwEltr3h+DRtLSG02s8kcn3onOAAPUYrqtf8OaPdeBbeO1e3mmt1DbF52sOp/KuecLyeux3UsVU&#10;VOKtc+e/gV8G9NuPIS5sXlaSEL5Xkldhx13V9IeCPhHpkW2Oe1iW3j5tftMmMnGOvr9a0vAdh5v2&#10;NNK05d0rLu8qIHd64r2CH4f6bfzxz6vZeY0cfyxquxR9aqDlc560uadzhYfBOhxXLGC5gUttX/R/&#10;m2gds96Ze6LotvqH2JI5vMmGGWMYxH6/WvRdS8D6LbQiW20ttyklvIbAX0PvWbpOhWU2oveSxv8A&#10;afMy25htx2605S5TE5uy8KaDNbSWiRrIycxts+d4+/frXA2nw91m98W+To1obdGy0dyOAADzn617&#10;kdDhvkMsVlsPO/8Ad4ZfpXPeG4msdXmt5rVpXj4X/ZU+tYScrp3NYKxz1jpHizw5Epm1MSK8n3o4&#10;94PuSfSugt7HSVtxrEksN5Iw2XP7raW9M1pzX2mW6AXYhaRJMZWPKn2I9azLS3ijiuLdH/fTSNJH&#10;GvHHsKmrXb0uWoq4tx9nmmht2iXdG22ONWwoz0BrTS8a3Q2Z2tMvySFeiA9xXLzXNtZTLvSTzMh+&#10;eckGr2gXljPdyR3bPNJN/q5Fb5c+prONZbMJR0udZcy2OnWMjJp/+jeSrXMyt/rm9KyZ7HUdf1uL&#10;Ujf+XZrHhYfLxj0pbe7t/D9sujX87XUjZkXa2V57GoU1rUtQuo006SNvLkxPGDtG30q3VXQmKl1N&#10;Uxaim4JGkarxHIzZ/E1m+Jo5LiCN59VUNE25nj/jpsjeI5opry4tPkYlIIVyVI+tU7lZ4F8q7uId&#10;rJkxlcbF9KfP7tzSC5pHE+PPCth4j028kuPMXMbBJFbKt+HY18l+K/C1xpd1cWl3p+7a7AtGp+Ye&#10;oz3r7Ollhe6dL6wzAzj7nAcDvXj/AMc/Cmn/ANsSaxZ6XthuBsePkFH7EVx1ve1PSwtb2M/U+dV0&#10;PQrgeRqbSTK2AskeVaP6it7RhY6Xbrb2t0LqJVAVm+UjHaq2u+D5rSSRgJlumcG3uYbjbj2KnIP4&#10;1fs7GyuLJLbxJpbRScCSSGPaJCO/19xXOelzR6am1Z6vp13ZsLPbHJ3jm6GtnRk1DMc8KxmMt95W&#10;+6K5C30ePR5mWxu5LqzbkNJ/rI/Y+tbOk3EkNqk9hMsi4+XDH+RrMOY7h/EMH2VotQtPM+XKOrYx&#10;U+h6paeS/lzq3+91+lczaau+5bfWrNgrf7PWtJU0oDz9MRUVhz8xwfzoYcxN4meK4kWPcsjbcnB9&#10;OgqOPXpbWzjslVgvPyg5Iqre2TRRNcXILR4yGiwSKba6lpFyiiFiGjOHB+8Kz63DnZs6ZrkNxpzW&#10;kiuGjb7zd6w9d8Ja5qV8viDT9TMiw4zbvxVy/aOCzja0TYzH95u+8RSpq2oW1k8UL/M68t3oauRz&#10;cuxy/jm8eQRyXBWORGB2r0FFlerp1gr3UxcSc/N1FTSQJqVq4vItrI2H8wdqyfFltBqlhbrYXJja&#10;Jv8AlmeCKSjqPnHXWoRzXTi3dceVn5l61zOo3VyIWtZG+Zm+ar2rzOocRyhNkePl7muYSe5vrb7b&#10;O+6RThlBrqitDlxGokiFpcIoPzY57+1fZPwD8Hra/DvTbvXIraOKG1X/AFq7Wr44+GOmz6/8R9N8&#10;KXKvItxdAvnJbGc19+eCvAGk2mjR2ssckyQ84mkJBPYYr77hSjHklUfex+ccWVmpQpp76mbbXCNq&#10;3neF75ppkHyqcsoNci3gv4i/GX4qW6eIdfa1tdNYoIbWAKd3rya9ouoNM8DeFZtUtdOiW5k4jCoM&#10;ljTPgv4OurW5uNe1HP2i4Ib5h0J619qfGHU/D/4f6T4PgSzs0Z2H3ppOWPFV/wBotFT4U3gH/PaH&#10;/wBGLXaWsKqyjFcf+0emPhPfEf8APeDP/fxa58T/ALvL0Z0YLXF0/VfmfNdFFFfNn3AUUUUAFIVB&#10;7UtFADfL96QoRT6KAI6Kk69RTdgoAbRTih7GmkEdRQAUUUUAFFFFABRRRQAUUUUAFFFFABRRRQAU&#10;UUUAFFFFABRRRQAUUUUAFFFFABRRRQAUUUUAFFFFABQQD1FFFADSh7Gm1JQQD1FAEdFOKehppBHU&#10;UAFFFFABRRRQAUUUUAFFFKEJoASlCk04KBS0AIFApaKKACiiigAooooAKKKKACiiigAooooAKKKK&#10;ACiiigAooooAKKKKACiiigAooooAKKKKACiiigAooCk9BTgh7mgBtGCegp4UDtS0ANCHvShAKWig&#10;AxjoKKKKACiiigAooooAKKKKACiiigAooooAo+JiF8N6gzdBYy/+gGvIfE8tuPDIS5KyRPGoUBc7&#10;eleveKdv/CM6jv8Au/YZs/8AfBryXUYtP1TSI7KHHltCDuU+3FexlnwyPn86/iQ9GczrcOpwWS/2&#10;Vb+asa8u/G2vJfHmkRXsFxf6irCZGzGzLgr617nY3MKQx6VcNujXlmB61xXxws9FSyg8xo2+VvlU&#10;/NmvQnblZ5NHm9oj45vI3S/mj25bzmBb3zVe5domWMD5lk+YL6+taevNDa65dRIyhEuGLbeo5qja&#10;WiTv5xRgGkyo9OeM1+fYuP7yR+kYV+5F+Qy5M15FtBI2nOM1Y8P3ZW4jtZrbjOMydKasJjumZWUr&#10;/Fx0q1bWECTR3PmHcPWvKlfmPSVuhvJAHm2iQqvXB521esbe1Eq3ciMylcKFblT61lwzLHCxYFmx&#10;jcGrY028s4ofOJVefunpWLjG5rE1dMgjsLNpoETlslm71GsUeuRSJcho2/5ZvH0xmsfV/HEOmRx2&#10;iQtIrZZkj7noBzV3StYju4/Is7GeHzNvzN/eNctRx5tDaLOg8IvPBKbKdJPKjbYu4fLtH8X511TJ&#10;p09u80cUjDy8Lh85PrXLwamltYsEi3/MFZerFv8APNdLY3Cx+XawxKqt1ZfX09qh7Go+w1hUT7Lb&#10;WjK4wWbdzV8S215J9laV1k+8z4OBUN/pLB/OsoG3ycs3YUsGl3DxM8l2scqjkMOCM9PrWHKaRkkj&#10;e0jzRMZra83eSmAOnetC48RX97eSFYVjVW4fqP8A65rj7S1On6hNfxX+6SThc/MUNXP7RGmW5la8&#10;82SQ/M0nXPsPSg0Ur7G5ZeItP89oZS8bqTmSRsbzSanexarCUtl3Y+6WOBmueeeOSFpmkhZlIPXm&#10;nWOsRQxbJJ0QkfKmDyTWkTFyfMZ7XFxJd/YjC0cgYfK2cZz0rp/CWmSTXaqT83PzKvX2rOtNIZpB&#10;cyENLuDM+eBXTW2mbVN1BJ+8WP8AdlW4ziuhKxjUlzjrlr6W/W3ZG3dBz+lWra+Wym+xXlp8rqVb&#10;jIP5VlxT3A8kXd2dyMTuXjcT1rT05GlvPMQ/f4+b+hqott6GMrJEOnxvfP8AYXcJGRmPGKkuYms5&#10;zDJdJKq8Orcmkl1LRLbzNMuyyMrHazLnvVIrDHc3F19oDrLx8vPNbMybNbT203UY2sIQqsvBC4wv&#10;+fSsnUNHewsZdLlYyRrIWiZmA3Gr+mNAHEIz8y5b3q38RYrOw8Iw3ETL5yN8vy8Y9KnniLc5fTNQ&#10;OmJ53mr8q7VUHoccU/TRvRr+/Zj5i5fjOcnmud0q5vtW+8/ll2wse3n/APVXWeG/Dmo3x8jEe1cg&#10;sMheO1TGtzGko8sbml4bsLNLcXM6qN8jGJe+Kr+LtHt9RLGeVY5JsLC/fI5xVqa0l01obUBl3SbP&#10;mPT3FQ6qfs+owTatAWWa4wrIMken0pyknHQzj72x0/hbwykGlQrJaLJIqZZt3y//AK69H8IeGrmf&#10;QgJV+eaTCKzdFx0ArmbC5W9azi0S022c1v8A6yTjdJnBFd1bW88V/b/YEbyUtwWaFv4v7v1qlOJz&#10;yUiPWLCHSLGPT4YGPk4GEPzFwc8mtbwb4b03WU867kaJoyJHZTgrx0GOtXryx0u6+zz3sYVmKl4i&#10;v8WOpNdF4WsYEl83T2jkuJpMx7eFXB6VSl1RSvy2Or8N/DnwxaaaslzpluyTL+7WYAMeO5Pep4/g&#10;L8NbGSTUrOKS1L8s8Mm4c+metMvH8RXWoxabdzIFdgY2XsMc/jXWaNpdppWlf8THVJbjy2LfN99j&#10;6bR2FXeEt0ZyjKnrzHK33g/TPDemR2Uli15I0i7JLuNhtUn24/8ArVV1bw7qFtqMd7qg0u3tJLfZ&#10;cTQyLujJ+729K7zT5EltnkXVlmWSTc6zrtOOwB9q4a91PRx4jksrywvJlgjZFhMZZXPXPviq5oQ3&#10;M4xnOTOB+NdpZXHii3Sa0aSOKxEclzHL8mc8H03YqNr6w03SG/sZbRf3JJWT7znGCPxFb3jbVvCv&#10;jS70/SW09pbc7kvP3JDbh3PpWDL4bsrbUpkm0JIRvURzbs4z8vTscYNYSra6HoUUvZpG/wDDvxQg&#10;u4dNtXhjuLPaE2rn92T6j8a9Y0i+u5Fx5EkIkKnzdu7Jz0+leLaHaWH20W0TsphAQjaAZOepIr1b&#10;w/4hlvhDb21oywrlWkjk5OOmM04VveJr0W9UdlGsotJHuSzK+cbsDAxWPb6NLsd7pVZGb9yqrnj3&#10;NWL7V0SDZJbTMVjypA6+1LDPFFpx1FAxmYjdGZOg+lbSlzJHJySsZuva7c6XbrJDbSySL8uIeopm&#10;j6bv1Azah8sksA38Y/yaoa1JqVvLLdaMDmGPK+Y3yuxHvT/7Z8RXmlwpLYlrqWM/aF3cD/drGKk2&#10;zaK6FbV30yGeO3thHxKxkkbrkd6ZfabZXgXV9++aNW8pumTiufGpatqus3ujfZWiaFlVJGbG7Izg&#10;etbWk6tcX8C6bqFov2i34LKvX3rlcHK7OmVLljc5y386+8uWRgsi5EjN90HPaul8OaNawaGL+2tZ&#10;JmZ8N2xz/KsjWprOzuDBYxsqyZLM3Rm7itnR2vfsEF88AT5NsKq3LnHSs6cbSM5SXKRW+nLd619o&#10;RVkXbiSZm5Ve6j6Vr6PDo8cU0ltpoXLH5ieo9a5uL+0b+Wba7W/lLl4G4ya1dCgFzp/9nxzvH5DB&#10;yzHhgeoroglcxk2XbvUtRNgqxssMf8K9zWOdLfU7GTV7qVhtk2rDJwWPpnvWk91b6prq2cErMtuA&#10;W2rhR/jU3iQmdFggvo/LXLMqqMg+9XNqMbGlKfQ5W6trnUCuYEhSIHA3fd+vrXLfEP7IuiP/AGvZ&#10;rJuG3zI15Hoa7C/v7DT4lhku1aSTlm6Vy2tagt8VE9krKp+6w61zPzOmKbZ41438NWF5pK6r5ayx&#10;xthzCuGB9TXCana3AtTZvd3D22Q0Kwru2f4V6F4x1jUPD2rTR/YmWC4b5o8cD3rh77WjbXIaznFu&#10;rZVo3GM5rnZ6NFmG2sWumSsA7SRbfmYA70z7VYtdd02X/SrnfJC/3WtyR+gqPXtFsZpI7uaDy32/&#10;u57dv51jXZnsJsGJYV2/LJHwrn8O9Zs6I8rOovb62uQ1zpWqzLsXG2T196s+D9c1m8i8q8cuoyUm&#10;UjaR+FcbDPIW+1QTxzRjBePcQRngn3rptJPkFUVgI2XdtHasypHYXKajPYNtfenHy+vtVOA2lsRv&#10;str9fOx1JqKK8/0HMdzIqj+Hb1PrS6fe2haQX1xtXGIy3dqDNmss0V1GzXTKzYG0K3Tiqdy9wJQ8&#10;HQIPunOOKrf8JJpljHJbm2Msn95W4qpNr1o0C3r7oo+vlqefxoM5FLxTcX5tmYTKvykjBwTxWHpe&#10;rSmPzbll+78sfrWhq9xB4it2mlRhtbEfltjFcxqFxb2l6y2z7VhjO5AvpVR3CUlYk8S6xEljJczH&#10;bIxCxqo6mscOiW4lk/1knHy96p6tPHqyR3Ssyxqw+U+uaqpcXxn2RlmUudoC8AV0aHLVlzbHon7K&#10;0Ml/8ZtPYJuMRdlb04r9AtKFubSMOyoqx7pm9OK+Jf2J9AUeMLjVrlt6xxhYwvZi3+FfZFva3l1Z&#10;LZhs7+Nq96/TuF6Lp5fd9WflfFFZVMwsnsi1aRyeNdY+34b7DZnECnpI396vRPC2l/Z7NZSmCx/u&#10;1j6HoUek2MOmRqq8DdXaafbRwQrEB91RX0TufN3HQxKq5K81w/7Siv8A8Klvmxx58H/oxa77yyOl&#10;cN+0u234QXyH/n4g/wDRq1z4j+BL0Z1YL/fKf+JfmfMVFFFfOn3QUUUUAFFFFABRRRQAUUUUAFFF&#10;FABgelNKDtTqKAGFWHakqSjr1FAEdFOKDtRsagBtFBBHUUUAFFFFABRRRQAUUUUAFFFFABRRRQAU&#10;UUUAFFFFABRRRQAUUUUAFFFFABRRRQAUUUUAFHXqKKKAGlPSmkEdRUlFAEdFOKZ6U0gjqKACiiig&#10;B4UCloooAKKKKACiiigAooooAKKKKACiiigAooooAKKKKACiiigAooooAKKKKACiiigAooooAKKA&#10;CegpwQ96AG0AE9qeFA7UtADfL9TShQO1LRQAUUUUAFFFFABRRRQAUUUUAFFFFABRRRQAUUUUAFFF&#10;FABRRRQBn+LGCeFtScrnGnzHHr8hr5o8P6vdwX0mntqDIsa/uwx+Vl9vpX0p41lWHwbq0zthV0y4&#10;JPp+7avi7XPEkV3brDpWrj7U0xNuy+3avUy9+7I8PN4qU4X8z0zRLZ3+0Wk18ZPm3Oxb7ue2ayvF&#10;+l+HRDHp8bB2YnzGaTPH1rk7PxL4nEDJIvlsRi4UH+KpZLh57XA5mYfxV6N76HlU4OMrnzj8QIrL&#10;TPFWpRaeN+bqQMwP3ecc1RtLqOHT1eRqn+IcqDxVqiJkM9wwY+gzWVE6rb7FU/Mv3vWvhMV/El6s&#10;/QcJ/Dj6FhW2P9pEp2SH5lbvWlDdRSusUDqFC53N3/8Ar1mXMDT2SlZW+Xrg9Ku6RCsWmrtt2Y/d&#10;3t06eteLUk+Y9WMfdNyCOyf/AEhpirbfuep/pWlYpHjy0gBxwO+a5mC7Gnr5s6/e7dzWnBezaWy3&#10;MnzMvzAL2rKT0uaRNT+ytPmlX7VtLK2dzdRWyGhsLPZbybV3Bv8AP5VzK67ZajPFaWqlbh2y2T97&#10;3zWjcWc1ysVsJlZQwz5ZyTxXM2axNS11SGzZonVTLI2/zC2M10FrqEUO2W2vtuFzs3dP8a5zS9DF&#10;43mmwaVZG2+ZIOFPqK3LjwnZRTg3CssqR4Dq5+ZT3rORrYvP4uuYZVklvWX5Pujk4reh1O1v7WGS&#10;UFlZdzNu4+lcT4iA3raJajaoAOW5P41a03VLlNJawii2uBhRnhRipFfU3da8cW1g7O2nL/o4wjIw&#10;2/WsrSddn1K+ke4ZmJ+fDDj8Kx7XSEupll1eRpn3kbSflAz+ta0V1pEUj3tnABKq42mQ8ii1jSMn&#10;EtRRwJqP2zyJfu/KPM4z602xka81xri4DeSvGFk6GjRNQWfS2nG1ZmOFjbqKtW15penWuy7f95u4&#10;+XrVR3M+Z3Ok01oJrfEd5uZTgrt61e/tq6jjWys4QFY4bbnIrl7C8VpVuImLLnPStjTtUjin8uQF&#10;Wk5VV7CtOZmUjoFsBHAou3BZhncwrpvDFgghV7mNGj25+992uN0+V2u2jlmeWMPmNuuB6V01wytB&#10;IJLvy43i3MsZx+FaU11Mqj6HHajbQWfiiZ1n8yEO2x2bOR7VZsNVgeYafbjcA2GKf1qnffYIWMsc&#10;TbcHYeevpWPoBvLW5mb/AJ6SFwF7etOUuhmes+GNIDWpW9tlbbIR5g9D3rU1+Gx1bS306CPZ+5Me&#10;+Ts3qK5vwV4litp5Ld3eRWXcI/6V2ck1je2cks0PnNtXbFjoTSUXMzm2pHm2meEb6LV2EqR+WMEv&#10;3Aq34w8Sx+DfDl5f6XyIk3eSzYDN3rutX8N21vpi3UCNHiLc529RmuV1D4Z3XiXTJdUvJkkt5G2P&#10;D/dx/jUShKnsVTlzv3iD4ReINR+I2gQ6xregeQdpVn8zgntjjjitvWNIivfEkej2sDLIzYaRslQf&#10;rWr8PfC0WheF7XwzpEO0LNuXjLE9wT6Vq3E9jJBsV1jmgbbNJt+ZZM9K0jH3dTTmXM+XY0I7SBLK&#10;OO3uPKj0yMifA4dsfpXbeGbfTLC3tI7eF9rKJLidnJDAiuG+HGt2V3dSW97C8ivKx8vOfMXpkj2r&#10;u5AJNXHh2/vjDFamKeMR4UNGVwAaqNPmjcmzjOzF1u71T+3j5k8ZtZj/AKPJG3MYxxkV13gzU2vW&#10;URWuxVm2ru4349K5PUYLW2ga5kh8pUbLSqegDcfnXZ+CtX0W6ji064hVjaN5kcrN6j2rWNPodLS5&#10;DrhqKjUU1KO3eGe3jO0L05P86deajeG6bU715A8a5MkfX8R61Nb6jYNELSylVpoeskkgUtmpNd0J&#10;tUso0h1BY3aUFmVs5OOPY1VSjK14nPHlv7xSuvF+myOyCJW2/M25tuE9TVLw14ta41SS6kmkhaeL&#10;93I0YZVx7+9WLD4W3yXjz3r7tykMrnO/jHI9KvS+ELLTIFt4riOFX4jj2Z5xXPKlW3aNP3CVkzzi&#10;7vXHxe1jVotRM1rHbqkdrHFtCTHq3vUU83iHVPE11dXjeXbBMwlRk8Lj+laH9g38mt31zNI0gbaT&#10;Jt2rjpTYtL1KO7iWCGSNpT91x8uAf8KztLqdsadNpOxnr9osbxGs52d0cMyqvt0NegeFbl4EjBhc&#10;ywL5kkaZOd1czbLFFrUK3ccKs21WXcOeetdZZXS+HtZyNOaRrgZDRMdp9vpWlOnKWo6kY8p093qF&#10;y9kL63xI24KI2GNo/rRa6nZ3xkUQJE8KqXO7k81nam8+9b2GFY5Fjyy/wjPT8aNH0+K88uCG5bzG&#10;bEjyDHmd8Ct+WZwyirFjWtGtdYsv7Hv4bgrNJy8Lbdq+59KsagLTQtNWKWYdkhG7nbjrmqsh1mHx&#10;U0VsW8mGApMM/KSao+PIpriMRyxsJI03CP8Aup65q3TlGHMjGMf3iTKOm6dNr2qTajJGGb7sPbp/&#10;Eakg0m8hv2lZmkmkXarp6/4VY8LsFjM7xMzKp3N2Oa0NHs5LuyaW1badx+XdgjmuflfLZFVqkloc&#10;r4gspLvTYftjLHLHMEk+X7zetamn+Jlg/wCJPNH+9h+WH+ID6+lZ/i7S9UjLQ25aR2b5d5PHNYOk&#10;yyx6pJcTXA+RsNuOGHtXJrCRlL3jqL5/Ku3up7VpZGbHDbQRitiGGI2Ud3bH7Oyged3HP8OKyI9e&#10;tUt2bUIziMZUSL09Oal0/WrK9ZQ21XkYCXnK49a6IbkXJ7a9ithdrNbMG3Dy9vG8HtWdexWdqu6W&#10;WSOS6k5h7pUF3qEVzqDvPdqsazZjZT94CqOrXjajfIDqW2Pad0rfeH+FRUZrTiV9esrXxJdKI7Wf&#10;9zjLLxnFZ2pq8MLLBcLvC4+b+H2q5CJYrj7DYSq0O0fv2yS1ZPiZZTlUfagX5ht5zWD+G50wlZo4&#10;3x9oEut6ask8y7v4Src7q8zv4dP1K0kt761jM9v8rBv4cd69WNpJcrlbny8N8y9a8t+KsNtpF3/b&#10;dqyx7Wxcq3AkHrWMtjupyWxyN7qsUVzJprXO0L2k6VBdyaRd2zWokbcOVljPA/CrGrjR/EGm+fFG&#10;FbrDOexrjtM1a7tdQk028t8bf4/73PWoOuC0NK38KaU9w08FzNGx6qshAP4VYhlu/Dd4BZ3ck/8A&#10;dhkPb60XF3pHmbGmMMjL94Zz+XpUkujarcxrd71kA+Xcq4/GpasFzc8O+J9Tui0F8nlr6BuBVDUp&#10;9bt79rqeJ7iEcxbf4qqXUF7p9oJftGCg6Y6+1Z+h+ML+W5+zTSMYxnbH6VIrHReGPEU+pC6iuLVY&#10;2jfGG6ip45IVtvP1KTc2/wCUDoRVmS70qHTlvI7MKrYEjY9vWuX1/WHtZd9vbs0TNwv900GLZsPe&#10;QLAwgbhv4fSuV8TzyxLM8G1ZW43d2X6VJHqJuUMrRlWOfl3frWfq9rFFi8nm3d29/Qe1aRRjKV9C&#10;vFHMNKjtJV3NK+7djtRNGLRA8btlcruFXLC4kvtMNw0SKVGFVaprbXknl22/+Jmetox5jnk/ePp3&#10;9grwTc3Oi3Gtyo+57jAlcdh7dq+xfCnh4RJ9rueQBheP1rxP9iXwpNZ/DaytrhvLLR+dNkcnPOK+&#10;hgI44PJjGO1fsOVUvY4GEPJH41m1b22Om/NkmmWonud7dF5zW5DjcoH92qOk23lWvzj5jV+3Azwe&#10;leg9jz0yWuC/aWH/ABaO+JH/AC3g/wDRq13tcH+0sSfhFfZP/LeD/wBGrXNiP4EvRnZgv98p/wCJ&#10;fmfMdFFFfOn3QUUUUAFFFFABRRRQAUUUUAFFFFABRRRQAUUUUAFFFFABTSgPSnUUANKHtTeR1FSU&#10;deooAjopxQdqChFADaKKKACiiigAooooAKKKKACiiigAooooAKKKKACiiigAooooAKKKKACiiigA&#10;ooooAKKKKAGlB2NFOooAKKKKACiiigAooooAKKKKACiiigAooooAKKKKACiiigAooooAKKKKACii&#10;lCk0AJRyegpwT1p3ToKAGhCaUKB2paKACiiigAooooAKKKKACiiigAooooAKKKKACiiigAooooAK&#10;KKKACiiigAooooAKKKKAMX4jjPw814f9QW6/9EtXwPb/AGPTbqDyHWKaPDD5vvV9/wDjW0/tDwbq&#10;1hn/AF2mXEf5xsK+FvF/w2vdNinnstLuJvLxyF+7j+dehgpSjGVjxc0klUgvUmvdU1vVWEi4hkVf&#10;kZV+/wDX2qvoF5r0uqSWmpQNgLtSTd8v4VgjWNVtGSFnEO4Yj3twT/StLw94l1CO7FpeXK7W64UH&#10;8jXdz2POjrqeN+OIrg/EDV4LkFTHdN+7Y/w8YrPks7gxbkZRHGMjJ6+1dZ+0Lodpo3iuHXLacPJf&#10;RhpPLOQSOM1xkt99neMSBmixll/vNXyGYUvY1Gj7fLqntaMW+mhp6VcBYW82LjbjdU1xetGqRbhj&#10;d8iDvx1rHtr+a/DWtoqxsW4jDdfetZbn7OyGS3jaRVw4b1rw6m9z2oy0sO02WC5eSWf+FsKdvatD&#10;T7+Wa4/s9WjHmcbm6471mxvLua3dtoX/AFmBWlY6XcQXqXqIV/d7tze9c8paXNKfulqx8M2VrrqS&#10;25aQquWbrzXXaakkR8k2sezr8rfma5Ww1Mx6usEtyVZlIXav866jw/CP3kU/yj+H3Jrkl7upsX7e&#10;8Se585rhkjjP3VXAH4VPqD3WoXfmSRP5anC5zVO5J0++is2LRsy72jB5x61oWuoWdhcRpdNJ5co/&#10;dsOfwrMpKxQ1Ga8uS/2OxGY1xvkXP5VGIdc0tI/PVfmcbl3fdHrW1rWrJp9p51oiuCAfIX731rMs&#10;Jxq0bzyzL5mcgSPQUXLC7024i3mUho/4yev4VXF3ZN5t0FzGozwOoFWILawQ7ZJo1kX5maPoPUVz&#10;fjvXbNbNtLsJcmZukfHHv6UGZFN4lvzffarSNgN27ai5AHbmuv0mf+1LQTXNuys68eYuMcVw+ief&#10;A0YLgqoB9MV1I126uf3avuXgKK0j8JPMaUeqpbPHAsw8wttMfG0e9dPbW8yt9vQFnCY2qvAFcVDc&#10;pazrc+UGl/iJX7tdb4U1SZtLaFwRt+ZucbloJlKyubOmak0sm+5Hy7cbEOMfjW/bSzyWZti0bKy5&#10;Q57Vy4e0u1FtavsbqCv86sQalPCF0+aZVkhfO7u9aKMjnnLQ2L61ZbKO3YbY5FO8defWsO50a98l&#10;2tQzR7fkYtt5zWxHfm4HkzFjLHJ8q/wlRzWkjad9ohRwCs3+rhkb7relUqcpERqOLOZ0W4vdOuf9&#10;Ikz5A6jgkelaXhz406hFqklnKFCQygeZt+bb2GfT3q1r3hSUxCWxG2RZDvfzOCpHFedeL9Zi0C+E&#10;ludsxXbL8v3iK2jT5XcuNP22iPf5fGsGrCO1uh8nlNjymzkHsTU+j6hbalYf2bBGsSqMShmwST0N&#10;fJGjfGDX/C3xOjjl1BpbXU8L5IY7V9wOxr25PHul31nPq63bW48vZcR7vusOjfjW7XMtTSWDlTsj&#10;1Ya+nhbV7fTLf/lttm8xj1bOCDUXi7S43vtS1u1KrA0fmja/EuDkj6ivFfHHxytRptldRys01pz5&#10;m7JZc5x71nap+1ZaaxprQyOlvIWb91GeoIrK8dkjupYGorOx7B4Q8faLo+o2Nzcjy5LeVvLmRhgq&#10;TnDCuq+MPxlh1HTbXxDDeKu3/RpBDgDbnK59818O6/8AHq7upJdPs7jYzMBGWb5gfXil0P406/fW&#10;M2k6tfOybt23Pp3HvRGVRKyR2Ry+HMqjZ9p6b8e7P+xLrTNcmjniurTbI00nt1FYI/aT0Twzq6XO&#10;neIt0U8AWSNnP7th6Z618j3XifxPqaFrZ3aPgqxk/hrkNW1DxaDumuI2j8z5GkkPyqe1aVI1OVOx&#10;2U8Bh5S5mz9K/AX7VPhXxHrclvLrNqsnl4VmmCkNj9a9O8H/ABh0sxrDHqiM0ZLo0lxlWavyP0v4&#10;gaj4W1qO+t3WQvH97eTg+1eg+Af2qPEMNy63b3Bkj27VLfKcGseatEKmU0KkXyH69aN8TIp4lXU7&#10;xdy4KrEeSO351rzeKdM17bBHPH/rMYQA5PbntX5/fDj9tLT9UlZbq6m5jXPmSDCsB0Feu+Dvj5pl&#10;zaWmq2V/5Sssj+X5o+ZiOnWuyHvR1PBqZbVoy2Pou4s4YYtQuGv0ZmmWNVwMKuf51WvJ7CM+bbSb&#10;mjYoyyY3k44x2rwfxf8AtU6RpvhyF7i6khmkUs0ysPlPHUdzXmfjr9upZLnfprRx/Ou66LDLKMc4&#10;pc1GOjNqOXYyp8K0PpjxNd+Gv7R/tu5aC3mt2YTfvju6ccGsW4+OVppUQkN6twq4LbW7f0r4d+JH&#10;7TniHxdfXi2PiNVW4YHashyPauch+KXjOJ/JbxDtjZRuLZ6CoqyctIKx7VHKY+zTqSufoLo/7Rnh&#10;Br7y/wC0PN3cfvGzsyenFeg+FfiNp92TLaASMvzRszdvYV+e3gfxNMwjme+ZgWBaRI8ZPtzXsPw7&#10;+LWoaRfR2zFoUZs7pW7dhWUI1Yx1JxWW0ZK1Pc+v/CXjgXHiaSEosfmNkrI24n8KteJvEYu9TW0h&#10;sVhhkjk8+SQ/e9Pxr598L/Gnw9Dqf224udsfzNJO0n35Papta/as8L6fCYZHeRpG2x7ucGtfbezo&#10;8jep5Sy2t7bSJ7No9y0UCv5nyn5ZJMcDniuj0N1eW4u/Oi2qx2/NgbQOteCeH/2m/D1/byaBZx75&#10;nIaR93CnGc/hXTaN8btNvDJZaZA0jMiiHc/DN/EcVgqkX1MMTgMRFNtHo2p4vtHur2GQJImDuPp0&#10;4rip7SxtNQa7LMWkHzd81oa5470tLKz0CGI/aLjaJlVs7D71WuBcbyQq5HoPvVlVp+01R5iTjual&#10;ncRyWEkS3CusibQrDgYqhrc0UNk1pZhUZ49scirj5ietXLa3t4tMDiLb689Wqtc6TYXRbUr1m8uF&#10;Q6LnvnrUunIjmS1OX8Rah/ZBfT9m+WPbuUnpx9786y7jxJvtIbq+uViC/f28k+xqPx1q8U99dXSt&#10;tkP3vLT9K5ee/tplaVbvG6MDbIRhGz1rmkddP3UdRNqNzfX9vNaag0Mhj3NFG2Fx2IroY7i51mwD&#10;soheLj5urkd68/s9SsbCZTa3n2qbbt2Z/wBX7muk0q1W3Zb3UdedsDLeW2FUHtUcxqVtae0ttSaF&#10;T97BkVT0rzv41fCXUPE1qTZ3i+Xt3o27kf4123i25sbS5a8sHVlZhlm+8RUdnfw6tpxkSJmxxtY9&#10;Kl6lRk4yuj5ml0zxD4MvBot0m9VIz/u+opNRvNN1OZI5YY1ZThWJ2sPp616f8SPD8FtcS6w9irbP&#10;uqvzNivLNe0qxvIvt9vIHiVtxXuD7elZSjynfSrc61I9RsFumEkn7w7cblPI+tWdNu9UsLTyjIW+&#10;U7U3dKx/tos0V4dSHlrIAVflvpmpz4gWB2LJs38Kz881mmb8ykSeJ9UnNks91ujY8Mu6qvhmOytH&#10;N+k/yyLzHI3P4Gr0i/2jbxxzBXMnCybflBNU9U0eXSx9iMscm35t0fQ0w8jpryf+2LUabAjLHhW4&#10;b+KqetK8FtmSMMy459qpaJqkFvCrXd0ylW4UdDVuS8tp08kkyhvVulBwy0kZsepLIoEksa+X/CwC&#10;nrTdVmTUbIadBGrGRtzN7DrWf4h0JbyTy9On3TLjoeDjmpPDUN9a3Lx6sybpJAQqn7vFaxJLdraL&#10;p9gLWMjcmTt9eaaNk80UDJ5c7uBH/tZNXb+BGmImZY/kG2tb4RaEvjT4paL4eYLn7Yn3j12nOf0r&#10;rwdOVbFRgurSOLFVFQoym+ibP0Q/Zx8O2uj/AA8sRErf8e6D5jyPl6GvQrWP7VOqAfKpzmuf8CJ/&#10;ZXh6OwlXax+6K6zSLUxLjjca/aoRUKaiulj8UrS56jk+rZowRhI9o6U9Mq3SmquABmnKuW60nuSp&#10;D1YscAVwv7TOf+FR3x/6bwf+jVrulXacg1wn7Sxz8IL4f9PEH/o1awxH8CXozswX++U/8S/M+Y6K&#10;KK+dPugooooAKKKKACiiigAooooAKKKKACiiigAooooAKKKKACiiigAooooAKKKKADr1FNKDtTqK&#10;AGFWHakqSggHqKAI6KcUPY00gjqKACiiigAooooAKKKKACiiigAooooAKKKKACiiigAooooAKKKK&#10;ACiiigAooooAKKKKACiiigAooooAKKKKACiiigAooooAKKKKACiiigAopQpPalCAdaAGgE9BTgnr&#10;TunQUUAAUDoKKKKACiiigAooooAKKKKACiiigAooooAKKKKACiiigAooooAKKKKACiiigAooooAK&#10;KKKACiiigAooooAPIjuv9GmXcsnysp7g8V5/4q+CGnXGu3UNhM0UUwDx/wB0e1ehRNslVvRgabqF&#10;1C1/huGbO016+WpShJPyPm88k41IW7M+Rfij+z1qVreXGm3NhHcIpZ0ZV2tg147qHhS88K3bWGr2&#10;8sf/ADykfOGFfoJ4k0nT9ct/PmCiaDluOWX0ryP4v/CHRPElozxJG3y5X5R8jV2So+7oebRr2tc+&#10;M/iVp0dxoCXUTBvJkCozH7oPU15wYIUm8u4n8xtuWVR92voPx78KNY0zRtSgFsy/u8qpU/KQc5/K&#10;vncxtbahIsgAkbn+tfLZxT5JJvqfa5PWjOm4otaTayWuqJdW7gKv95fUVoapqNrZR7I03S7cFuwr&#10;JE10X+dumCoHX61eltMbTK25WXLLivmanU+jpvYgt9ca3kKS5bzCMN6YrrY9dVbNUuLZvmwBt4zn&#10;pmuLSG3bUvIeDarMAT7V2WkvHa83TeZt+WGNl+XrXJL4To+0a2h2IvovOOntGEk2726txXTWWlXX&#10;2ULbx7VjOT8tZ/h2ae7Kx20Pyqu6Tn8xV68l1+41A4tz9ljX7y9Me9c1T4S9S5YadNrGrLPPGN3R&#10;mk4CqBVrxfbpommnWdHaSbnasaruBp+hXUeq20lpYMcsoDP070mob7GySC4lEwhk3LHuyd1c9zfr&#10;ZnKwf23qsAup7Vkb024/CozLd26+YIDuLbVbgCtiTW7q63Tb/m3HG71pvhzwjf38LT6gzMs0hbjp&#10;GKaOnljGJHbaUusrI1tqDxswPReuepzXDR208WvTpev5ywybd+ep717LrenaX4X8MzXhmjAETeUx&#10;XAVscfrXmOl6Zd6paENEqtI2/ATq3rWkbHBLfQuQjT7hl2yPHGB80bd6u2F7plrc+XayR8jO1m6e&#10;9S3ehRQacxvI9jlB/qx0NcWNAuLfVW1RnaNipKHzCpK+wq15Gdz0BLmNrmNHmXa5/eMtb1681pLE&#10;LO53W5jy3qTXD+Dr250477ndIdu5Ay84q9ceMWvZ/IlR0Xd8q9QvvVJESctj0Tw19n1GJlu5Ht5G&#10;U7WXuccf41V1ESxTtDqSb2Zflmj+Uk+uK5X/AISb+zoUP2tx8w+ZXyVqT/hY0uoyf2TqUD+YqnbJ&#10;u6/7VelSpqRxVJdHsdxot+8cJikJmVWGP9of41Jd+IoZAomHltFyzN1Hoa81bx/baW0kVzfeWqHc&#10;x5+U+9Z/iLx7b6namTTLyXztuV+f7w9/UV0KjGMRU7ylZHqWqfEny4vssN35nmx4ZmfAPofavOPH&#10;GvXN7HKs7Bopmzu43L6/rXi2r/FrULHU5rWd/mPADSHisXW/jm8Nr5N7dM/+0rfMOalrsexhqUoy&#10;5j06w1+10TVWe+tlkQDKyFeRjofaqeufGOQvJBaTskbcMvmYryG9+NEupQ/Z4f3irzvz0rm9e+Ic&#10;tym4XBZuSu3jFT7OTPXi47nq138Xr+2hNqbhpV3Hbls7a5+bxLqV/cedaTyKsYLbl7V5/pPjm86S&#10;W3nI33mkxXTaJ4rNpatGhtYy3OJZh8v61pTw+hp7WxvaZ4qie58/Ut24N8pVa9A8Nra3dp9sAZtx&#10;/d7hgGvHTe6Re3DMni2FmJzthxium8OasERYf7ZLLGcptl71pGmosHU5tj3LSdOnv4Y4bCe1jkba&#10;NrPt6VX8U6FbDSZpb+L94MbY4vmy2a5Hw74qtrQJ9v8AEyx7f4RKMmtu58RQ6xb/ANn6DPdXcjNu&#10;bc+VPFaPUmNRxle5xWq2V1G8ku1Y1jXKKxwRz0qnYeIrqKJ1t1jVmX5pPM3YFdZdfDTxgYriW+Fr&#10;ArfdDfM3PQVnw/B/xVaW/wBqS808tsJkjbhvwrPl7o1WLpr7Rm6b4qlt5xM9/MjEgssakV6J4X/a&#10;FvdChjtbC6dmVh5clwpIX8a4abw9Lpe59R09FmHdJBtPFQWGpaZBc+Vd6Zcblbkr92spR5TpjVjV&#10;j3PVtW+KPivxaqGXX7eQMp+Xkcf0ou7GeOzV7/WLZm2b9sY3DOOlcbos3h24l2WtvfSMMbo48AGt&#10;yTwzqt1IqS6PqEEbfNujXcTUKn2RTrSjpexsQ/Y/7PjSTSbeV5F/1ix/OfxHatrS7Hw9YWP2bVJP&#10;OkdgVKj7nfb16Vzdn4T1a3t1aystWlwQNmdo6+9aVv4L+IEbF7P4aahdlFPzIS2cnuQa0jBt6omW&#10;Ij3O78N+IbzS7mO0061hS3aJttxIu7afp61X1X4iapPdTPqV4jRwviOVcrlR6VWs/D3xO03TIbjU&#10;fh9Nbxnj5oW/dj3welZPxAP9r6d/Zq2Xnybdoe1sTGQR1Gccn61o6UkjShWpuV73Ra1L49zwWxsd&#10;Nkkby2/cqoyFqjD8VtcjhcT33zH5irdq4GD4S/EhI2u7XRrpYGwd0jBWIJ7DrVa9uLiwtmW9DwzB&#10;9vlyZyff6Zrhnh5SldnT9YpR0TR6v4d+MmpaHKrRapL50vM7Kw+72H1r274W/tA2GlXFrrkt0223&#10;iLMrydWr4hl8RXVvdLG0sZyvzSPnIrS0T4r3elKsEV40ke7DKW9PrWPsVEUoxrR1P0Y8CftM6Te+&#10;JGm1dovOlYLCVI/iPU574r2qH4i6Zaz2kYvoZWmG51aQZGe35V+Xvgr4o2t2y6rNfBZI23IrSZJP&#10;9K9i8B/HXTJrqG51w/aZIeLaQzHcjEEEjn0/Kqpy5dDxcfk9OUeem7eR98WHivTr12S2UmOP5vY9&#10;6x/Fni23trRjbSFW4Eir93HavCdG+Mlin2e2h1755FG5o3ysf+z7+9dzZeLNE1axX7VOJlVg7KP4&#10;2HQVs3F7HytXByovUgv9SneN9RtiWbLCSSToa591t9Lt/tN5CbiSZvmRVP3ic81NceIbW/1KTTwP&#10;lX5lVR8vWuggSw/sLbMqCN+ZFz88nHU1wSo7sqNRxtc4t/E48PSF4bRLbc2dzckj61s2Xja0nt0i&#10;WdcHmSPdwa5P4kywJasNKtY0jYf664PQ56CuN8K63dHWVN0LZnDAOqS9V9T7VxTTizpj7y0PbY41&#10;1tZJV2Oqr8qdh9K0vD0tjaGS1kK/PFhY14IxXL2XiY/aI4/MWIquV8kfK6jsaitdcu9Q8SRgwhVW&#10;TG5DknPaouxknxKYRhnhjaP5OjfxV4rPp6R380LMWUvv8vd83Pave/FNkupuNy52r9309q8b+JPg&#10;XxCn2jV4ZPKmj+e3Ujhh6VFST5TajKzMWPw5Z3xNrGjbs/L03Z9KsXHg3Tri3aC+tpIWUgLIwPNY&#10;3gPxheavcnTdYt2tb6Ftu6RfvemK7271O6hCWl/FHJD/ABPtzuzWN7HZyyjZnJanJpfh6za1t7j5&#10;8jamcgVXuSDZreXMbfMAY2Vs1N4o8LWF7cb9NkwScAM2fwFc5fW/i/w40kTwSNAo+Vd3b1p8xbp3&#10;1uc9dX/iZNUkWZGaNZcrtGNwrq9H8QRjSpJLtTHu4U9xVXTPESXXlzXMUa7l7/eb1NTf2XZRW/8A&#10;o7ll8zeob3qzOUe6NTSJrK0R5JUZlP3t3UVmNd293fSC2fdtwVY53cUsge5iJKNswwJVuvHerPha&#10;xtNP3s5HyqArOBzWsTDlYutTLOY7qWR/MWEblXuK9Q/Y20W11L4u2s8aIw0+zecZ6gkY/OvK/E+u&#10;2ET5SzXzFh2+2c9frX0Z/wAEyPBja9NqXi27t8tLceQpkXkop5r6ThzD+2zGHlqfP8Q4hUMtm310&#10;PuDwppy3Vjb6lcj5vLAjX0FdFbqYDknNUdFC28K2ZiC7eFwO1a2zeMba/Uz8ldmxyuWGRT1BG056&#10;0JEoXGKcEAqWKyFrg/2l12/CO+5/5bwf+jVruyDuziuD/aV/5JHff9d4P/Rq1z4j+BL0Z14L/fKf&#10;+JfmfMlFFFfOn3QUUUUAFFFFABRRRQAUUUUAFFFFABRRRQAUUUUAFFFFABRRRQAUUUUAFFFFABRR&#10;RQAUUUUAFFFFACFAaQoRTqKAI6KkIB6imlPSgBtFBBHUUUAFFFFABRRRQAUUUUAFFFFABRRRQAUU&#10;UUAFFFFABRRRQAUUUUAFFFFABRRRQAUUUUAFFFFABRRQAT0FABRTgnqacBjgCgBoQ96cFA6CiigA&#10;ooooAKKKKACiiigAooooAKKKKACiiigAooooAKKKKACiiigAooooAKKKKACiiigAooooAKKKKACi&#10;iigAooooAKKUKx7UvlnuaAGhS52A9eKyPGNhPYQx30jsyrJ95T2NbcKASqT/AHhU2tWcOqWUlnc8&#10;hlO3HavYyv4ZfI+az7+JD0Zyr2bPD9pt3bzNvGe9c7rWvWmhqWvYFVJHAkHXHvW7FctYWX2O5djN&#10;H8p965bxBDZi8W5vrxZfmyI+w9q9NniHL/GjTrTXoodY0S0HlSR+VcTdiPWvz++IvhqXQPFlxp14&#10;5j8m6cZZMblz0r9H9aaw1/TVsLG0YGRmG1RgCvh39r7wm+gfEJpLgsomj3Qj6Hb+deBnVGUqHMj6&#10;LIcQ1iHFnmtnNEk6sF4PGc+1XIZP37KjHcxA2/hWGtzJbKGYfxYHt61rQRzYSWBWbzDncONo9K+J&#10;qQakfe0WnHQZOPtU5mtty+XJiRiOOP6Vu6Rq1xJItnPL5kSsW8zjI/8ArVh+fLFc+XHFkZyy+prY&#10;0tZNjvNb+T5xC7e4A7CuWpDRnRGR1ekanFpqPe207xtIQNqjlq6vQLhtS0WW5aby93Dv3P0rj9Ps&#10;5JU2Sfuxt3L+FdFb3ssOkRwWHNwvEWV+UjucetcMtzpjHQ19D1ax06CSJLNlw459B61H4h1yxe1e&#10;+sm2tIpI9vSqdzd6je2Mbo0cbKp+XaBuI9a56wvNal16GDX7IRo7Zi2jqvpWLOmjHm1Z0HhLRrzU&#10;QbnVbsSM7AxqvavTdG0aHT7VYQyyPuBaPPHua4zT7uxEsK2duFkVsIg71s6vr13otj5o2tI5P3m+&#10;YdzU8xpWjzdSD40z2WuafBoNmqxOjhpG3cH8K4zSLC70ldjHdt7UNeDxH4zd2vXVVGWUrwD6V1Nt&#10;pEwnUJbrtX7zetVGRwyXLoc7dte3U3nRQsxxkqvQUkFrpOroquUNwpwzNg9P4a6a40C4gga4gj3P&#10;1I3dFrkNfnsLXUcWQWOTb8wVq6I9DGUdNDQSzsby28mSz2tt2qyiud1TwztupriznkjVVwd/zLu9&#10;faodU8ZW2kWzPPC/yrjMbd6868X/AB1vtFs5m0qNnYS4Cs3VcHtiuujGMnqYtVEdfPLq2mRs0lxG&#10;yjnczbcj8a5HXfilpaRsk2oPaSK2Vnj5x9a828Q/tT+OroyacdEjuoduDGqnd71xmr+IPH3jkqbf&#10;wbJbrIv3t3yg/iOa9SnT93Qx9nLqeleIPjegV7LVdShkPVbqN+HHqfeuZ1v4xXKIZLbUF6fKsc3J&#10;qn4Y/Zm1PxTpzTatrUkG1d8iRrwMHuTW5oH7MfhCG/zdyTXO04XzJjhm+lOTjtc1pxjE8+1f4p32&#10;sSeY0LyTN93auWP5VW0bS/iF4qnaDTPDF1Mztgs0JGPzr6i8BfA7wdFcR6PpXh63jkUYmmZQTz1N&#10;euJ4K8EeD9EW1OlOVEedsCjfK/pn/OKmModTuhW6I+Fx8B/iw0qpLZrb+ZxjeS36V1Np+yl4qMET&#10;65rDLuX93DGvzE19q+Bvh1p3iGBdV1yGO1hjG6NVBbyR6knq1bFt8LdJ1TXxLbzSTLnbawhBwM9T&#10;Ue2V9Dup+9G7dj440P8AYu1PWNun6nqd4I2/hEmxT+VbKfsIeG7RTtWZ+Ru3TMcV9e+KPhrqfhfW&#10;10prFvMRQ00e7mMEZAP4VjT6FPdXa2KytD82ZEZegrSGItrY6qdHmWjPmSH9izQrWVfszSxyeiyk&#10;Vu+H/wBi66vHIg8RXEI6bB2GPpX0r4c8Aw6rdpPYfveo9FGOprofJsfDlwzXFq0rgfLsXoPSrliK&#10;TRtHDyb0Z846F+wTKbuOSfWrqRx3ZRz712mgfsqa5pbyQQ+ImiVVwF8sccV7Y+t6rZ6S2uTaaF8z&#10;5YEzkj3p3gzVv7W1NY9aikj3crhv1qI4yjs0KeEqcrPDb79jfx34oljik+JepIrNkJE3lqPToOar&#10;ax+wf4qskVLPxjqN027955kzNivrrTtJtbdMLqxXc2V+YHI/xq47adotkseqXawpcXHy3UzcDAzj&#10;Irb6xRkrnMsPW2Pjiy/Y18b22mveLYQ3sccRI+0SFWPsN3eqek/sneL7wxzyeAnjLZKr9qAP6V9Y&#10;a1ruq2WnNHHIrW80mIisHAHXit/TbS4DWMywrulTPTHao+uU+ZaGywtaEd7HyNdfs0eMdCsmm07w&#10;xIsnVmW7Pyml0b4J/HGR5LiO2u1jxtXN8Bj35r6v8RajNot5v1UIlr5i7VZPWtTSJNMvb+O7aNdr&#10;4ChF4Io+tUZbGkaNSNO+58m2PwV/aQvLSQaZdLDNGxHkyXW/p+FTXWl/tteENun2fh+xu96r5jR3&#10;G0jFfa2q6Fp2mJ5tlEPnYHbtqOHwm+oTrLaxliwzIvcD2rCWIXQx5ZNXa+8+M7Pxh+2rPbNEfh9a&#10;XCyrsdV1HaUIPPUU6ab9rVLbNr8LYo3zwW1JeM98Yr7G1D4crpTSXEEkg/iWPgc1ny3hSzVb3SNw&#10;XK+YvOaSxDtZsr2f8sV6Hw/qOnftjS6j/aH/AAr6zkVBtaP+0hx+lU/+EN/aDvwbXVfhXbr5nPmR&#10;3wbb6jDAV9oahpt3c3QmtYPLhx91sfMPWnWWj6VdTS2GoRKu3mNs9fxpxq33J5aj0tb0Pg7xZ+zx&#10;8YNQEkeneB1DMudrTgEfjXmHij4E/G7wrtfUfCFx8uTutpBIv6V+lU8tlbyfYZVLSRggdMquf1FY&#10;vi7wtoS2X9oFxIG/1ke37wq3Uos3gsRTjc/NlNV8X+GhjVvD2oW7Rthi1u238wMVv6H8eTbR/ZUv&#10;2jbcN3PzD/CvvCw8I/DvU4v7Lbw60iSEHzRGDhvQj0rhPGf7JHwh8S6k8t94Ismj3EPJHHtkBPfj&#10;HP41zyjTb91nT7eXLaaPHPBH7RxghSOSTeoX9yryfxete4eDPjuo0i3lj1cNwHnWNvmx/d9q4lv+&#10;CZnhfXbsw+DPE2o6c2wsoVtwA7fK/wDQ1Qn/AGA/2g/CEU0fhb4jWE0kPKJdQuquM92XOPxFZuMu&#10;h5eK+r1Op774W+MNtef8Ta5lSQbvlQsFwvYHNdBH8ctB1R5IGvY9y4zDCw3SYr4X8ZaR8f8A4SX6&#10;j4q6fdQ2ZYlrizl3Qce4HH4gV1fgX43+ErFYtRt7y1h8xtrsZPMbdjnr0rGXMjyZUIs+wrHX9A8Q&#10;iS/1e586GNstDInyj2Fc94g8F6JrF+2u6DC0bR/PC6RlUHtx1rzzwL+0N4O02P7Vqd0Jk+7tLfri&#10;vQtD+M3hHWbX5dQjaGTlY1jIYj61xzp9zG0qcjW8MX2sWlp5F3Y3LRqv7uZIuM+lbGh3U8eowmF2&#10;WSR/n3cVy0/xSs5WW30mf7Ov+1nJ9sVj22t6pe6/HJaXMkhdvnJbaFFcso8rsbcst2e9mwnVkAkX&#10;fJt3d6Txxo0VppcUkMPmlZV8xm54NYvw7l1uRlXUNR81FX5pGH6V0PiG82hrOJid3LD2rOUbxF7y&#10;eh478WvAQlm/t2w01opo1X5o8c/XFZunai9xYA2Eu2RUx8574r2zVNPspNPm88ht0ZIVlzzivAfF&#10;Fu3hvWXktpcfNuEe3pnt9K55fFY9PD/vI6ljw6t5/aixXKbWkJMjMvX6VvalounXv7m7f955eOT2&#10;xWf4T1mfWrdpbu28toz8rev0p0tvey619svrry15WJW71JpNfgcj4g8E2OjStNI7pCT+6Yr1z2zS&#10;xiwhsjFtViq/xHke9dT4t03z7Bf7QDMqtuX5uK4/X7GG/svPhndZF5yvHTtWkZ62MneW5m311cQR&#10;tBZqwUkblAyTUN1qU8F3aaWr7VJPnu3OOKsW5ea0W3kh/ebtqn+Va0nheGG2S9MStIUBb2rojqYT&#10;ly6M5fWrxbi7NksTOz8KvcnHFfpH+wb8IG8B/DDS5J4ikrW4lmA7tIN358ivz8+FHhBvHvxh0/SE&#10;G1GvFDfNnAByeK/Wr4V+H28O+DrXT35bylO72xxX6Jwnh2uaq12SPz3jDFfBRT82dAkSRzLN+daE&#10;Updvl6VXEWF3g1Pb5Xmvs27HwJOH9acDnmmMcnOKcCMdaXMaC7sDGa4P9pcAfCO+wf8AlvB/6NWu&#10;6xk5JFcL+0n83wkvxn/ltB/6NWufEfwJejOrBf75T/xL8z5jop3l+hoKHtXzp90NooII6iigAooo&#10;oAKKKKACiiigAooooAKKKKACiiigAooooAKKKKACiiigAooooAKKKKACiiigAooooAKKKKACiiig&#10;AppQHpTqKAGFSO1JUlIVBoAZRTihHSm0AFFFFABRRRQAUUUUAFFFFABRRRQAUUUUAFFFFABRRRQA&#10;UUUUAFFFKFJ7UAJQAT0FPCgUtADQg706iigAooooAKKKKACiiigAooooAKKKKACiiigAooooAKKK&#10;KACiiigAooooAKKKKACiiigAooooAKKKKACijk9BShWPagBKKcEHc07aPSgCMAnoKcEPc06igBuw&#10;U4ADoKKKACiiigBsjvHG0ifeVcrmq7HUL9PMa5VML8wSpNRJXT5yvXyW/lXGvrbaZbKk1/tz/tV7&#10;GV/DL5HzmefxIejLmo2tlba6l67O0bJiZWPv1qLxDoOgyPD5dsMM2eO9YGueNrO1uIxPfKyzKVHz&#10;dK4vxF8apbOePSZHXzoT8hX+Ja9KTR4kYs9B+w2mj6vDPD9zb/q29K+aP26/BNlrJj8Sxk/6LIxf&#10;aoxsdeM9+GxXQfEn41eIWQy6dMytHwJN3SuVnutR8beB7q11S4aaa6ib/WHOe4ArjxMfaUpRO7By&#10;dGspnyVFPHDPKZh8u0hA3atPTrkpaRkzhWk5X0VawfFNhdS65LYKdkccjCbcfm4PIqTQ2DCQqd4V&#10;gkalsgCvgsRS5ZNM/RsPPmipdzoJriP7W7Rnavlr+8b1rW0K6RZIRLNhVOBuOelU7oWkmlLZR2u6&#10;Q/O3y/d46flVHTDFlVLttUbpG9K86UTr1PU/D15Z3ZcOGZVQn/61WtFNlFPNDcM6qy4BH8I6jHrX&#10;LaL4tRGjs4rRRGy72k2+3QmtLTzeSwzam0cjLt3Kq/KvHGM151TRnTGbSOiD2RRRFjzpON7HCqK1&#10;P7OhntxJcPHJJCMZA6e+a5Pw5Bdy6gLq9kUKpyu5gcn0rqNBsL2C0khmVdu4tI27Oa55djuovQ6H&#10;wzLpi26NFpSvIowkg4Zs960z4TXVtVtnSwTLNhhL0HvVXwHo2pXjtqMtkxVPlRcdR3aukA1W71WA&#10;6KEX98N6tGSQvt61GxtWlHZHmut+GoND8cX2nny22ty0a9u2K3PDWgasJGkv7pYrbfmPLfMwp91o&#10;Utl8RdQm1XcN7KfavRfDWgeGpDG18u5sfu8t1z7UlK5yyhLc5mTTrGNGWTd5Ei9A2d30ry74n+Hd&#10;OhvYTomltvkH8OSetfSlv8LbXWNrbmjhDdY48fhUut/DnwpoGneasUPmbss0ycnHeumMtjn6nxnc&#10;fCDx3rzeVdQ/ZYJmwrSZLD8K0LL9k/QZbiN9SSS4ct82/wDwr3Pxh4msbS4fTdPjZpdufM8rgKPU&#10;1yOo3eu3csY8OXTQyycNPu9eMfjXdRqW2HKnKWrPK/Fnwq8EeE72SGDR4i8ICwKYfmeQ9zXPL4ID&#10;a4x1dAuz7xXGM446egr3TWvh1cW9rHd6xqHmMsZM3mNwnHTPb8K8/TRYbk+XbqzKj5WRhkOM11Sx&#10;clE5uRROd1Pw2YbNTblktcjdtOCcf0qGxs7FlZrRurfka7W90h7m2KiUcfKUPQVlPocOmxs8gX5O&#10;elYKpJoBvh/VE0jUJp4CUk27VZuS2R1roD43+1mHT9QUn5gFYc7f/wBdcnp1pPqc/nxnYqsAzN/O&#10;pUufsd09mP3js2PoKfvGseU9b0bXNMsbJbCOTd5jbdpbq2Ov512/w0vbPQdUjvriXzPssRZgDk7u&#10;3614DpOsY1DyQNvlsDuzXe6D4qeC3kEbsrbArbP4qo6oSvE9i8KPa6xq8mu6zeebNdTl5Gk+Yk9z&#10;z7cVvWXwz8Ga5Y3+qXVsfNaGSRZN/wB0KpwPqa8j8M+KL1WhhtbsAL/rI26gHtXdQfECW18PGwum&#10;2rNIFjZTyOc1LqRW5pGU+jO/8IeGvDXhz4avq8jIJW2QwQ7BudmP+GagufAWkxyW+sz2waLzFXbu&#10;+YsQTnHpjFc1e+P4pNLs9Pg5b7TkKRgYxzWr4i+J9pNY26mZvM8wHy+vbpkdqwlJWOyMpX0ZoeOv&#10;h1Cut6To2nfNHfQiSVemzc3H6VsaV8GdOg8SnTIJflRUErL823I6VwWm/GaW58TNf3kgm2yKkO5v&#10;9TjAAHtXqfg3xVotlevq11qLMZlxIvnDJq6VpaG869enT0ZZt/2W9Kl1aPVr7XJpo3UmG3GFXP8A&#10;OovjN8H7KJNFiktntoY5AhjjXO/J+8feuwsfHmnQaY0gufMVGG3dIDwe49K5vx98TtMufGOl6Df6&#10;oFj2b18xskAev412ctHlsY0cViJVU29joV/Z90S506G4kv5P4cRlcqtc38RPhi3hfxJpKaSLpo+B&#10;tIxznHFa/jb9oLSvBfhvTzdXYZpLhVzztYbutR/Er4z22sQaTqtuyx/6UGlLKOAvIx7Vio00mrkx&#10;xOJ5uaS0dyh8Q/hTHq+mQy6ppE6qrqGbP3mJ6UmkfADW7eOOXTbFlhWYeWC38Jrvrb4v+GPENhZ2&#10;i+XIFk81tp64/wDr101r8R9EjWOcyooDH5fNwCK6IRp9WZ/X8VG6itDynxf4bv8Aw9eNZ6r+7CRr&#10;sHOScV0HhjwpJPoaaxZXcnzR5btkDtXaa3q3hLxPa3kzW0aybMCSb5j06iqvgPxdo9jozaXKkbLD&#10;lT05z7UOjS5r3NpY6TopJe8cN4t8O6tdQ21xESsbSbGPPOexqnc+APET2Q0+xCzKGzIuRzXoGreI&#10;LXxNHb2On2yhVuANpTb+vpW9BN4X0G+isrhoVkyGZSfmJPYe1RGnDm3KWMqRjqjwq48By6tpFxY3&#10;UUsd1ZzBGWMEse9Zdj8ItYu7eaSC2uJPL5Xcu3K9+OtfRiSaDBfakxto3DYmyFHcVU0zUvCM18x3&#10;snzDK7gNoYdPzFX7OMSXjqltInzBefDXW7ueWWKBlmtcKy7SdymtbT/hZrmu+HftMFi/m2/E0LL1&#10;Hqfr2r6T0nWvAWn63capP4fgmjltmjdDj5nH8QrmNM+JGgeGvHuyVAtncxtDMrrlSMcflUyp0Yq7&#10;ZP1/FS91I+fZPhnDoEi6h5DCONgrHBG3PIyK7CPwz4Ej0Oz1eMxyLdSbb6MKPMjbODj19a2PFerQ&#10;a1Lq1pZTjybn7iMo52k4x+dchZ6JPFp6/wCmDzYzmTy+nHQ/lkVxSxHs3dalVJyqRtJm/wCIfDVl&#10;4c0eSGWX5o2zYzQ8F89Vb2I/WsWbV7V4o3Mn77ywsqsciQf/AKqd4j8UXN7ZLDMVYxYEi+nFcfp1&#10;1NqV/JerAREp2FiOhB4rCWKqc2hwVKS6lrx5BoXjHSZNA1/QLWeNk8tS8QJYEYIOeuR1r4n+OX/B&#10;PzUbHVbrWfhDqC2sU8jO2mSfcDd9h7fSvt2/X7QWWzgDOOQ3XFUr3QnvdJknnhTcZA7K2M+hqqOI&#10;973jH3ov3T88vBnwM+JFhOllr13HZyQylHafPr+Zr0XTvgp8RtPl8/TfE8FyjECNY2ZdpPcV9JeJ&#10;vAXhfxdHDpmoQCGSNisN2vysCT0zWa/wJ8UeGD51rfm6tFKlSv3k+taVqkOiDml9pnneh/CH44vJ&#10;G8kcEaxttEjzEhu9d74L8O+KLbV7bS/Ejjzt2ZGt14xxXdrNeXNukeWYxqNwUcnFQ+EdD8cyPNqc&#10;EUDBrhhG08mGC56fSvNqSi5Fc0rHqsK6BZaJAsCt5yqB5at7VDezXV0y3M0W3K5AIxiqmlR63pcM&#10;b6nHBJu+YhBllrpX09LzTYdvyyScqsg5IrOQjGnsLsRR3DMrL5Y3gVyPxH+HlnrtibiJVWbafLdf&#10;WvVNT0u307SmLjAaPHy9veuN0+DVYt1qyLNDkmFmHJ9q5Wpc1zsg+sTw7Sr248GajLb6um11/vfd&#10;zUXjH4m6bGbf7HaedIWB/wB1q7/4l+GtK1hJI7mAeauRwOnFeIah4P1F7xmVm8uM43ngjnrWMpSU&#10;jujy1FdnpehtHrkkCTuzeYN208g+1Y3jiJILhjbwqiiTDe1Hwssb+PWYw0r7YYmK4bO6o/id4i0/&#10;S99kDvnnk/diQd66I+9Y8+r7s9GZ8SRMYZQeg3HHfHSquv6neRQJbGfbCG/iPWquj3kjjzJH3FV/&#10;Wq+vD+0LZbFmxIX3evavQw0XzI460j3b/gnd8Mp/GXxRl8T3EI8vTUPlNjlpCR+fy1+l9jaxwWcc&#10;CjhVA/SvmP8A4J3/AAhTwV4Is9TvdN8u4vIftE0jj5juxtH5V9Q7o0GA4r9eybD/AFXL4R6vVn5F&#10;nWK+uZhOS2WiFbbkKp4p8GdtQhxnKmiJ2WTANemzyi2oZflNKoycVD5xH3jUiyKehqAJMEBhXB/t&#10;IH/i019/12g/9GrXeecNmzNcD+0if+LUXo/6bw/+jFrHEfwJejOrA/75T/xL8z5rooor50+6CkKg&#10;9qWigBuwdjSFGFPooAjoqTr1FIVB7UAMopxQ9jTdrelABRRRQAUUUUAFFFFABRRRQAUUUUAFFFFA&#10;BRRRQAUUUUAFFFFABRRRQAUUUUAFFFFABRRRQAUUUUAFBAPUUUUANKelN5HFSUYz1FAEdFOKelNI&#10;I6igAooooAKKKKACiiigAooooAKKKKACiilCE0AJShCacFApaAECgdqWiigAooooAKKKKACiiigA&#10;ooooAKKKKACiiigAooooAKKKKACiiigAooooAKKKKACiiigAooooAKKApPaneX6mgBtABPQU8KB2&#10;paAGhD3pQgFLRQAUUUUAFFFFABRRRQAUUUUAFFFFAFPxDv8A7AvvLPzfY5dv12GvnfUblrB1m1PW&#10;WZj0TdX0F4wkaHwlqkqH5l02cj/v21fGevav4gupJBZ2rTNt4Zugr1Mv+GR4OcfHD0Z0PizxoLsC&#10;1scrtOfMJ5zXGa7rsupD5vkmibIbHGR/Sm6V4d8Y6g0dzq04hTPzJ7Vf1TQhJbNaInO05kb6V6Ep&#10;M8vli0cv4o11b63/ALNc7bibHTp9a29Hkurfw/C8JPyphi3tXM31inmpp8jGVlj/ANYOq/jW54fW&#10;5ttM+yXkrMrf6tpOCDWb8yoq2h4L8XPDUdh4yvJrE/NM3n8DrnqPzrj9PkispmjEDIpbP3fzr2b4&#10;zeHY7nTk8Q2ZVZLcskrL3X3ryLUod9vsikVpJG3ZPZc9Pxr5LNKPs6jR9hlWI56KZftNWkgLXgm+&#10;WRcMuOmKgstWMauobd5rDcoXr1qpHfNC/wBmcx/MPlH90etLeW7WcsdxFFzt3FhxjHNeDKPMj3oy&#10;OlgExhSNrkqsaeYwTnb7V1Gh67NPpce45zk7ew9689trm5lgjntF3GZsyc4wK6LQtSu4ytq8JXzv&#10;kVc9M1yVKfLE2jI6rStRW+ujKs5AhG+OEHg+5rqdB8QLfXMlqqsrFfmx3968+Yx6fcSW1kVk55k5&#10;w3HTj3ra8PX2om3hukTbIp2u0f8Ad9DXNUhHmOynJ2PoHwV4kTR9JV4ow+W29cZ/Cur0rxPp0TQ3&#10;N1tSQyBQVxlc9q8R8P8Aiz9xbiTcFPzMrNyDmu88D3enX8sdzqjbU8zfGD3INccjQteIrSyX4zya&#10;bKjMs0Mcysw4JbqK9U8KeEdMsLiK7lX995f7uPAKrXmfxUZYvEuk+KrBTH8vlzbVyCo6Gu28N+OS&#10;WhBJcMv+sxyKzj8Ro/epndzJNPa/Z5EWGGNss8bYJFVLqx8PtY7r1lkbaSGmyT04qSPVp4rduV8q&#10;RRub+I1k32q2DXM1vaxKXkjwuTnaa6YnPyS3PKfiHo015qjXS6Qzw7tysFwuK5uO0K3EbSQBVDFl&#10;LrgcV6z44ksINMktrqdS3k/vBzx9DXldxo2qX3+iTO0duxwrbs5HoK0UmtinL3DK+IfiaTVov7D0&#10;S729BdPH3Hpn1rGhSx0i2j3xqzMgCQ8enU10fjHwvofhPww2uQ3Q3x/NIn97iuQ0C0l8QMb6aVhB&#10;J8+xuufStInKZ2rQNIyzxyHIfc3l/wBa5Txjc6umt2NrZPHJHNuNxGxy3sa9D8TyWlgjWMMWPM+Z&#10;tvf0GK4KSzvU1ttRlH7xVxsxyFrSMuguR7l/Q7oWu6Bk++cHjgVVCWzap54KyYXaGz92pCshtWm8&#10;sjcp+YLVPwjYtE81pcyL8k275j1zXRFjNy20a3tl+1wwqV252jg/Wtrw895eRGKCFfLVd/ynpj1q&#10;i4mePyiSAcnaF/KtDwXdTadJIMLllJ8x1/TH40S6HRT+E2tFnsortJjLtfcPMOf5V2HiOANp9vDY&#10;3DNKJFK478c1x2kWFs2o+VqCqvmP5kLleo/u/Suz1Cxkgls55k3Ip/csi9QeMfWuefxBKTTJdMkt&#10;4rQSXhZmUYHP3adqiLe6ZJHbKyeXH8rZPBrb0jQ9LvEDSyvby7cNHIM7/Q1YXw81mjQ6hceZHI2F&#10;kjQ/ICO+az33NPrDPHXPifw3dyS/a5rlWl3lnXAX6e1dJpnxX1KBRKglc7tzRlc7hjkAmuo1XwRb&#10;wxRhriSZmGZGhTcCvb9K5+/+HEl000mmXDNg/KrYXZx0IqeZxlodSxEZJJm9/wAL9km0WS2tl2uU&#10;wysCGXjrj0zXD6/8XXuJIbrXbotdWo2s7TY4bpjvWp4d8BGS6ZZWjt5E4Zmy3WjxH8BrbXJpre4u&#10;POaNdyzKu3A64x3oUpPcI4ilTOH+Mn7T1/8A8Iha6ZbMZG89Nu1sgY9a1fD37RWo61Y263d0PLba&#10;mFk+56n3rI8afszWuq6dN/ZZkWNG8y3eZzgnGcYxxXn8nwh8VRTJDp9+WhjkG51jbhicc0cst7nR&#10;TxNKpGx9PeHPjg9tYR2KOs0bNu/dydOa6LRPjvcRiN57xI0hyGSVuOWzXyfbeH/iJo179njDbN23&#10;Me7B/A81euLrxhpUnnXEb/vP4OQf1HWq55FL6u+qPsCX9pCZoGsLe+8yeaMpC2flJP64FaGg/Ht9&#10;Psl0iVYpJPL/AH028j5vr7V8e+EdY8Sxa2mozxuzQAiGORs8d8Cuwsdf8X6hIy3NiyxqwLH7u0/1&#10;qVUn3FKMD630b46WUczRW900nz/u9rDGQoz+tXdS+KEl9N9rWSVplGfvdfxr5h8OnxJNNFPLGow3&#10;EiyfKa7R7XVWssDU9yr/AHZD8oqfbVC/3fU950vx3c6q32h7mSNJPlfL1ZbxNbRRSfY7h/m5fP09&#10;a8j0a41SzjjtEdpYy3Cs2M8etdxod8nkrLdWz/u8BkXtTjWl1ZzznCL0OpsPGt15P2MkHK8beCc1&#10;zlxrupp4wjuDbLJAuVbz+2eOPerEVza29y0liySzMPlaTjHt9ah8UgvpcMhA8zzA77efwpVKkpRs&#10;zP20Stc3ytI0itsUNnHpVSKa6R5ESZv3gzVeOO7uRJIwZIt3CyKc1NpN9aG9aC4kAk24jZs496zc&#10;rqxnOt1Qy30Z4kkkuXLRyMN1OnitW3WFkQvykr8vWp1gmWSQbmKswK/NkLn0qa18PXs9vJJaMWkT&#10;n6+1SYczlLUo6QPsUTfbp1+Y4XPr6U6/guRcqyLugkOG9FNXrmCz1TQvMjj2svEsZXHI603TrdJ9&#10;La1kdmkT5do7g1PNysfLzHL+IvAyazB9t0mfFxHJuaIYxR4X1eW/ifQtQdoblf4pMkE/4VcvdO1P&#10;w5MbqHerNnLs3DZ9awtW8JeLbu7j1GF0t7hvuMG+Vx6e2amVW/UuNO2531np9i1hNa301urNHhZI&#10;cc+1bXw18C6FBpLvqV8ske5tq3Hy49xXCaX8PvijYbb7UdPilRl/5Y3H/wBbrXS6J46m0dW0vxDp&#10;7I0PyqskfIPv61jze9dmUorozs7fw19mnd7KH7RDEvB25Kj1qS2szd38ZUMyRnMm3stU9K8W3FzH&#10;5cJaMd0X7pHpWtpGoQW0N1qUtqiNJH5alc+tDlfYmzW5R8U3yXcG0wbY24VfUVzaKbW9hitjthBx&#10;tbuK3NannvAo2quPVq5+9ddjsJuVBNZXOqj8Jx/xehXSporjT4VZppgGB7e9cB4nsB9jIgjVWbr7&#10;jrXpHiiN9Z06Nng3/Nhi3p61xPjmzjtbaC1t7hVlkb9yu372ByKz5OaR0Rqcpk/De5t7O5lvJ4m3&#10;H5VP868++KWqSeJviEiRQ/ubaXK7gOteo/8ACMiysoRGTG+xTJx3rlvEHhwRXTXzW67m+623p712&#10;UafMzhq1I8xj6LptrFpLXgRtzMyyJ/dqx8P/AApdeMPF1nYorHzrlVbauSqA88VKS+iaMI7sBUf5&#10;mXH8WP616r+xvpWkt4sk8U+IY1htoWVYZHOMZ5Y4/AfnX0OU4T6xiox6XPFzTGfV8LKS3tofcXwW&#10;vZdD8OW+i+U2I7dQkj91AwK7xL5pJAzT8V5CPjT8PrTUY7K11uHZHHjCN0rTPx08JMoWLUF/76r9&#10;VjKEY2R+S8k5O7PVIr6INtV6kGoRA7mkFeVJ8cNFxhp1/wC+utN/4XVpMjbPto6/3qrniL2cj1g6&#10;lCTjf+lSRX0e3hvzryGb41WEZIWcfXdUcnxw04Dm9+boPm4pc0S1SZ7G2oxId7PXDftCX6XPwwvU&#10;Vwf30P8A6MFca/x0sFBJu/mzyN3SsTx58VrbxT4ek0WG53GR1OPowNY4hx9hL0Z1YOm44qD81+Zw&#10;lFFFfOn2gUUUUAFFFFABRRRQAUUUUABAPUU0p6U6igBmxvSk5HUVJR16igCOinFB2oKHtQA2ijBH&#10;UUUAFFFFABRRRQAUUUUAFFFFABRRRQAUUUUAFFFFABRRRQAUUUUAFFFFABRRRQAUUUUAFFFFADSm&#10;elNII6ipKKAI6KcU9KaQR1oAKKKKACiiigApQpNPCgdBRQAgUDtS0UUAFFFFABRRRQAUUUUAFFFF&#10;ABRRRQAUUUUAFFFFABRRRQAUUUUAFFFFABRRRQAUUUUAFFABPQU4J6mgBtAUnoKkAA6CigBoT1pw&#10;UDoKKKACiiigAooooAKKKKACiiigAooooAKKKKACiiigAooooAzfGGD4S1QEf8w2f/0W1fLdrpwH&#10;LSrGTwvTmvqPxqceDdWOP+YZcf8Aotq+NtYutQli8qLcAxwx9BXqZf8ADI8HOP4kPRnReIfEPgrw&#10;jpTX2ta5G02393DG2ea4G/8AicNcm/4lFt+5243Efe/SqJ8AWt5ObnV5mk+b5YyMk10Wg/DO+1BR&#10;9i04Q28f3T2NegeT7RHKQG5vNbVtvO2u1GmIvh/fPbPI+35dq9K0IvAUOjXEM1woVmbDsV7mu10b&#10;TY/svlyW4Zeir60cvMHtEfO114G8V3unXEN4Y2hlDGOGT3zXiGq6Jd6Lq17HdR/PC2xoW9ulfYnj&#10;3R4opWgjlKbfu188fHrwvPFcr4ptUPyxtBeJt9BlGPv2ryc0wvNS510PayfFezqKD6nksqT3Nwtp&#10;BH8275eOmfetK3vob4TaXqPyqRsDL1C+tV9OvYZ7stJH5bxqP+BVoRw20N8sm3zNzbWG3ufSvi6i&#10;cZan2NOfMrIzdI1oWmrnTUfdGYyDx93HAArrE1hZ4UWGJU8ptue+B1/Gubu/DD6d4gaWO3bbI37s&#10;t645NaVmy6eYjIjSGSMrtX3Jyaxl70bG6lY6TQZrW9uHlRWMa5b8D0ras9RaGV4LePa3ylvL6Ma5&#10;HTNTETyG0kIX7gSug8NPPZQyPPG0jHk+5rlqL3TqUtdDprXV7e5i8tHX5eA27v6V13gzX90ccF/f&#10;MjK2dmei1yOn6RoqXMZjtcZwZOe/euitvDdjM0d7YTSQtcPjcxzurz6sdDojUPWrG/TxTp40VX81&#10;WRhE6t904qPQfETeGonhvzCRbkJubuRXMeF9KuNM1SBIdSkUNKGZt3p2rs/GXwstvEE8fimGLCbM&#10;3UMcmASOh2/SuZm0Jo1D4xn8QWm6PUZLeHaQu35c+4qTRNN020ghuHvbyW42sTJIx/eda5a61Xw5&#10;omjrZ5kZv4UH8H1PaugsdfudS0K3ayZodvzFmI+ZfSritS5SjylXxFfJqTrbRuztu/feZ3A7Vja/&#10;eG71KHS9Nmjj3cNN/d9gPWoPG8Ov6XdefLcws7ZHyN0BPX61iW7GKWPZulmD5/eH9a3ho7mEi944&#10;8NWh0uPS7mVpGmOHLchV7/jXO3WnHQp4dPsQqrJHjd2VRVzX7+605pJ33NIF+Xk7fbrXP2fiC5lk&#10;Vb1WmuJMndgbQtXzGJcTwvcm4mu0xJHtJV5G6v2xXK6zo93Nq0c0Sfvn/wBZjpXbXuoD7MI1k3TB&#10;MRxp2rnbmG+tM3ccjY8z7zD86pTAoy3NrFKbUurOvGxRXO6vANC1tb6eNvInIz/tHv8ASurh8OxX&#10;Uf8Aa0ka/aM7lVTtz703xnock9rZpNDvZzu+90wa2hKxPKLpd5aaoP3LM2IwVz2FOc/ZpG8ptu0Y&#10;aTbVLSbG8tZmtkTG5l2hRn/IrRu9Mu9WIthDI2G+bHy5Ipyn7pS0NTwn4rtNQuIYZlVljl/cs0fe&#10;vSJLSe60WGaOWIReYHk2t8ynOOPavNfD9k3h+dIp03RyHMbFcEHPevRIv7HXw/NcXc203FwEhjXO&#10;FbtWLK+I6aG7itNNjS5l85VdSrbTkehrS8rUdThU2UkdzuXJhaTawFQ6J4Us9SsVitJ5FkaLMjY4&#10;5HvTfCPha5svNsdV1WZWhfckrDGAPeo5ioxXUm0C7vP7Zk0JtIlZo22tvULtOK3o/hVfarM0kOlR&#10;QtnfvNxgOAepx3qle3gXUV1G5i86GRf3d0jY6cDIroo/GOhxaS0kLyKylSVWT73+FTzRvuaRoyl8&#10;J0mi+AtGvLXF/YabJJCgUo0Iy2O/SoNU8NeGrO8khgtYbdVwzQ28fBXHPNZ+g/ESzdGWO2Hl3G5/&#10;OX5ivHarc1/4k8R6Gq6Lp7bryRU8yaPB2jjIqZVexjLDyjL3jF1nwPpWsWSpaSXghkt38v8Adjar&#10;ZwDnHSuI8PfBu7itJraaCG4MaSBrfzCsqsPmBHqfSvfdG8I6/wCFPDcz6r4fuL+PySZI42+Xg5wA&#10;OfwrCg+Hvgua9utWF1eQXVw4aSOeYqIFK/Lj8a0jUk9xR93Q8b1f4U6rH4dj1dvDM8LRsS1w+N7p&#10;/tAnP44qj4w8G+GrnQtL1O50ye6i84LI0su1wvsMCvYNb0WO50GQR6XdN/pHkvcmcj/gQ3dRWfr2&#10;l2E2iaHJqHhmWS3t5vKmuFjxkZzh/b3qpTknoaxXvJnhafD3SY7lbeO3kbzJS0c/l/MoJztJHXit&#10;t/BdrHqEL2Vj5cRJ/ebiwQ47ivQ/FHgnS73UotS8LrcWkUfzlbZt232q5feAdTttJt9es9YhubVj&#10;tnVY9sy+/uKykaSTjqzidP8Ah9pUdxH5WrXG1eZE2/Kc9xXVxeForGy/4lNt50SqGmWaP5jWjpBu&#10;oGk/syKG8hTG2ONQG/KtXTr6/wBQtfLNrcQySNgboeQB2qCOZ7FCxewe4WbTdJVotvMbc4+npWlp&#10;l1Lc3JT+y2ihVfmb+HJ71CNLhcSRQRXC3G0FmCkY56U6dtXsBHFettQ8r5bfeHv70DJNdSOxTMd1&#10;HhjjHr9KtaXb2mp3UdtNcfZVSPfIzSZ+lY+qNFqN9a28Ee5TlfM29DU2p6ZP4buldbzzFZWDBv4q&#10;Iy1FKLlojcjt41uHElwjbfUDDCsTXpNB0q52WcaqkbFmkB6k+9ZVpdwWsLAmRQyk+Y3vWD4iF1ex&#10;MLA7lC7fm70SlqR7OV7M7SPWYUaTyvmXyxtK859K0vCN9vNxbaiZI5Y2EsfuKw/AmjNZ2Mdrqtrh&#10;ljB2vW1eyr/aX2lV3W7KqNt/hP8AhWcpG8aUUWL9bP7O91sVfNkJ2rVGyZmuVUQbVbiRh/d9aZNq&#10;32gXEboqf88/9simaJqcst21k0JRuf3jdOlYylI19n7mh0l/o1lrFt5MTBV2gM3X8axbjwte28kc&#10;9tdGVoWwsJ/iFWLHUXsIfsYm3R7t0Z9B6U/WfESWduJrV/8ASA2E3dDUnP70djrdLvbp9NFpdWi5&#10;wPfGPT0rQvdJ0O/JfVrS1aTyshpE5Ncz4W+JKeRNBqUGJFUMPlxn/Gl1SS48TRNd6XdOpY4XOePa&#10;jmvpY51GXNd6D7aTR7rVP7Ns7vyljXJjEfX8auXk9tY2WPtStHu9elVZfDer+HtHWWO2aSaRd0zq&#10;OfpiuI1S/wBRnilG5hx930NClbQ3p0+fqW/E/iZpb1YbWZowo596y21ya5jYwkKOVk96ybuK9lMa&#10;lJH/ANrafyq82lT6VCs15Dt8xc/Sg7PdjGyMvxnqV/YaIzWm6SRsfIvYVys14dS1WztLqyLM2Bvb&#10;+DIrovFHiO10aMPcKZGZtqqBnGe9ZOk2I1PUTqdxI0aWSl5NvduwquW5lKWtjQ8UapFZZsUiDOq4&#10;Vs5zXK65ew30HmsPm37T74p9/r4n1ZpJ7ddoYtuzWRqd0twyWkRPy5ct68120Y2jY8+qupm61E2q&#10;3qBdzpIAojPY9K9Y0jRn0Hwtb6XaT+S/lqZvVjXI/DTwq2u+K4xMA0Nqu91/lXuGmeAVvv8ASLqP&#10;cuOFC4Jr7fh7BuEZVn1PjeIMZGTjST23PNLHR9a/tBb1VZgeuGNbts2ro+DHN8vP3jXpFn4Bt4Y9&#10;sUL4b+EjNbFl4DhKjzNPDDp93pX1XLJHzHtInmdpf6jIfmlmX8TWpbf21dcW7yN6kNXqFl8OItmy&#10;OzUr12svWtC0+GVqz5SIQv22itIxZEqsTyy20vxA7fO0hPuaur4Y1qfCqW/M16xa/D+9iXY1ssi+&#10;q9a1dP8ACVqpUGHaemGWq5TFy1ujyGw8C6xIgaRj79avjwPc6NbNqs0rNsbGMete1WvhG3+6lvj3&#10;xWT8UdDSw8D3U6x/dlj5x/tis638GXozfC1H9agvNfmeT0UUV4J9iFFFFABRRRQAUUUUAFFFFABR&#10;RRQAUUUUAFFFFABSbF9KWigBpQ9qaQR1FSUUAR0U8qDSFCOlADaKOR1FFABRRRQAUUUUAFFFFABR&#10;RRQAUUUUAFFFFABRRRQAUUUUAFFFFABRRRQAUUUUAFFFFADSg7U0gjrUlFAEdFPKA0UALRRRQAUU&#10;UUAFFFFABRRRQAUUUUAFFFFABRRRQAUUUUAFFFFABRRRQAUUUUAFFFKEJoASgAnoKcEFOoAbsPrS&#10;hQO1LRQAUUUUAFFFFABRRRQAUUUUAFFFFABRRRQAUUUUAFFFFABRRRQAUUUUAFFFFAGb4yG7wfqy&#10;nvps/wD6Lavk9NMNwNjruUcYr6y8VqH8L6kh76fMP/HDXzfZ2ECyKuCB/F716mX/AAyPBzj+JD0Z&#10;m6H4SVpVunReB/F/OugbUrXw5aNdXRXcq/JGp5almh8myeO2LeYy8VB4Y8Fw6rctqPiadpCvEcY+&#10;7+NenZHimLHcap4wk+0SxNHGSSpK9D2rotGlureCOyvMArwX7NitDW9Q0vT4o9Is0RUXjgdKNPSy&#10;vbB3m5XpmmS2cT4ngiur+Wdn+61cD8RPCkHiCwmJiXyZ4ysobt7123iiOWx1KSK0zLG2e3IrDKW1&#10;/ayJMHWRmK7W4xxUVIqUXF9TSnUlCzR8ha74ek8LeILy21RWaZZMR45BTsfyqeyufPeP7NIu9hkN&#10;6V6R8d/h1dTWa61awt9osWxJgcvD/XFeQabJdxXyi1ZfL53K1fC5lhZYepqtz7rLcT9Ypb7Ha6vb&#10;BLKG8M/mNCAvzN8vXrUKXWLdnZU3FvkaMcCoIdQi1HSZLB4vm25ZfTFUtPvbmW2xhfJiydvpXleh&#10;68STwqbYX9wWuV3LJuOe5Ndg2pxQRRwpJGsfl7nkJ/T8q83QXNtf/agdsbKWLY71qW+uPJMlnqCs&#10;25Qu6E55rGcU4nVFnq3hjWra7tFurZtyt8szP6e1dnoOpyXUe22CsEUbVVen0rxKz1p9JslsbO5m&#10;Matum3dCK7T4ceMEvpVjhk8vyzkq3VlrzaqZtFntei/Z5YY5pIzHMvO33ru/CqQ6xB5Op3LYkOJI&#10;1YgED1rzPwx4rsxdpKSpYYHlt2Pc11mmaxorzyXlne7ZerL5nBP0rjl8RpuL4r8P+EdG16by7Xy2&#10;uMPbpLnaQKv2XjfTILVba6sI5dmMJHjisPxF4m0/xE0dpqaqrBwqyBuY/fNYet2f/CLzKkV6rStk&#10;LcBCVkB5o94ZqeItStdX1OS4C4Zsb9zdPauN1zUZ9N1XbpxyVBLyFs4qS01SS+t5XW53XKSceW3y&#10;ycdMdsmo9ZttTSH/AEizSNrlcMy/w10R1QtC3YQW+tlDrtw0nmAhYxxjjrUWpeG5xI32GGKG3j4X&#10;9583A61a8AwRz38emGIuSCGk/u/WtrxNADaboLfaIWIAz8rt71RLt0OXtrJI7qOK3nX7RNhWLH9a&#10;0dV8MG6tl0d590y/PJJGMKR6fjWFcTz2mqx3N8n76DnbtzXRRXyxxR3aXfynBkaQ/pQIxdTtYdOW&#10;OCG3laRW2/Mp5rO1Sa+udVk+2AGOFQiso6cdK7PU/EwvdVtw2lqI4F2tJuB3saZfaIG1W2gVoiLj&#10;c8sY/hqnLsBznhO2/teeSM2qqVAxJu+Y+lXtZEuh3sK3sTRk7s56dOtdJYaPbaVeySRc7QNiqvUe&#10;taXi3w1DrVna6gll5h2nzGx1quYm7MPRLGx1fT7f7RMdvy7NnYZ759a2vFGn6Ha3OmhZ1SJZMKoP&#10;Vs4FR+DdCaGJoZIFhDL8u/lVOelWPE/gW3vNe02CDV1mW3k3tG/96plL3dDSn5npPwv02LV7qSO+&#10;8SRRqseduOR6V0fhLQRFrdxDrMEVxDM5VJGXIIrl/AulWOmhQzL5rKF3dl5611y2V14fhm1ceIEM&#10;ZP7sf3TU8yRQeJvh7oc+qW9jfXLfZVG5o7f5Qi+nFa0fw1+F1iqXb6YSsrDhnLBsDkfSqvhHTb2C&#10;b+3NVeS4W55Qtyq98fSu+il0SyiaW1sZJ1Zlz5kYKox6kCi5XNLa5l+H7LwfoUFtN4b8M2rQzZjk&#10;k8nAQV1EVhpniLQo9Ol1O3tPsc26PyWAZlznA9axdHtrOzvJ7ibUY/JmUiO3VcqjfSrnhjwxo9/a&#10;SW9pPHHJMzFbhudrVK31K9nfV3NgfbtGs7yK01W4mm2Ga2j25LDb0qm8Os674Zgub/QLaOa6UNJK&#10;0YzwRgGtKKx8QaLp1ulqn2rbiKS543YPBqrqehanPepo9vrSxRz8HaPmDZ6elaakwp80rIyb/R4f&#10;GkS2Gq6XLY/vQ3mK2EXYemPepL+xury1Xw5PpsclkGVWZl5lix1q5Dd6tBcXHhXWtLmkiDKrTqPm&#10;K468dK6LWfD1pNoW3T/Lt7q3UG0kckswzyDzxxVR21NJRtojyW++F9x4XEMfhe7e4tEy1w0knzw4&#10;Ofyq7plpqm6O4vNMW6ZWYnymDZX12+4rrLzwVperaTeXelatNYalOpKzrKWiMn+0D2Nc9d3mpeGZ&#10;bSXxXaKsyJg6jZ8xk9MHHvUyWuhoo80dTlJ5fCs+o/aotKk02Sa4LGSJDGu7P908fhWutlFbxNdQ&#10;ajJ5ch+9HDzH9fauxuG0fxJo62GvWMMyyKSViXaW/wBoHsazTpFrooj0c6bL9lm/dCbk5X39xWOx&#10;ko67HE6bD4t0a7vbaHUIbxZj5kEjqVBX0+tWbybT7W3TUtV08PLEvyqJMLuPeuifw5faVeKlrfed&#10;Zsv7tZsBlb0pq6fp+szNb6roo8sNldx+UHuals15FucDD4m0DUtZntLWfyZ1PmLHxtGan8U2txrl&#10;j5dtN+8ReHJ+9ms74tfDS507xN/wnHhG03wpbbLuCHqMH71bnh7TbPVvDsep22pSebPtV1ZP9Xxz&#10;WceY0lGnGKmjznWNP8SW2lRRXSSLI0gChueM44wTXTQeEUttASe7uW8xo+V6FT2rptI8LgTx2V1+&#10;8WMttkP8PufetZfCovbOSVrhZhGuAW4yavUwlJSZRh0F7TTbW8u7hpDHAq73UZY49qxbjxGttef2&#10;bDblkdctIw6e31rakg1Cx02GO5O/dwsbZwBmsPW7e801Vu47RCrSfvNy5P8A+qokaxcWZmpPOJN6&#10;xybdw2u38NWY9Us4l+zy+Zllz5nYmpk1c3O5rsREMuGjVcYNZMkck99/ZUg/dzL8jqOB9azdpGl9&#10;DSS4vTGXs5l24wp2/d+tdAfBuqefZz2T/aDMqlkbhT6im6T4UtNDvY7GCRc7VZw77lY4rclur+21&#10;SG2hnWSGTA3Kv3B3I9MUJGNSXY1bHU9GtjHBf6GsKoNq4jB9utX9O1Ox/tiPZbwrCgJxgAn0NZvi&#10;bWNCBNhIrsGUDd7461x1o93a+JPIt9aEka8xtK3zIf60SnGKucvs79T1LxB4gjvmCQoodY+d3H4V&#10;weo6LYnU/OU7Wc5ZF6VBfeLZQrA36tOvVV/iqi/jbcfJu4l3f7P8qz9pGWppGLgWr+ytEdSxKhT+&#10;dZfjG/tbloUiG1VXGPWnTa3DqUSlJ/utnae1Yur6lYC+XzJPlTk/NVGkL9TF8QaPZai/2ydceX8q&#10;Z9afbPp9j4WuFO1ZCW3P/eIHFN1XUvt3mR6fNuiViJN3asq6tseHI7EyZkkJZdx6jJrSJL+I5mwW&#10;O41Bm1DCtI25do4rPvEt7a/uL0y/KMhRmtTXYYdIVRGSxSP5mbsaq/Djwzc/ETxhD4ZtS0lvJIJJ&#10;mxyq+lepg6Mq1SMFuzz8XWjRoym+h7Z+zr8OLaPRzrWvKIpr354/m529AK9usPBkFrbqtpM3IAXv&#10;mpvCHwrjt7GCJUDQpGFw3oBXQWfgy/tL1Gtbllt1/h3ZxX6tg8NHD4eNPsfkuMxDxGIlU7mbbeEb&#10;2ADY0bN/tcVoWui6nEP39ih9drV0ttpN3EgZ4RIvqtX7aC2ig8xzt/2cV2+py80jm7WSO3XMlnJG&#10;P7xXrWtpNtp1yvmxDLN69avva/2iPLQbY/4vf2qzFpNnAiiKDH40yRttYFSNqDb61bGkW0o2vEv+&#10;93pIIbmHmFlYf3WqzDcMExdJs7ZqbD5hkFo1p8q/Mtc38b0T/hW922OfOh7f7YrtrSJCMq27iuU+&#10;PkSj4ZXjBf8AltD/AOjBWNb+BL0Z0YN3xdP1X5nz9RRRXz59uFFFFABRRRQAUUUUAFFFFABRRRQA&#10;UUUUAFFFFABRRRQAUUUUAFFFFABTSgPSnUUAMKMKSpKCAeooAjopxT0NNII6igAooooAKKKKACii&#10;igAooooAKKKKACiiigAooooAKKKKACiiigAooooAKKKKACiiigAooooAKKKKACiiigAooooAKKKK&#10;ACiiigAooooAKKKKACiiigAopQjHtTggFADACegpwT1p1FAAAB0FFFFABRRRQAUUUUAFFFFABRRR&#10;QAUUUUAFFFFABRRRQAUUUUAFFFFABRRRQAUUUUAFFFFABRRRQBT8Rjd4evgf+fOX/wBANfPc0Dq+&#10;Ik4+lfQniNgnh6/YnpZyn/xw18732tw2q+YZV5PX1r1cvV4yPBzj+JD0ZchVIlxOuWpmqeKLbw1p&#10;rTiPc38MY65rKfWHlkVI/mH9+mw6fDe3edRdtvVea9M8Nop6B4Z8Q+NNWbWdTlaG3Zi0aegr0HTt&#10;Dh0+w+zovAH1zWBdeJrLT4PsMMpTb3UVveDrl9YtmkU5Xb370EnE+KLWEXsk3mbcN8orlbeyE2pz&#10;X903yyEBFHbHeu88aw20Fw8QGDgsKwNA0a31K08tosls7mz0pNXGnY5bxV4VttXhaJY/laMht/pX&#10;yn8W/Bl38OPFlzJa23+g3GHhOPun+7+dfc8Hhu4jby7qDKr92TswryT9on4UL4m0Nrc2TeXISIZ1&#10;X/VOO/TvXnZlg/rFGyWp6+WYz6vUs3ufMGi3gvpQZB5aSLguzdfatUWEGjILWSRcMrc9h7VxN4NU&#10;8J6/caNq8bxzWsmZIvXtx61vTav/AGnbLd3D7to3IvqAOlfD1qLpSaZ9xQrKpFNG3YaC1wkk8kmY&#10;G5xWdY2s/hnUFE9nuiaT93u/iPY/hWx4N1qyOnqnzHHM0fZfQVvmzsdQRd0Ksr99oytccnaJ3RMC&#10;ytYbuFo7oth33jy/X0ra0+ObTfs/2GPZL837wL0X0NT2ul2GlTL9mAIVi3zE967vwjpmk31k82oe&#10;VGwb5V9f8a8+o9jVbHOR6v4nUo0NnKr/AN4r976fWtvwzovj271XdpgmViuGkm+VWWu6stH8NmFD&#10;dBUkhxsbbwB9K63TbvSLWz8qwRfMlUKAR0HrXLKOtzWMtLHDJ8NvHupRM63qwru/eNjcxx3FbGm2&#10;Vjp2tx+HdTaW+eOTFw82QsYx0x0rvLjUWtNF/wCJdIjzQqPl9PWuJ1yO4k1WTWNJgLtPH/pny4/G&#10;syr3Jtb+F8iavNrnhK1CrJ8+wyDG70HtXOa/F4ktHa7vrSTZnYRt4zXo+ga7pcmlWvlbmjX/AFy5&#10;w3Tmqvju7EmhL9jtV+zvLnzGb5k4OPrWkJcpJ5loU+r6JqIuLeykZZfv7uOPete28TXCSTXEzs0z&#10;MVihuGG0J68VVg8X20sv9iyluPlmMa9M9BmtmHwqNc07y9NkCyqN32iTHHtVcw2hmsWlo+kG7MO2&#10;RVDySY7VlW76TeQfZbq53NMQRHnG5QeK2bf+2Fs30t7dArNtmc9HUdx7Vg+ITpOl3UN5C6s0Z2R4&#10;TkMei+9UhHRw6DIibYIVMJTPJ+5/9etfStAg1WJ5Zo/3i7YxjhiB1xVHSteuho8lqXVWn2hscsPw&#10;rotA1PT/ACbY2/mHsSy9880CauWV8P2a2X+jR+ZIrKnzHkCuj/sJU01bGMfvJlWOKPBAAxyayxeX&#10;UepC2W1LBmy8sa8HNek+BPDlxb/6ZcSb2WBmXzFzhR25pXFynkc+l6t/aN5pNiE3Wa4ZmPU+1aXg&#10;74fpZafHqOst5tzKxPzZyD6V0Ph3w9PqOu3dyzhmmuCd0a9fY12lv4ItrHTzbRziZY1Z8v1T1qL3&#10;NLnnoSRvEAsNNDBpMbsNkA+ld1a6ckllBpl7AzyTN0K8cd64nRNOuLLxTfSWyhWWXzF8zOPavUPC&#10;2qve2BkMcc08MbEJt5PsPakmNnS6FpV0lmtjbosnlqGWNB91cVb0fXY72G+0m3vF85YyDGq5ZMDv&#10;XLfD74g6vqFhJrmoA6dFbXDRyhgPmHZc+5rp/B2m6bbXFx4gmxHJfMTNJGvzEH/61aLYfK+Yr+HP&#10;Bum3lpAz6rJcS7j5gVsbuea2YLT+zYo7Dwxb4LXZ3bpPuD39avvBpVno8kejTxQtvAV1A3DNO8LS&#10;SaRqSyX1moBZipkGd+R/KpasddOnL/gG54ctdat52/stvtckjb5I5j8q464rmZoNYe51C/vtdhtx&#10;JNlRx+6A7V1Np8RNBtPEEmm28oS7EeTGnC4x6d6wNM0C58VeK77ydPjeznw3lsvJbvxTUrxSTuaw&#10;hySd1Y6Hw/BatNNfXZbY8K7riP8Aib1+lVtf0r+1LRbTTJo1mhXMMzyEsoz3XPSnWOn614Q1yXTz&#10;dR/ZWhUraMw49BTdT0mS98nxP/Y/k3luxVlik4dc8ZrSOxKgubmvoFh4XtdU1FZpLzasKhZfJOFZ&#10;u/FaU3w+8OwaHdeWeN2GjuDvDKfQdqPCupQeIdKuNN1DSHsJlm2t5ePnH94U3VvBer3d7FDYys1u&#10;eNzZz7GnITjra5yes6FaeHrJblNR8u2aTaizJ0H93P8AKqJ1KSN45bfVhPEMl4mTkDsRXTX/AIbk&#10;sQ3h3xFG1x5xIjb+Rqjrfw+i13TLeC2uRpt9DKI45mbiQe+OorCVxHH6xrtgLlrS2nXzHG6OOT+G&#10;s64vru68u7xLIkLfMka11F78NfE17qM9jKLKT7NjyZjwx9axLfRvFWia/dWM627W6yL5W1vmII5z&#10;WevUakuhctVTUYisMCnzFxKrL29axdIs5rXVLjwzI3lqejsn8PrW1JaWy3X2u3jlWTaBIY2+UGq9&#10;9p2qQ38Wr2mXUrtm3NyF9aa3I5fdYk2ippNrizn8zYhWSQn73PWq/hry7J7i3uy8yzNldo+5xXS3&#10;lqsELQrAhSRcs3rXN2NndWeoz24AMcv+ry3Ras5t2WNQuNOVGaK13eX90Ma43xHPLqCSG7IhjX7r&#10;LXYX8FlZqbJYy/Of/r5rA1i2tb8mCWEc8SH0HrWMnZGtP3dDy621bW/7cvLeRlRdv7tmX7wFdB4a&#10;11zbMbnS5FjDbWLL+oNWm8MD+2SsVvHsWM7Zm/i9sVtaPpNjDbLZXNyqrLJlWP8AL6VnF9Dov0Io&#10;nuNY1SGKzlYM0fBPQD1rS0nVr/SJZ4ZLJplUlWuFOQq+laGt6LplukV9p7Bjbpw0fAI9DVbTrXVd&#10;V0qZzaL5DSfN5Z+YkVROnUhOo20pc6jZ3DKPuqU7HufSuS8S+HtSs4pdW8M3KLJIxaOGZ84P9K7O&#10;98XrBpNzF9jCzOqxrB/EVHfnpWK2qgWxjit0+bhunPqK5arjsUo36Hjut/ETxz4euGudc0g+WzEL&#10;PHyv1yOlYsvx3USbSGjZlxv55r27+ydEu9OlFxZJ5bcmNuefTmsWf4Y+EdU26iNCt22DP+qHymsQ&#10;5u6PFz+0DLbzS29tebX+4x2ng+9Ng+Mt/eTbriRWDKRnHf3r0Xxh8IPCl/PvudJh2ycyNHGAQ34V&#10;z938FtB0tFmtJsRr/eGea3jJN6GnNSktEVPC3iGS5jmtLKZpN5LzHsg61sp4jinddkbO0K/KCfu1&#10;ivbDSdO+yaYpDsf3z7cEis67v5tEswkabpG+6f8AGuynHmdjjqckdTS8Qaz9qvFSV8+Y+CqnNfQf&#10;7LPwxPgm0k125tC9xftmNpF5ROwrwj4H/D64+KXxCt7mRitrakSXg/2c8D8TX3h4U8LRnTbf7PEv&#10;yqqjA+7xiv0HhvLtFWmvQ+B4kzLl/cQfqX9E8RX0N2unvh1k+57V2dlbN5GSv3qw4PCUduFuty+Y&#10;Gz5lbNtrNusADH5ujV9nY+GvqSm4awk3BvkbqPSh5Bc/P13VHcK95kAHDCpdLhxF5AXcy+tMZPbW&#10;zquNvHtVyG3QKpaiBGUYK1KSduCKCUx8USA7QOtTNFG42umabbrkKQKmWJy33aCiFLRUfzYSVPTr&#10;xXK/HiS4HwzvIpY+POh+Yf8AXQV2y2/zciuP+P0fl/DC8wP+W0P/AKMFY4j+BL0Z0YLTFU/8S/M+&#10;e6KKK+dPuAooooAKKKKACiiigAooooAKKKKACiiigAooooAKKKKACiiigAooooAKKKKACiiigAoo&#10;ooAQqD2pChHSnUUAR0VJ16imlPSgBtFBBHUUUAFFFFABRRRQAUUUUAFFFFABRRRQAUUUUAFFFFAB&#10;RRRQAUUUUAFFFFABRRRQAUUUUAFFFFABRRRQAUUUUAFFFABPQUAFHJ4pwT1NOAx0FADQh704ADpR&#10;RQAUUUUAFFFFABRRRQAUUUUAFFFFABRRRQAUUUUAFFFFABRRRQAUUUUAFFFFABRRRQAUUUUAFFFF&#10;ABRRRQAUUUUAZ3i8keE9UK/9A6f/ANFmvk6ZdSurlUOSvevrTxRGX8MakuOthMP/ABw180x21vaM&#10;YfKAyfvCvWy74ZHg5x/Eh6Mj07T2gAEgCgVbCgBn/WnwyJI+SelJ5ke5lb7ua9CR4ctit/Y6ardx&#10;+dceXHuyx9q7jwld2VtC1lp+fLC4Vq5ez09dSPlwMUBOOld14csrDSbNLaOIFiMFvWmiTjPF+m3F&#10;5qwW3Usd2FNafgzwr9gna0uBuZvmX8eorqNN0OxuNU33EqoN+fm710F3pek24jvLNB5kZ3BvWriZ&#10;yl2M+18IKFDXMK7dvy1n+Ifh7pWqaVNpk9vuWQExsq52N612aarpV3ZC6gmXb3GelUHvLaI4icDn&#10;q1Vbm0JUmtT8/f21f2dLk2LePNAtGXULOQJeRqv+sh6bvqDj8K+ZdE8SQwXX2a7bayDaN3QtX6lf&#10;tIw6Qvge/wBWuFU7LdhJuIAIIPNflt8UfDNppfiCa+sMm3Zt8a9lYnP9a+SzrBwjNTR9lkeMnUpu&#10;L6bG7pOtiAyWDXG3cufl7n1rq7PxZJYQxLErbREo3senvXjyalqWkx/aJkZpGI24/wAa6TS/GD3h&#10;VNQ3J8u0+h96+WrU2fW0ZKx7BYeItPurZWDIGb7yuRzXReG9UuLe5W1jiUr1x6CvGdO15UtPLthu&#10;8tv3hI659K63wx42Jl8uQkbBgNjP615sqckzoPZb+8ugYlnl+Xf8u1+1dDoN86xCeW88xyoCjHQV&#10;5g3iaORFihZm8tsNtPGfStPTPF1tF8klycqAVi3cg1zyjK5rE9l0LULmXzkDrk469uKQaoljqqyb&#10;t0TIdyBerD3rzy28avHbeZp2oDzWkUNGzVMfGepO6WVhPDIzMWZtpLYqOU16Hdafrel2WptJczRw&#10;xM5bIxg5P3frUPiLxLpmt6itnpXnCNeJNy4UfSslvCt1qNlHriyxncokkhf+I1kyX88F8dNilUxy&#10;SFmb1445o5SWb2maH4duNSmE2n4ZWBaaPgMaseH4HtvGsuk6fdMtrL83PTp0zUOm63pK6S0aW+24&#10;Rsdc5re8J2Gi29kb2RP37A/I7evNICxr/gwR6XcSR3E4VhiONVHB7D6VyvhT4cS3QN54pEjS27/I&#10;rAAD0Nd5q+sWz2iWQv1WaZdwZWHy/nWjplrDcaPvuN3mAYjAOAT6mqvoJHEWlh5F1Ney20iiMqvn&#10;Kny9eK7SPSbKJIbltOxNLCfLaPvj1H1q1FojCCO2tpA6MwZ1k6FvWugg0eXSNPh1BtrNuIXPcH0N&#10;SBieENDkt7x2u7r5mYNIRk8+lei+DJ5VMnmzFmSPD8djXGeHortryW8W3+WPhWLfeavQNF05NN0m&#10;S7uJlWOcZlb39qXMBBa6Xbadot1faTD80as/mdCSM8ZNcz4M8R6547sriXUEa2j27kDN8zAfw8et&#10;Xr7Wr/XfD8mgoXHnTbIiq4Plg/rmr+gaZo+nmNIrjAyqlY170y7dxNREWnWAt30rZLcINu5cseel&#10;dZotrp2k+Db7VYbVYb5rXZbSMOEY8dK5vxZcyP4/hmV1kht7ZRjH8XWt/XrHT9e0nT7GK6aN2Yyy&#10;eXJ97jgGhOOpai9znNDsJbHQLjRr9BJPM3mGQn5Xk+ldnp3iOLT47DQ47fdLPFh9q/dx3zXGeIUv&#10;dKufMuXWRbeRVgVfvY9TXW6HDqFxYrcafBtmaHaPlz+NZqTOyNP3lI27OwGkstjZWbyLM25pGbO2&#10;tDw/4isfF2pz+GWsjH9l+V5myGJHasnRptYtNajvNUlkZWxGsca8K3rVmzv7QeKbvTrqxFrNMw2M&#10;3y719aHKSs7nZGMZJ9yxpxs4fGUmsNp6x+WohDOCRIRxmu+tYJ7m6juNPfyVbBZhhA3tmql94b0n&#10;R9Htb1pzNuZd3l/dAPU/Wtq6stP8S20Kafdjairs2nqfeuunT5dTnnN1HpsQ6p4ZiWc6zbpI0zDG&#10;ZHBHHaptH1meR7fTtTlhhd2IWBo+uP8AGory3vb/AFiOXUnihjhXYscbkAn1+tR6ha6ZPbyPDaTf&#10;uW2xtI2MNjqprUNGuVm5caXp6yx3aWSoy/xxdW96rWUElhqE93LrMkiNgNH/AHBXOWPiHUPC8SSa&#10;h500W/hc579a6LTI5PEvnXzrtWYEqfut7ZpBOl7P0Hz2Vp4lja+tb1cKh2uV5BHasNWmt50sL5Wu&#10;EnYeWyrkRtWpFpuo6JYyPPaht0pVli4H1pzWEMaxxmRlWY5Wcc4PuKyqRu9DGVivLoVncrPdxOFu&#10;AnKbsCT2+tcBqfhdtR1CGeCeSOSKXEjKeg9x3rurfw4lheSpHetcRyPlGDYwahvdOS8tZJLGPbcZ&#10;wyt1bFYyjIxdlszlG8N31vetYXFuguCABL/DIo/rVPWNLubRWN3+7C8H5uGrea9vr2xFpdK0MkLb&#10;ZGHUe4qvrOmS3iW9tKvmRmPMqsDuPoayYRlrqcnoV2+oI+nEszQthmK9BU09raLM0qOFdW+6x6Vp&#10;x6BceHb0ajZSbobr/WK3ZvesPXrXxFbap9qfRSySNndGflkX+hqJTlEdlKWgy5g86RnVf3f8Rxiu&#10;R10R2mpNE64b+6o7YrsjZaslodUsod3OZrd/mKisbxNp9nr8kdxZq0bNH8pP94VEpCjG0jkJ9QS0&#10;aO4tJpPNJIYbe1QwPdX1yyNAysq/cI6VMqSJqX2a4VVkjbG4jqc1trYId2rXEohVP7v8Q96nmOhr&#10;QoRamktq1p9t3PtYMm4c1c8I6/fW1u2l3Y8uJX3bupPvWLe6RpzalFq2mTjY7fvN2cD3qZ5Ip55I&#10;bS6Mawxn5tv3v/rU+Y0jsafjSeykgbVIYMso29P1rlheW8cAhtl3bzlmJ71ZuLm/uG+zearLt+8e&#10;KpXFpHEiwoduGy2e9c1SzloL3huqa2YxHpVpt3/eZT0UU+z1yCK1O0YUcM3rWNq1u7XW/wBF+VvX&#10;2rBuZdWh/dRfu492GDNU8rYjWv8AVZZ5nhi1A5Y8HtVbWLmFNP2NKZJI/XuaxvEAmS3WSzVun3un&#10;41U0iaVVuL6+vtscIyqMfvHFa0actGjGUvdJ7+eFoheXUCo0n8I7VwQfU/EvieXSNLTeZJVSGPHJ&#10;9f0rb8QeNLGWNraXo2PLNeufsr/Bmx1uQ+OJos/Li33L0HQmvqMnyyWMrJNHzucZlHA4fm3fQ9e/&#10;ZY+Dtt4f8Gx20sKfapmBll217Vpcs+k6k2kz/wCr/wCWdcv8N3/sW2MafdWTb9D6V0Gr6o2oXqrF&#10;bEFcESYr9Uw9GGHoqEeh+V4mtPEVXUluzcs73y7trB2z5i55psOhSpeNiT92zZA9Kr6fpxnvre+l&#10;5Y/KTnpXWRWcabW9sVsc5XsYJIh5bjcvZvWpraIJf8L8u2nPGtq2Afkbn6VHCJvP3gbo6AuaBdRw&#10;TUgiLx8NSW6QykMufxq15YC4FACW6qi7RmrAUjBqGJdpzmpt5pgPU4OTXGftBHPwvvD/ANNof/Rg&#10;rsA5JxXIftAA/wDCrrxR/wA9of8A0YKwxH8CXozswb/2un6r8z54ooII6iivnT7gKKKKACiiigAo&#10;oooAKKKKACiiigAooooAKKKKACiiigAooooAKKKKACiiigAooooAKKKKACiiigAooooAKaUBp1FA&#10;DCpHNJUlIVBoAZRTih7U2gAooooAKKKKACiiigAooooAKKKKACiiigAooooAKKKKACiiigAooooA&#10;KKKKACiilCE0AJShWPanBQKWgBAgFLRRQAUUUUAFFFFABRRRQAUUUUAFFFFABRRRQAUUUUAFFFFA&#10;BRRRQAUUUUAFFFFABRRRQAUUUUAFFFFABRQAT0FLsagBKKcEHenAAdBQBHtb0pwQ96dRQAgQDtS4&#10;A6CiigDP8W7v+EV1Pb1/s+bH/fBr5ltbK7uCdx+lfTviUFvDmoKO9lKP/HDXg9tpZjTLjB+nWvUy&#10;/wCGR8/nT/eQ9GYlraztI0fkHb0b2q5BpGT5u3djtWstqyjCJyevvTorF0bIVvmPSvS3PEuV7GCO&#10;E7lTbt710Xh2zluJ/tEkv8OFUms6C1V5AjRsv97Nbuh74LkLHHu4qiGyvqGm3RvGZZNu3nFQi5v7&#10;Y+Wzt68mtDWb1be7YFckjn2FYepa9bxyYk69KqJPLzEkWr3dle+UCywyc+warUmqy7S3nnjsWrld&#10;T11Zt0ScBvVqo/8ACSRRWTfbZ/mhUlz6Ad6rm5dSlBHnX7efxKm8N/Cz+yrW6Tz9TmEbLu+by+9f&#10;Cl9qCXqNDeMZFIIZW6r716p+058Vrz4o+MpED5sbBmjtsN1OeteK6zGxm3Btp9c4r4zNMZGtiHbZ&#10;aH3GV4Kph8Kr7stXFqkbY86No1YBd/QjFFzBG1spT5XRQpCnv61i3d6biHyJJCpHp0NaOni5bFnP&#10;xI+GjPqK8qbjM9iF46F/TbudYjEWbj3wa6DRbnVG3NC429ck45+tc3cmewGY4VdSozjrnvXQeD9U&#10;imRoJh8qnJZcc+31rhqU3a53U5rZm9p2qeLLaLcbKYKzq2e2PXOaj/4SC/uJJrdIJFCybleQn5ee&#10;MVseH9c2wDTkhH7xdpbg1oNotvfWoZVX9zncu0fia5ZQidEZLqanw1gWawVdUvJ5Jnydqnrx1rvP&#10;DWt29oG0SFfJdGCiWT+LPvXm9heSWWoW4t5zGqkbdw4b611+n3kVzqDTXM0a+XGT8pzn0rlqQSlo&#10;ac10dTq/xFvtHt10Q5aNMg7TwfbNU7rxTFdRQzrHHs6Z/iU+9U9RFnqtsI2EkbMMKzY4/L3qoljP&#10;Lam1gRI2aNhs3D73rWfKB2uiXP2nSP7RhaFdwJVJm/1hzjjFdJoNz9thQoqrKvWPf15ryXwi+o6d&#10;A1vI4WWM/NGOQ+T1zXZaJrM2nWUtz/y3RRt9ee1RyvqNHWzw3Nxq8r3saqrDO2NRz6V1fh3UvJi+&#10;y+Yxyo2Fm4SvPvAni99a8yfWoGWVThhtq5B4stxfzaafmkaTKqMjA7VEvd2HynqtteyJKJgyBP4N&#10;3StafX77V9Ot45oCtjCrFv8AY9TXm+nare6v9mgK7mhbcoDYz7mu3+IXiSz8G+Abex0u6j+06n8k&#10;i7hlFP3uKnmY+T3rM2fhJN/aOr3V5eSJ/ZsEh8qVvuhcdTXQa34jtdXvYtB0hVW0hb5V3cv6sf6V&#10;wXgWF4fCflw3H7hV3SLG3Uf1rX0m7jN810p2qkfpzipNoUX1O+0+TSwY/Kt1zb8NuHT2FXbzS4rD&#10;w9eeIf7N3Lt3QovBOf4h7CsPwPfadrjzTJPGkdrHmTeeren1rb8SSXg8HyRteqFlxwW+8o5K1cSV&#10;Bp6nHabPdXt9JcXETKrR9uw7Ae9WNE8SyXWqG2BVWiYBUc84p/h3V1th58sKJ5y4hjbtx/PpWbBo&#10;sNp4jjvZrdluLpssG/iGcCk432O6MVy2N/xdcStPDZ2sO+SaMu82Rhfb9K6/4bz3E1vJDazfvBb4&#10;aR2+6vfFZusaLFapb3jPmVF/1aqOlVPBepJN4uvI4J49s6gLGDtC+pxVONmXTjeOnQ7bR9dvtHv7&#10;WysoFktYZN1xIVyxHrmmeLDFr3xEj1KK0ZIVgVY2bjdVy1uf7O1qSx1uOPbNGphO3b8oFakWi2d9&#10;dR3sLmRWACqRip9nzaeZSqcmpvXFzCPD0NlJ5zeZhNqciiwstN8FCJJNV3QzyANjhwx/hxWneW0N&#10;nDY6dBqHl7ui+Xynqc1RsfA6y3ktxeXKyeXKG3M27JzXdtoZRqQ5Xcv6nBp1vaSXiaNM8AXczux+&#10;c46fWq+jf2t4l0+CHRrXyrVQWaOQ5ZPet7WdTtre4j0eEK0qjIhU/Kw/HtVSa7udEM15cyJax7l/&#10;1OMsPStYQUldijU6Ifc6fo2m2H2e5tlvJmTKjd8oPpUl5cXFv4RW50/w/MrhgPLBHFaEEkF3Clxb&#10;2MMyv8wDDjB9/Wuf8YeLdV8JzxrZWC+Ur/6QN27Hv9KqpGMYXJ96UuVGtba02pWqQXFs0IKALlvv&#10;cd6ydJltbYtYfbZLOaGb7r/MGH0q9p3iKw1nRY7jT1Xcw3K23Hzen0qO60w3drDqd7AIXZdrLt6c&#10;9a5tJahy9GaWr6beaTGt7bBbiPGflXp9ay1ubTUbY6rp/wC7mVv3sJ4+uK1NM8StY3H/AAi2rwKy&#10;7cRyepxWfql/ZWE48qyXbIxWZR1U+tZ1I6GKhdmRrGnnXIWn09FWaFc5buPSqTah9v07YsQjurdR&#10;1b72K1raeO2vY3yrqxKfT3rIaKzstUkla6zIGwPl6rnpXPKOhXs0UpTLeRrLey8yZEaY6H/69aPh&#10;jy9V0C40zVU3yRSYj+XkU3ULaGXKWXCso+Ufw1kT376PqC6hBP8Au2bbNHu/WpSsZyjHYdMk+k3D&#10;SQxBo/ulfrXG+ILJbe7kWK2HzsGVk/gb/Cuz8S6nZGNoYps+YpIZa4DV7u7iu9of23E9a56j6FU6&#10;b5tTN1PRbe4WZZY/3ij73qfWsGd57lI9Ji8xinLBejD0ro7u6WJdu7LN196yoLeK3v2vEb7q/Ovp&#10;WZ0GDeatHpMDRzQeXs+8rN09qiWW7MT3MIVkfGGI+6vcVU8WO+p65JPLBuhjcHd6Vn6jqd9YQM1i&#10;C8UjZkX0+lUkV8JavdfRdZWBEWOLZhpGb7xpb2/tmTeLwbv4Qp7fWsi7aK7RWltmXkN8rdPerdq1&#10;kjeXdMEJ5Ws+SJMpOwt/fRzwL+8AVF+bd3PrXO6o+67hlmuOmSYh3qXXtWihdk84NzjPauU1/wAZ&#10;W9g4nkbd5X61UIPmsjnnJ8xZ8UazcRwSBH27vuetcj4h1LUmsPs9qWbd8wBbqO9Z/wDwld5fz3Di&#10;VX/eZAz0HpWnZwXesXVvpmmv5jzjao28rkc/hXt4HC82yPPxGIjSi2x3wW+H+ofEvxfFpN3byvbw&#10;yAzMrZ6H7tfof8PvhlD4X8GxS2VoqrGqnYBj5a8o/Zb+DUfhLQ4LmGyVppBumk2D5m/xr6Eh1q3s&#10;vC9xBc/J5cJAU9fpX6bk+BjhcPdrVn5bnOY1MXirLZEPhjwbbyWT3CybVmkY8Vbs9FS31NLWWXcy&#10;dc9/epPhzJc6h4UiupRtO4/L6c1PqFoTrn9qRSnhQm31r2Dxbl7yoRfw28P97sO9b8Vv8uGbpWBp&#10;9pcLdpLJ/C2fpXSQfOnXqKCLkctnFPFsz7cU20hW2Q28gz+FWFjMQ4qK4Dk717daAuK9uYv3tuWV&#10;v50ttcOW/wBI+X0qe2ZZVyxp0kMTAMe1U0NMNzZ+Q1MgbjIqpGssM+QdyVahuY5gPLan0KJY0O/J&#10;XiuO/aB3f8Kzu8f89oc/9/FrsY2bHWuP+PzKfhjeY/57Q/8AowVz4n+BL0Z1YL/fKf8AiX5nz3Rg&#10;elFFfOH3Q0oO1IUYdqfRQBHgjqKKkpCoPagBlFOKehpNrelACUUUUAFFFFABRRRQAUUUUAFFFFAB&#10;RRRQAUUUUAFFFFABRRRQAUUUUAFFFFABRRRQAUUUUAFFFFABRgHqKKKAGlPSm4I6ipKKAI6KcU9K&#10;aQR1FABRRRQAUUUUAFFFFABRRRQAUUUUAFFFFABRRRQAUUU4IT1oAbTghPWnBQOgooAQKBS0UUAF&#10;FFFABRRRQAUUUUAFFFFABRRRQAUUUUAFFFFABRRRQAUUUUAFFFFABRRRQAUUUUAFFFFABRQFJ6Cn&#10;BPU0ANoAJ6CpAoHQUUAN8s9zShAKWigAooooAKKKKACiiigAooooAr6wgk0i6jIzut5Bj/gJrymX&#10;QsYaCP8A4Celesah/wAg+fI/5Yt/KuFMaBG+T3r1st+GR8/nX8SHozHTTUC+WQqt3+Wmy6eijG7p&#10;VyXbDubPzVnTXYlO6vSPDIJceYEQcKetamk/LcoGH3sDishru2jkPzjj1q7bXYLq3Qf3qCbDfGSz&#10;PfYSPqori9YiuELIwO5uma7vxFPFZxx3Dru3Dg1yuv30D2rXlwqx4GcselU9SoxOXuoJUTe3J9K8&#10;c/ag+Jb+F/Dn9gaROEvtQXY+3OViPU16D41+N/wx8HQ58R+L7O33cxq0gy3t9a+WvjN43h+I3jy5&#10;1/T3aSzVQtuD2Ud/xryc2xv1fD2i9Xoe1k+DlicUnJe6jznWZvJxBu+YnLN61g+JrcGSOSPqVG+t&#10;7WLJru5aSNhuzgZqn4p0p0sPLYNuVQdy18XJo+2hHlZyN/ZH/WJ9elNsNcLlbWd/9Xna+ORx0rQK&#10;pLDskWsHWLeSCbdCw25+8O1RGXKzolHQ1F16W2mLyL5kYhOA3p61peHNbginUWkwMcfLL/eJrmdP&#10;1+O4tZoLi2VlWPll7880QzJaG3Ns22Fvbk+5q5e9oRtI9S0bXTbEzLGTvH3c9K6TRdfZYZJZJiu7&#10;+Ed68x8OamzxqWul9WV/7uOtdDpmu7ZEEZO0dQTXHUp8rN4yPQJdTiFkt9clUijz15yTV2y12C8t&#10;FliAWYt/rMdFxxmuJbUP7TzbM+6P+FVb7vvWnaz28MXlicqm35kHU1zyi3E6ISR31h4lnT75R+P3&#10;Tdt1bEeurpokmuCiedgSSKvKj0HpXm0Oo+c/2azZsL2IxzVqDW7t7GaO9hdUX5RuOS2O/PSs/Zs0&#10;O4uNcS3nFxp/O0cbO47fWtrwfrrwass+u3Pmeb821kxgdhXmsWvSXtssFsW4X/WA/wCea6DQ9fjn&#10;tvs2q581W2xybfyHFS6fchHq3hXWNJF/dTae/Cv92QdeetakN0t9qTam6LnPZeNteY6Vra2uqq0L&#10;FYm+Vh7132hXsEePOuo9rRlSjN978K55R7GsZHW+F/EmmaM9xqtzArsudidiKytWupfGVwupPMFV&#10;SQI1b7vP3ay7SKMabOVaRfLViFVc57irXg2e1tbOQyIsPnMclu5IrnlFxOijudh8OdVaa9XQpZfL&#10;hTiXMn3/AEwK9RsLSws9GukuSollhxGo714x4N0JtO1OPWV3bGyGbzCQv0/Gu+h12e9YyRyt5fHD&#10;HsKqFPmTOo1fB9jeeH9HaziYyNIxLkN1zV/WPGd9rYTwotuY1s+S+f4iOv5U/wAF3cWp6r5twPLW&#10;GHc69mWsjxLdWT+K7jUbIbYbptiorYDcY61Xs+VGkeVu7Jr3UNS0vxTY6VYwLcWqwiRrjPRj/Kuq&#10;1bWbR/E1ibkKdqqIdinPqfxzXP6Yqx6pCltGrRbQvzN6VDBqV1rWqLqWqaeyrp5k8uOPPzpnrVU1&#10;1A9AtdQ+0IjPcM/nOVbL/MuSait/BUVh4o+1Wl26iCRd7FuJc9RVXwh5t8bee12rCGzN5mcjd92u&#10;v1mJdN123tLqYS2qvG8UsfG5uOD9K0nGMmmEaklLlN3XludZ1a3ZNIkaSFFTzZOgPQCtXxrZ3vgz&#10;xDpcZ1VgJrdDLHtwFbPbH1rrvDulS+JJ57K1l2r+7nmXpvx2Fc78Q7a41XWZtK1VZJFhjHkybvmH&#10;qK0qRUadzlhWcq3I1Y7CLw7p2r3drqNteNMrL+8Z+masTaPDcW07wiaBraX5WU8PzXJaRe674S0E&#10;yW8puY7eRdsaqdwBPT3xXa3OqXuoaHHELnbNcQFo7fGM8ZrRVNDOpzRlZMtahb6fqdvDqV1b/vEj&#10;x5m0Ar+NYeoaPb6hbTapeB5YduQvUjHpWnoo1PU/DclpdxxsJYtjbG+YH3qnouuweHNKuLbUmaOK&#10;1fDAj731NVGXN5FUuZO63Ken+PpoNHh07TrFWWOIhPMU7s+lXSt14w0Zzq1pFHLNDmRVYZXjrVex&#10;8ReDNQu/tYSNI0zJle59azbDxnpt/wCdfaRamSZpCki87VXNDlbeVzs5ZbqNh2g2DeBLBZb22a5h&#10;M21ZGzgf/qrorzUJbbRDqGpsGtAAq7+2T2+lR3PiS3bS00yawjVWYbg4LD3q5qFrNrmmLpDWKyRN&#10;hpNrfLjPTFY2jsjCpJyldmX4v1HT9Bt7XWoFllEjY3Sfxf8A16y5be4uZ7q9MbKfL3bGbjBwa2Na&#10;srTVWj0FoTJDGodlVPuMP/rVzPinUZWSaPT5m+6EHOM47Up6dTXDtSSS6FN9f36dKzQlZN20bKq2&#10;kklxp0cly2JvMKn3UHrVAajPBCxeEE9Pm5x70rNPNahRLiRsbW9K4+Y6p01ynatYaauk4SXzGlUm&#10;NQcE1wHji6ZLswWMgPHzx+/pXRT68ZdJimVlja3XBY9zXCXOoTahr8z+SUiX5izdzUSldWOWnR1u&#10;yxNqv2BLUTHcroA27qg9KoeIpobiFRD8zLJuVqg8R6ojxSBEfaF2q27261h6XrDXVikzj95HlSfX&#10;Fcz1NfZi67fyz2yQI4VsZ3DufSqeprey6X5tvIyN5eG9/enSAXMLc/Nkk1SuNX/su1/0qTAk+6rU&#10;uUx6mBqkupW1gI7lVLM37xvUVUstVtoNPdb9l/drkcVZ8d3cR0z91Mscm4FWbt71zjTNcWiwxjPU&#10;yEDrTbFKSH6rqzBBc6fIqlvvqvSsC/1a9MZuZr/cqtj6Csbx54zHh+zb7NBu52rluprmx43S+0Lz&#10;nVlduwOOa1jScrGcqi5dDoNc1eJ7aOMv8obLc9feuC8Sa1JJMwdQ0bSbZGXt71duvE9wmmiVuQAS&#10;24dfauZnvJbq1ZY03SNIPlVen1r1MNhebZHl1sQoLVnReHYMH7LaxIzMobdnkE+te4fAb4XS2E0f&#10;iXWrZWkmbMEZ/hX1rkf2avhhDqGu/wBveJ5VELqGWEr97C8Zx0+lfRWiHR10aRdHVZrm3UiNYzxX&#10;3GS5SqUfaVNz4LPM1c5OnTeh7N8IZbOLQ4496rt4w1b93ZWviPVDZPJttYRvlZT1Ncb8H7G51bQI&#10;L3UJVhPl/Mp67hXa20+maXYzOy7ppOF9K+qiuWNkfI1OpJpHiCXQ9Lm03TYGuA02Icdq3LS/t4bV&#10;WnbdJt+ZT61n/DzTo3lm1CQK7L8qoOldBeaDHI/2toVVscbegqjINFldrc+evzbuK2bZgowfSsQN&#10;Lb26uV/ixnFaiMdobd/DTsBePIqN+EZCKiS4cLg/rUobcM0wG2cgQ7MVY8wZ4rPtpN126k1aAATc&#10;O9HMWmSNcgNtC/rTvL2jeGwTyMVCqKeStTI+8Yaluxk0M247WXHvXJfH4L/wrG8K/wDPaH/0YtdX&#10;Gy/dzzXJ/HsEfC+8BH/LaH/0YtZYiP8As8vRnVgv98p/4l+Z8+0UUV82fdBRRRQAUUUUAFFFFAAQ&#10;D1FNKDsadRQA0oe1NqSigCOin7F9KQoe1ADaKCCOoooAKKKKACiiigAooooAKKKKACiiigAooooA&#10;KKKKACiiigAooooAKKKKACiiigAooooAKKKKAGlB2NNKkdakooAjopxQHpTSCOooAKKKKACiiigA&#10;ooooAKKKcEJoAbTghPWnAAdKKAAADoKKKKACiiigAooooAKKKKACiiigAooooAKKKKACiiigAooo&#10;oAKKKKACiiigAooooAKKKKACilCk9qUJ6mgBtKFY9qeAB0FFADQnrTsD0oooAKKKKACiiigAoooo&#10;AKKKKACiiigAooooAKKKKAK+ruI9JupC23bbuc+nymvF9a+LXhTQJ1ttR8WafHJj5lmulX+Zruv2&#10;lNWvtB/Z08fa7pk7RXNl4J1We3kXqkiWcrKR9CBX82fiD47fFnxVqUmra3451GSaQncWuG5H513Y&#10;XEexi0+p5uOwTxUou+x+53iv9rn4H6Fc+Vf/ABR0qIbiHH2tSV/I15Z8cf8AgqB+zz8I4ol0zxXB&#10;rE8y5CWcgZQPUkdK/GK61/Vb2fzbvVriR26l5iSar3OoXEzr5krSEDGWbJrZ46o+hyLKIx3Z+pvj&#10;H/gtP8LdK0+G48M+G5ryaQjzo2O3bXNa7/wXOWPTc+Hvh/tnZcqkzZCn8K/NCWfaucflUT38ijaj&#10;bfc1P1yozojleGPvTx1/wXH+M+tQtbaVotnZ/u9qnbuw3rzXi/xF/wCCn/7UvxA09tOufGs0ELbs&#10;+T8pAPavn3R9D13xNc+RpemySsePM2nA9zXrHwm/ZU1bXNaj1HxddbbSHa0kUY4f2rjxGP5Y3udt&#10;HKaHNeMTof2c/DXj/wCKniOLxx4+1u8uNPtm3Qx3Mp/eNnrivqSxt5I7FpYIvl6cDtXO+D9EsdIW&#10;O00+2SGCFQqoq8V2+lQGCyeNtpTaT9OK+axWKliK17nv4fDRoRskccYJYptzHdtk3fhWnNbW2qad&#10;IstswZl4b29Kz7q4ZYy6c4at7wzIt3HHDJjkVhUkoxuOMLyPL76xbTb+SCRDtY/K1Vb3TY54CDHu&#10;HcV6B8R/CMOpWbfYPlmQFuPWuJ06YS2gil/1m3DexrOM+ZHRys4+70lrDzDb7vvH7vp6VXiuDCMs&#10;TtUY2109/pUspk2MFGelc1qunvC3l+nJraNQmVPqjRW827bzTLreoUfKOoyK2/D3iQ3i5mDR7fl9&#10;ia85N1qGkXLXdm3Hdex5rotH12y1DT8xjlm3yRN1Vs9fpWkve3JTPRtH8QJC7bD82cOznFb2latb&#10;ahNuSZSsZzL83T8a8qhv0gT/AEgMys2Fwehrf0nUY1b7NFINze/tXPOiaRlY7TTNY1JZHDyb13ED&#10;5f610FrrMD20do53Mv3wxzmuG0zWIhKtvMrM27+Bq1bfUIXm86WVVj6e+a55U+U0VU7CAw+F9rCd&#10;WjkBZlz09q1/CeqW2oRNPAse1pCT83CiuAu/FC386WTL824ldq/w4xitq11K38PW8cSSBd/RI+SP&#10;eplHQqMj0aGOWK6XUBbn7OZBhl/iPrXSTGEG2lKFQWCxr6GvOdO8XlYI4IrgkNj5m5yMcV0GjeL2&#10;hvVt9TlX942VVhnafWuaUNdEWpHpSXaa1Ba22jXaj5sXPHQdOa0ta0+4gihsoRujKg71bGMGuQ8N&#10;eIoIty+cFWRsHbj5q6P/AISIzXrRzn92q/KvpWXLbob0526nXW1+Bpcdk0mJI13Nk9RWtpOviwtF&#10;Vv3ivj7vpXAWXjCyvzIA7M8KFNx4IH9a3bbW7a50q3cIFY/KF9PrUrRndFs9W0O7VLZrqJVPmJ91&#10;TyVx0qhJBnTDFIN32f5o2K8gk1yekeI761uI0E+FZQFXPGR/jXV2moxTxsZVXy3X5lPUEVW5RAus&#10;ahpltDJbtJNtVlbcPXvWnpusXO6Ge6CxtcHYirj7vv6UuknTdWsJLSXIWWNlSTA+XioLLT7b7O1s&#10;tz89pH8jf3sUG0OWR33gPxLb227S9RRS003zbOcgdK6C01C51PUW08SKywyboZW7e1eYeFtRuLfW&#10;Lee4f7+Cyr1C/wCNdj8O9ds9K8SX100jTQNdO6xysMhc9KOYv2a+JHt3wr8Y391ql19ivF8yO3K7&#10;twO7p096drtvr1nI1/f6gpMtxvVv4tuefzrzLwx4o07w/r7XmnLJDHdXBMG1sg5PIrsdYuNT8W+d&#10;Lp11++t48xRPxv8AarlLmhZnNKjapzLqenaHfl/DsbWKxzNubzYhgMMnr71PDrGjTXVuZtP8q4jU&#10;rtWTqO+K8g+0eKNJ0q11S6l8jbJiWLzMHrW9B4riVYy2oo0y/NG8nv2zUOpZGLw0r6Hb2F9pOjX8&#10;ttYvOGb51VlINZvjTxFFJ4dmmfSppoeRMwjOfxqHQPibpLSra60omud3yvAuST6ZrY8Qa9Fq+mtb&#10;XunrHDtbdnjcPTFac0ZU9ApwlRrJyOc8HaB4WfSY9T1WeSOF/ljj3fdXucVq6BaeEtIuJn8L6j8j&#10;SkSeacVneEG0a1sxcBBcRuxHk46DPSti1/4QvVJrq0W1+ywuAzRr1Ru/61morlOqo582+htReH7b&#10;WUh1WW6XakmHVeOfSptWhcxGw0+/hjvG+6Vfau2uTl1PxX4fW506wt99mF3LLjOV9jWPLqdxqO24&#10;ebbJIoVQG560pVVGNrGcKbl7zenQ6LwmdTZ9Qlt9XNw4JWSRm+52O2sO5TeHDP8ALGSo3DrVjSbf&#10;VtGDOdqxyfe+bms27nvbmVrcSKy7iQvasObmNqa5ZGLqMkyQtGJArFiNu7rUAklt7FGeYhlX71M1&#10;PzotS3TxBi3f0rM8S60ET7Jb/Kqr371jrc6rl1L97m0kjhmDNu6bqo3MM9taSrdsvbaxOM0zwfGq&#10;2HmzsQWbLE9DVTxprDrayeSd2OFGcVUtiHoZf9ppc+dayj5IuAwHWs1cKjxxnaMnatV9Cubm0tfN&#10;1BTuYn5evGeDUl9qNvIfkCqWGFGMYrn3M5ytEcsuJcq3C1h+JGe4vIrmb7sZwPT61qW00NvbtLlW&#10;4ztrkPGOvXVx5cMAEa7j8qjrRZnMZnjrUp2v/IefKzLldq5xXONqd7pzPazXbY3bo4yeQPSma3rE&#10;emXDedOzSN8q55xXn/iD4leVbXFz5aySKPvE8k9q6KdPmsclSpY2PF+r6RPfCPUpEZWbK7+gNcdr&#10;OqW53SEfu43+VVGAPeue1TxedWsEubq52tuYtuPuKk8F6f4j+IN7b2ukWzqjf6y4ZSECg/SvXwuB&#10;qVnaOp52IxdOlHmk7ItpJda7rH9jaXHJcNJMFSONq9T+E37PGs2uuDxL4scCOFS32BAST6Fj7eld&#10;P8EfhJoPgG58/UbiL7UW3SXE2M/Qele26LrGiC1nurVVZkUj7uQa+3y3Jo0IqdTc+BzTO6lZuFPQ&#10;8t+Heqeb4zufCumXEcPzM0aNjLjuvNezfDHwpoMqXCufs9wJcMqsRXP6Z8MPC811b+Kl8Psl8snm&#10;zTCPHXtXoHhSa0kt5I7bTW2xyBmkjxkV9FGKR83OfMdZpPg7S9H09pUvLjzY5ML++OG/Cugvjp8e&#10;kR2Qjyzfey3NYOg3EmqzyCfd5cYyG9TVjSvM1jVBfxbmi/1Kqw6+9aHPfTU7f4cSf2PoxIDMskhZ&#10;a6RfEEMh2svX+Fqo6NpUVlZJEi4VV6Cn3cNrI2xFCt/e9KCTWhmhuRtjIwB6UbWP8VZtnDfWUe5J&#10;N+eoNXIr9dv+kAqavoA93ZWwGqdHby85qu88LDcvNMmvFSIqp+ZuFFGgE1uweZnRvrVuNwdvzGs+&#10;0b7Inzn7xzVhLkdQRxS90qKLyMo+8aDKi8hqqi63jKnNRm8EY3P0FT6FGgs8Z53d65P48yh/htdh&#10;W/5bQ/8AowVpz67aqdtuPMk/urXM/GG+af4dXEcowzSRHH/AxWWIf7iXozqwX++U/wDEvzPFqKKK&#10;+cPugooooAKKKKACiiigAooooAKKKKACiiigApCoPalooAaUPam4I7VJRQBHRTyoNJsPrQA2iggj&#10;qKKACiiigAooooAKKKKACiiigAooooAKKKKACiiigAooooAKKKKACiiigAooooAKKKKAGlAelNII&#10;7VJRQBHRTigPSmkEdRQAUUUUAPCgUtFFABRRRQAUUUUAFFFFABRRRQAUUUUAFFFFABRRRQAUUUUA&#10;FFFFABRRRQAUUUUAFFFOCE0ANoAJ6Cn7F9KWgBoT1NOCgdqKKACiiigAooooAKKKKACiiigAoooo&#10;AKKKKACiiigAooooAKKKKACiiigDz/8Aaw/5NZ+JX/ZP9Z/9IZq/mFiuYzlN+Mf3q/p6/ax/5NY+&#10;JeR/zT/Wf/SGav5gWWAkKU+b+ELVRlFbiauTPII1Uo+79aa77vmzz2966TwV8KfFfjGRFtbRreFm&#10;/wBZIvavZvAH7L2kabtudSj8+RfmZpOefauapjKNPc3p0akuh4f4S+HnjPxtIo0zSzHCfvTSLgV6&#10;x4H/AGYdOSNbnWmNxKvPPC59MV7NofgzT9Ot1t7a0jTH9xcVr3VmtpCsNvCu7orY6V5dfMKlTSOi&#10;OynhlFanKeHfh3o+iwR2dhp6RnPztGvavRNL0OPTNG2wwdsscc1X0DSoQEaU7pWIBX+tdJqMRhsH&#10;gC44xmuCVST3OqlT5SlpMci2qsUxu/xrrNMkjl0WUsMfuyBntWFplkyaeJCvyqcdetb0jiw8PNNt&#10;ZuCVULkgVnzHVynEBBcWcn7z7rEen0rZ8JTidI7eUeW27Ct61hx/v7eUqNu9j161reDoSq7b0/xf&#10;I3XFXU96mYwj+8OgvNFvJGFzPBhd2MDqfevL/H3h6fQ9Ya4s4sRFssFHSvYmv7xo8cELxWD4q0a1&#10;1HESwhpJAc9eB6VlGR1ONzydZY7mHBP1xWXqeno5O1Sa1vE3h6/8PXe1kk8lm/dN6e1QxwyTQnAy&#10;2K0XczlHlRxWsaa6lo40OOxNYk1te2bs1pIysx6+teg32lx3UHmY+bPze1YF7pbKGycba1jNmbim&#10;YNl4p1IN9k1CP5kBKsR0rY03xjDaxu146hvLzwevNY19pzKzbV69G9axHsZ0uznDYGPbFdMZcxm4&#10;2PUNG8SmBDcxvvkK/e3dM9xW9oesieXZNLuRR820/dryjwbq0ltqEYmkGzcAzMufl610Nj4sha4d&#10;lnOZWJ9Bt6YqKkObZAmenwXl5HP9pADDHdv4fStddZgEcczbt0hwu3oPrXB6Z4i2z+RGivuUc+nH&#10;rXQaZJa3dn5lxcfvhnaf7vofrXM6crDjI7fQHLssSXSlNuVLdh6Vv+dLHMs0scbNszy3Jx0ri9L1&#10;O2W3UvNl4xjLcZqwNdl8zf5m5VOOfX1Fc8om0ZXO70vxApvVmWVd8a4ZD0r0Xw/r9jJYxyTSMd2O&#10;nb8a8NlmvGWHUlbcu7Cqp5HGetdV4F8XSFcSKu3zD/GTxjtzWM6cpGsT0nxXdr4cgtddsImZbiTE&#10;gPb3rS07Ur6+tpEAkQcNHkDB4rhIfErXGnrHqaGaPeeHkz+PNdp8NvEtpd28ttfheVURsCD8vpWL&#10;jJHZCTVjsLPUIVgtxK4WRcbF9frW2nihp547a1l8uZXzJGOgrgPEs39kams9pqStFL8yRq27y271&#10;Y0jW1kuluIufOXD+3vUnUj3bRr1f7HNwUTdGuZAnr3FV9CktTMyq0jR3THcR1APYVw/w28fy6LO9&#10;pduJkb5SGP3hjqa39O8Q2Xnebpy/xkxL1GKGrmlOPKjY1bQINO8Q2Oq6Pr0xjjbbc2zdwO9b76mf&#10;Dmtf24gVrW8UK0Tt9wkdR9a53xLdD7La6jbxNHNJzIOxxVqbUINR0Bs2+2Zo90bYyFYetTy2OhP3&#10;bHpnhCXS7q3RLcedtBYbm+6fau1sfEIuNPbdAqzfwt0bjtXingnXb3T4YYriSPfIuTt9a6S28WLp&#10;93sa480P8yxs3SjmJlFy2Ou13xJpupyrp3iC/uIUHH7r7wPbrW5aLYeIdK/sMy/Z1ChRMi5JHrzX&#10;leoeJYNZv1t7yI71wVATtWxN46vtM0/7Ppqb2XBKqo3fSp9S+W0dD0HStIv/AAjCZYL0Sxhsq7YL&#10;rj+lbdt8RZ9WtylzMsq4x+7/AIa880nx3calZeTqEnkxumWDjp7Zp+mxeG7G0a5uLqaSJm+7GQGU&#10;Z7VO2wo01J+8ekeHtSttAjMu/wCV23QDrt+tJ4o1uaSSG4tY1EknMzLkbsVwl34k0yRcaA9wY1ws&#10;Zkb5vfinXHiy7SABpc7fvHH86nmlFWK9nFy1O8sPHM91b/Yrh2RV4EbdqjED3WpeaAFVR8pXPFcN&#10;Z+IY57lDZruzjJLc/Wui1DxhPaILe2yrMuM+tTKXMFSjy7bHV3+u2z2zi2l3ELj5j0rChSRdQZ3u&#10;Pl6hVPWucsfEctrJILm74Zssr9M1Ym8TW9hu1CS4RvMwRu7URJVI1/EJkdNzKq/hXNSpYXMEmY1Z&#10;mYhWftVI+IrvXL+SZpj5fIXnqKSGazub5bVbj5I/vY71JTXKPtpDaiSxJ2ogGPXNc7f/AG69vmid&#10;/l3c+1dBq13ZfafLg+Xndz3rjNS8TG21GSSGdSWP+rWgmUixrKyYV4JP3P3WA6g+tYup61p9jbxq&#10;bsSeU3zMrD8qyfEnjI6dC0gnx5hIVR61xOi6rJfXzW/2gy43PIC3fsc1PKjnqdzubvxalvZSTIA3&#10;mf6sdK4bUfGEMUlxfzuysv8Aq1U5x9az/F3i+8RZNPtZMySMQq7R8q1yF1raSo0Jkwy/LjjG6taV&#10;GU5HHWrKCsM8WeKhNG18shZlOOM8GvI/FWqapqLxmONl2zY2hTuPPeuvuXvddluoLW62W5UfNj+M&#10;D/Gkln0vT7dYwsZlb78hUbjXtUaNOnG8jx6lac5csTN8MfC2/wBX1a1i1STHnNzEjZyQepP07V9S&#10;fCj4Y2ulQR2FwnkeTbgJHGvH1rxX4DJH4m+ItvDdSnyY1YryefSvqqwsbbySsbFpI+F219fkVClK&#10;k6iR8TxFXrUqypXMPTfA2jzeNJpFMpj8tSoPzBmH1rtvD+lQa74ih0ixRoRCMz5T5eDXPalLDbTx&#10;/wBnsyzyDAwTlT612fgO5ttPlF3Asx+1YWeaTs/pX0iVj5eUuZ3Os8aarpGgeH5tGQCSeSLbG0P3&#10;hnjNYfgO8u/Ddgnhp5/Oa4bzI5pPvEHqp+laWs6dpUlt9nhXzJ5m/wBduyVqnd6LJdRQ6fA+6S3+&#10;cTj/ANBpp2MmzrreC6v7OSGyf7PtBBmU9TXSeCLAaTpvlXJWVupkU81zvhKK3vdKijK+WynM0YPR&#10;q6Lw7tt3kjZAPmwOe1WRJdTtNI1i3vLXyo32nGPnq5Hp8aj5ZQzdc5rkWbUIcmF1VG6cdKqO1/uz&#10;/aTBuu1XNBJ6CpRF27ulR3N5CYtsnbmuLGoXij5rmT/vo1FLq43+W0zt/eyxoctCuU6NtStmbbBI&#10;P+Amkie4MvmyXWR/Cp7VgDVre1xswKSXxIuMLJn6Cp5g5X0OiuNSuQoUSKf96k/tm82+WJI/Subk&#10;19i+7zP++qhm8Rqo/enP0o5l0Ks2dSup3US4+17f92onvYZzm6u2b23Vx8nirCM0bH6VTn8VTswC&#10;KvWjmKUZXO+/tyzhHlRlf8a5r4na7b3nhea1WX5zIny/RhXOTa5dXDbmYD0wazNXlnltmMkrMN3Q&#10;n3rHES/cy9GduDj/ALVT9V+ZlUUUV8+fahRRRQAUUUUAFFFFABRRRQAUUUUAFFFFABRRRQAUUUUA&#10;FFFFABSFAaWigBpQim1JQQD1FAEdFOKDtSFSO1ACUUUUAFFFFABRRRQAUUUUAFFFFABRRRQAUUUU&#10;AFFFFABRRRQAUUUUAFFFFABRRRQA3YKKdRQAUUUUAFFFFABRRRQAUUUUAFFFFABRRRQAUUUUAFFF&#10;FABRRRQAUUAE9BTthoAbRyegpwQDrTqAGhGoCDvTqKADp0FFFFABRRRQAUUUUAFFFFABRRRQAUUU&#10;UAFFFFABRRRQAUUUUAFFFFABRRRQAUUUUAFFFFAHD/tN2X9pfs2/ELTi237R4H1aPd6brOUf1r8B&#10;fAn7Pmg6bOl+9oJphgKZPm/Sv6DPjQLdvg74sW7XMR8M34kGOq/Z3z+lfkT4i/4QSHTVh0Kyto7g&#10;x7VaFcNuyOfyrCth61Ze5JIn61Rw8rTi3c4Pw74CstG5jtVXj+6BW/b20flsIwvrVvSNQ0vSNLms&#10;9e/fXEshFvdEYUj0+tdh8N9G8Pa94Wa+1LSYVmVyF+U/MuTjvXnVMrxHLdyX4nXSzTDylZRf4f5n&#10;FRLHBExcKuR1qhaxS6lqgbrHCeD717HZ+DvC8xX7R4ct3V1GPlPP0q0PA3gO0u0XTPDscUfmZdPL&#10;6+vevPnh5092ehHERnsjzHw5C0eqGVuFC9PU1o+IbuCWPEMmd0mNoWvV7bwL4MlnX/iSW/Toqkfj&#10;1ro9H+F3wxazW6vfCdq25j8rA/n1rlqS5Tsp2lseGaZB5dmoZxmt+AiTT1gJy23C+hr2iH4a/DmP&#10;af8AhDbVoWXKttP5muv8PfDD4U+UHPgezaPcNu5Tx+tYe2ipHTGjKSumfFiq0V9dJKi/637o7VNo&#10;NzGbp4Hc/K3bt719xH9n/wCBssH2tvhdpbNI/wAzbWyT+dXdM/Zv+ADHdH8KtL8w/wATRsMf+PUS&#10;xUV0Y1hZSe6PjrT9agL/AGVlb+6rN0PvWhBB87Hdj1Ur+tfZnh39nz9n6EyQ6l8M9LkIk/dlYWwP&#10;/Hq3l/Z++BQGxfh7pf8AwCNv8ay+tx7M3+rySsfAOuaJaeIrCaCeyDJtPlswHBrx3U4L7w/qkmmy&#10;K21XIVscEZ6V+qlz+zl8FX3KPh1YBD1VVYcfnVnTv2PP2Z9RjWTX/gpotwsnIaRG3f8AoVVHGRi9&#10;mJ4SUldP5H5RjbKCdvLVlajp83nMZoNyHsO9fsMf2J/2Q7WH7QPgRoaq3G1oXO33+9UUn7Ff7JV0&#10;25/gXoDKB91Y254/3q2jjI9EL6jU7o/Ga900sdoi/wB1TWJd6SnmsrR/Wv2tsP2GP2Rb65WNv2et&#10;EVF+80ivhv8Ax6r3/Dvb9ja5uWVv2efDf+80b4H/AI9Wn15WM5YGfdH4X3Vq8DsoT5ay7uK6tZft&#10;dvM2Vb5V9q/dfXP+CfX7E9mdkn7O/hvdj7ywvj6/ermtV/YQ/YkigYJ+zl4ZkHRSIZOT/wB91osx&#10;jHoZvAyj1R+OeieKHgtTfz3HEcarGq9eeCTXQaX4j1Bf9Ja5VYfMxGu7061+pl3+xD+xPp1vIbr9&#10;n7QI5HXESrC/y/8Aj1cP4r/ZL/ZqtYY7PTvgxosSrJuXdC3GR1+96VvDF06i2Zz/AFeS6nwjpfiW&#10;21SXMc8n+wT0LV0K3sazR+dJ8rrndX0nqH7Onwn0+5ZrX4faRHDG5Efl5B59s15n8dvAPhnwnPa3&#10;emeHoVt2JWZYz8qt2p+zjJXRUaEo9Th9J1qV0ltYZxIvl7Rt7g/1rX0ny7bcbcuqg/eZuvtVTTb3&#10;whDBHKdKhEit83B/xrWt/Engwh92nQ4Vu6nB/Ws3E05ZJl/R/Ez3BazMgZGYp5bMOPpW34a11tEm&#10;jt7i7DDcWjLcE+1c6/iPwSx8y1s4kKrxIAc5/Osu78WWz3SIqxthsLu789aj6vza3No1Ge3WviPT&#10;rjTEOoSR/vvlj/vD3rR0DUSuojTlkjZvlEe0849fevB38deUvmyMWI4j/uj3rrvh18S9IOoQ3N7c&#10;KjK23O7H4VlOhY1Ve257FdLeR3k1i6ssjRsYWDcZxVz4fate2e3T9TZhg72bsBTtC8T+GL6ZTeGO&#10;bdgqzDI/OvXPCWlfD6+tllbw3p7jjqp59utYez7GkcWuxgal4mSSySVJiyqMct29cVseHdV07XdP&#10;bTri4OW4DKeRXXS+FPhpLFvm8K2rfMFaPacdO3NTWng7wXaXa3cHh23gXOF8vPT86ykbRxUTmNAU&#10;WV9JDO3mJbuAnvmres6hp41WG5lmG2P+FB8x/Guyh0TwbDI8yabAvy5fd1P61V1D/hAZ5I5p/C8M&#10;iqMdCD/OptzI0+sxjqZui+ILRczxzESNwuMGrgM17ONQe72qv3lUDmqVzN4Ot2dbbRba3ZuEdfvD&#10;9awda8SjTF3aeqovRmPJNR7OQPHU30O2n8TW+m2yrOm7zG2gk8DiktvGsOmQbb+HzIz9zy8cV4r4&#10;m+JmqXFr9lj1eRV3ZZWTHNZuj+PtYmmWystXmDk/xMNtX7CUh/Xqcd0z6c8N65pN8n+jPtVuTuHI&#10;qHU57GzE3m3jsz/6tVPHWvEbLxpqtgivN4gPmfxr6+2K0j8X4LcSHUb5G2n5fM65pyws1uOOOpt6&#10;JnqWha5aaTOuYwsjt83zZrqo9bt/s7T3VyuNvH+FeAt8XtH1C4X7Jdqp6synnNbVl49h1GFLdro8&#10;Hd8561n7F3si3jI9UzutY1x45HaCXczchewrKt9Y1rUZvsspZsfM27otcDr3je5ZpJLLVGDM2Mx4&#10;r1X9nKwu73R/t/iuyW8iv2Ywmc7mVQccAfjWsMDUqdUiZY+nSjexNp9+ul2sm6XeJMZIPTiso+J5&#10;bNpWjJ3zNi39vXNe93fgHwONPhjk8JQtu5WHyyOMdTXL3vhr4YS3/wBnTwVa7ojhmXdnn0olg5R6&#10;ox/tCnPaLPNL3xXF/ZZUyHzGOGd/pXGX2qQW1xJJcTZXjZtNfQGqfDX4csUt4vD24suWjkzke/tX&#10;I+Mvgj4J1a1mtLDQWjm6RyJnCn1qPq8l2Mfr1NPVM+ZfiDrt7ciSGBm27iI9v8I6GpNFv10HSVa9&#10;uVRvL+ZR1fPSm+NPCeq+EfE8mia0u7ypCYZOeQeciiz0K31VFlknV9vLRyLx9KxjGMZam0o1KivF&#10;nIeJvEcEeoTuZFWeRfkz2Ws3SdLm1aKPW7q42wqwMcGeTgnJNeuWvgr4aI0b654XiZn5DbCyA/XN&#10;a48F+Flmjls9CsZYG48toyCf1rrp4iFPZHHUwNSpvJHg+uTw28LfZYvLRv8AVqABj3rkri6inbez&#10;Z7DFfZvh34U/DHU4nbxB8ObCQN8qfIeP/Hqpf8M//Ca31do7b4b2kidVDIdo/Ws6mK5tyqeXxjs0&#10;fLXwl+Ovwq+DvjhP+FleJI9OTUVEdrM5HBHPOegr60+FHxY+Fnj2Ca18B+OrPUH3bm8m4DbAfWuZ&#10;8Y/sV/stePJluvG3wK0PUDGuYWvA/wC79hhhWx4D/Yu/Zl8CWh1fwN8JNL02VRu8y3aaPIHb7/Nf&#10;Q5ZxNhcBhlScG/u/zPm814QxWYYp1vaJet/8j0a18KQabqVnqFpF9paR90jE5C10klxFBNJpKJ8k&#10;y71yOlYvhqPRtH09otLtmjWPhVV2bP5k1m+I/FlxZXLTSceSNxZW6V6X+ueB/wCfcvw/zPH/ANQs&#10;w6VY/j/kdT4T1aJZ7ixvztNrypb+Krul+JJLLR7i/MBZXkIVR2Febn4hQG0mcwL9okH7tl7D3qTw&#10;b4t1bUvC7Xc2ot8sjBl24/Q048Z4GWvs5fh/mS+Acyjq6kPx/wAjubP4oQ+Hom1yWNmhLbZo1XJA&#10;z1rtPCPjzTdXsv7StZlaOb5l+bpXhT6jLLYyRyzMFkyegrBbxNrughbfRtakVVOSsbcGq/10wX/P&#10;uX4f5kS4GzBL+JH8f8j7AsPE2iaha/Z7zUFh29SabdReGv8AW2OqrI3+/XxfffErx+Xd4fFN0jM3&#10;AVuFFZOrfGn4j6ZPEkHjS+R9xMnzDp7cVUeMMHL/AJdy/D/MwlwTjo6+0j+P+R9u6jqUVvCqrIGY&#10;9qoC9EYZ3blu9fDWo/tCfGNQ90fiJfhVP/PQf4V2f7P/AMW/ib438SyWet+PL24ijhy0byDGcgel&#10;d2F4gw+MqKEYS172/wAzhxXDeIwdF1JTTt6/5H1c+oblyTVeTUth3Z61ytzda3p9m11FdNMoXlZD&#10;j8c1reDNesr+yD6jbo00nXzuFWvdTueC1ylye9JQuJelRpfJKmPMz2rags9LSfbFpsd0JOGLZCJ7&#10;10Wk+C/C9tC17qtpbnbHucLwij86SgLnSOCDr83zUwZ3gvXWWg8Ka1O66RosPl78eYynaB6g55rq&#10;LLwj4JsbcG602CbK/Lnk5/Oq5JB7Q8zSOMjhaj1hNuntgY+Yfzr09/DPho2zXp0OG3U/6sMOfyzW&#10;V8SdB0Sx8Az3NnpqrKskf77aQeXFZV4y9jL0Z04Of+10/VfmeV0UUV4B9sFFFFABRRRQAUUUUAFF&#10;FFABRRRQAUUUUAFFFFABRRRQAUUUUAFFFFABRRRQAUUUUABAPUU0p6GnUUAM2sO1JUlBAPUUAR0U&#10;4p6GkKMO1ACUUUUAFFFFABRRRQAUUUUAFFFFABRRRQAUUUUAFFFFABRRRQAUUUUAFFFFABRRRQAU&#10;UUUAFFFFABRRRQAUUUUAFFFKFY9qAEopwQDrTsY6CgBoQnrRsFOooAKKKKACiiigAooooAKKKKAC&#10;iiigAooooAKKKKACiiigAooooAKKKKACiiigAooooAKKKKACiiigAooooAKKNrHtTgh7mgDl/jXt&#10;Pwa8XB/u/wDCM3+7/wAB3r8UdQ8hNdW706KRofMZSufl3f8A16/bD4127TfBrxdDH95vDN+q59Tb&#10;yV+SMvhbTrfRpNKmiKu6Z8xV6P8A4VtT1TPPxvxRZ5neDWL1oYdReJfMmCxwqx+QnvXrXwbs5obS&#10;TS5L/IWPMUZHTnnvXnOsX9lLZMEC/bLO428dUcf/AFq9A+Etwsgi2K3nNHiVuhB7/pTnG5jRlqei&#10;W2mT2kIRJG2xrkMrcVm32pTwa/HE826FoQzKOpNdQJIrWOGIJgx87v7y+hrm7jSDq3i6a5Qsu2MK&#10;qn9a8bGU1ynuYeozY0y/F7G1usm2QrtVvb0rqdI3W2jppCTGaTGflbpXJjT2SRVV0jkIC7hxtFbm&#10;lXMFrHHOJGaaIYJHfPWvn6keY9rDyud7olwtzbfYolVl27Sp7D61uaVJdWrGwtyVzghevT0rzlNU&#10;STXo721lFskz/wCoT7pIHX612lrqwVEnNywmQkbgPboPauGorSPWo/Cd1pCSSW2Y5W3L/rELVq2+&#10;oOshjlhyGwC2Olcx4W1byHM9rOG8xR5m5u/rXUWOpShVkucTc48xB19qwkXzPmsa9gImYS5bjjbi&#10;tuwgtl+Ys2c5GDXL2utmBvJI8uNm68GtixuFUNJJlu6lc8Vm1Y0TZvSwK8qtDIvv/wDXqxJqksCB&#10;pNv3cKKxotVlktFSVlRf4W6E0+bVJm0mQxRrJJGvy7V5NI3o+9Kxp2fjCMzpFezxyRtxtLdK6/Tb&#10;rw8ttvWOP7uSFOTXjll4U1nXdUj1TWZFSGOQkxpwwU132lxwaUFZJ5JFP8W7+dbR7HRiKUKdkpam&#10;7d+IoZGWDTVWFgflaVc59q1JdWtmj3M53Y/hXismOytHIufITK9M9QTUc9/AjvFJciT18vtVHDJ8&#10;2hHfR/2kGAJO7j5VrJvdH8mL7PFD+9+8Wk4C1qaRq9uWYQs24thVNSarpN9cK1zFlhtzJhulUo3V&#10;zjqSlseY+MI7/JeOAHb95Wx19q47VrJbq2kvdRjZPlztbjAr2O68IpqIa6hP76KMj5jkGuc13w5P&#10;9jkmuNDV12/vTjotddHRGLklZHgHiPwML648+DLqgyybvyIrxD9oTw5s0ySO2nZo1QMdydD3Br6m&#10;8W6A6WBktwyyKD/F1FeHfGvwjqeqaFcNbwMzBf3kbfxGu+jU5tDRSurHxq3iWze5ktY51WSOQjy3&#10;ODj1FZ+teMruxtJlgX94vzRr2/Gofit8ONatdXmnt42BLZwvBFeb61H4usovLa6k285ya05eaRLR&#10;a1P4peNrO6MkWo7F3HgKCPpzRD+0d4usbpX1Kyt7hVj2fd2k+/FcLrR1aQsWuX9etY0ovgQ8jFq6&#10;IU6ctGZylY+iPD3xk0DxTbx29tqXkTAf8e8zYwc9Oa6rTvEVwskcaZXdx6596+T0kkDCSNmRv9lq&#10;6nwt8VfFfhl/3F60qf8APOb5gPXrWssLHl0MeeXMfYngr4yalDGLOR/unbHyflPr1r174c/HS8tF&#10;Vp9U3KG+Xa3JxXxX4J+PPhu9lEer2zW0hjPzLypP9K9I8K+LkvGjvdL1JZIiucRvnFedUw8tzSMj&#10;7k0v49Wuo2sc8l7IjKfuh+DV65+OesXSxmK+IVWyrKuM+1fKPhvxy5thDeleG+9zXY2Pil7JUuRe&#10;bt2SvzZFccsPJm9OXLue9f8AC+NXurvAkyRwzb8V0Oj/ABIgvZEnvL1lRf4S2cmvmOfxhO93G0E/&#10;yv8Ae9BWppvxFFoQsNzF8zY8zcMf/WrKNGR0ycWlY+itY+I1hP8AvRacrxubj8a53xD8QvNj+z22&#10;AvHzL2rx9viBeSX2z7azf7x608+Irt7dtoX58HczHjmumnS5tLHLUjynU3+rm6kcOXYKflJriPHP&#10;xy8KfDtzd6v4jht9q5jiVtzv7Y9a5n4ieMfiRe2zaB4B0uRHdWVr5VJbn0rxPWv2Z/iN4hvGvdZa&#10;4nmk+9JKxyT9TW3JbSxNPll8TR3/AIh/4KO6VbhrfSdGupWRvklmkHPPoBXLXX7fniXxDfNajSoY&#10;YfM/dSbmJI5689elcZdfsmeO1laNNIn2r/Ey1Vuv2WPHtqwAs5/UYhI/pTvG1mjqoqnzWUj6B+Hn&#10;7VI1GOOO6txHISCk6txwcYx7ivUNA+O2qXEf2YK0iySFY5MnPpxXzB8HP2X/AImeI/EFvpFtYXPE&#10;w3FQSB9a/Qj4Lfst2fgPSYVv7OC51ZWxGsrhtvGTx3NYU6EpybWiNq8qdHS92XvgT8Pb/wCJG7Xf&#10;EgOnabZqDN8x3Stjpg+tfW3wh0vSNOvFk09Ga3FvthjK4C9Oa8wuNLW1tYYIrCOL92hkMfAyBycd&#10;69R+FJ1e/soR907dzcdFBrSVSNP3UebK802dlqMWrXKyatbTNK20xwQ7fvkHoParXhiwbw9K1nHp&#10;kUms3ibnby9wXj7ufb1rUe4LRR29hp+MsEhReSM/xVoQxDw7NdaldTeZ9ij8v7QyY57jPeue7e5n&#10;GXKczdaBBbyMNSS3muLkf6UyyfMnoFrD1aHULO2kWxhZYV6CSTk9a7qHT9I8SaI1zbQNE0zAtcL2&#10;9x61Dq3hnw5PbrA0k0k0eCyu3B7AVMvhGpa6nzF8bfh0vjTSZLq1s2+12bb1fb19VrwC20290e+y&#10;hYfNhl3dPwr7k8SeF7NLF0js/JmuGKriT5R9RXzn8Yvhc3h/XTdCPy1usudvI3ZrhqRtqenhayfu&#10;nI+HPEEMM7WOpWxZX+7uXrXS6d/Zpl85UkUbtyqy/LXJvDfwhbZHUqD8sjDvWjoc3iS2gaDWF2xs&#10;2UZTuH59qxex1HpOj6jCpWJmWPcOd38VWm1SORykU3tu31xlmrvaeY05kVTuXHUGi01MH/SJ1fG7&#10;B7ZqJPoVHudZcF/N2sy4UcfWtCHbqNsv2y5CRoDuVZDz+VYtnqFnLbrHJIyH/noRmo9OkBkZJLgM&#10;B0PTFYG3PGxaudSt9Ms5Z3lb5ZNsajgH0PrWRq8F34ptbhiW8tlHzK2AfapfE0i/ZlDtuU8Bgaz7&#10;fV7ixtvsoJ2jgfSgFOzJNP8ACzR2SypP0GME8g0eI9fXwtpipbXa7idvCbqmtNRmhYrFbrtZfmQH&#10;qfX2pqPZm6/06CKRd3+rYZxRHRWMZV7mTrPieW68Os1rOvmsvDL2Hf8AGub0HWLu4mk8+RWZACjM&#10;eW9RWx4lu9Ln1WTS7eFY939w7ax4rSy0RpDJMGEpJ2tgkfSqiZuXMhutaxbXEjGIMSrD7nC1yvib&#10;VLJJ12u3mZ2puNXPsx02GdLWJWWQ5+Zq5bX72GeaNfL2N/yz9T712UdjlqfCVtZluxG0E0mFLfMu&#10;elegfssWt2viG7kivMNJGvzr/DzXmWozY/ckeYSueT0r1f8AZadrZrq6W23yDaFXbwRzX0GR646K&#10;Pl8893AyZ9OaD4ZvNceGyv8AXrqbzG3Mu8Kuz8BXaQ6JpGj/AC3FojJH93nJA/GuF8KazcWKfaL5&#10;5lkYY2Km0D2HrW4uoy6nOsbM0cb/AOsZlO78q/SIn5nP3dDp016C4j+z2VhLtbhQKztW0/xL4hlj&#10;8NLqX2Rd264VMsTF9T3PStjRSlpbqmk2EkjN1llG2r2k+EbhNQOr6hf7pppMSKvQL2FaRMZGl4W8&#10;O21hbpaDzJdqAKu7/CugtNLnyWl2x7eVWPk1TjvLi2UWtha7fVu5rW06ORE8w5bP941RIT2y3E8F&#10;upZvn3N+FY/xl2p4InQH/lpHgf8AAxWxZag9xfOUUBV+XNZXxdhEngG7nbtLFj/vsVjiP4EvRnVg&#10;v98p/wCJfmeMUU7y/Q0bGr50+6G0UYI6iigAooooAKKKKACiiigAooooAKKKKACiiigAooooAKKK&#10;KACiiigAooooAKKKKACiiigAooooAKKKKAAgHqKbsHY06igBhUjtSVJRgHtQBHRTinpTSCOooAKK&#10;KKACiiigAooooAKKKKACiiigAooooAKKKKACiiigAooooAKKKKACiigAnoKACinBD3NKFA7UANCs&#10;e1KE9adRQAAAdBRRRQAUUUUAFFFFABRRRQAUUUUAFFFFABRRRQAUUUUAFFFFABRRRQAUUUUAFFFF&#10;ABRRRQAUUUBSe1ABRTgh7mgIO9ADaACegqQADoKKAGbGpfL9TTqKADaB2ooooAKKKKAOc+MTFfhH&#10;4qZVyR4cvuPX/R3r8mNSvtUnTdDEYo2HRPmYk/0r9aviygk+FfiaM/xeH70f+QHr8ptX0650l/tE&#10;tzvjZuEz92uij8LPNx3xRPNvGfgx9Mf+27S1C+Z/yEBn5v8Af/D+VdP8Jd0GqW/2a6NxwHJ3c88Y&#10;+lV/F2tuLf8Acr5jf3QMh19KofCG9v8AT9duGniZLObabdtvMXPQ+1Ejlg7H0BeLJa2DXU8TCPgL&#10;8p65qrFbQvaNqEcSszZGI/vLjv7Va1a7vHsY4LeOPy/4mxnP0rLurxrOaS7tELr520FmwGGMV5eJ&#10;1R7WGl7qFa7U3UKNBlW5Yt1/GtVnfKhgiKowuztnpWDd6mxIS2tI03f6xmbJ/wDrVqaZHLd221pd&#10;vIClh1/+tXz9aJ7mHkjf0mdEKh9jbfurJgkH1rqNKR57NDanhuGXOf8APNcJNDI96sttCu5Icspb&#10;5W/z6V2Pgy7hu51iupWj4zt/vD+n1rzJW5j1qcvd3N7R3mOoYiiCx4+Ys2Dmuo0bWo7N5I7U+Ykj&#10;Z3K3yrWBb6ZLIGntS3y54Y5ye3P9asaHf22n3LQ3tuSZF+U56VlKxqp6naaZ51+63S3CjY/3dtdJ&#10;aeI7axlU3Mm6Rf4VNcVoGv20U5t7dGdWbOGGPm/wq/Et/f6k081r5f8Ad2kbc1jI2XvbHUa5fWWp&#10;xNLayluh2j+lR6Nci6ZUnikjk6KZG4+lc/FZXBuyYtZWRM/eXovsPermnGSz2XF3eGZkbhs9PrWe&#10;tzpjpE64ai0CmGd1k2r8v+FU5PGUGn2rNKPLx0IbjPpUdvdWskP2i+njjjP908/Wq8unaJqqskVt&#10;50bNkszd6r3/ALLHzRXxak2nfE65lh824R2kz+7VcncKsab4l1qe4WWdVgjbnvu/Kr1polgsawW9&#10;hukRQF/2RTpvDk7HyCrbj91QKqMZbs56lSneyRueHprFrpZfM3s38XYmuintnntnuIbgfKuArdD7&#10;VQ8GaY1np5imtlV40JPmc7v0qxJbEW7SorbG5MYPfNdUV7tjzpSvNjtPnMsb28YQMcge9JqGj3CW&#10;BnjiLfL+8j6lqq24a2vy9xlVyDGwPUVo6nrSaXLGqbmjTlZN/XPrW9OXLExqRejPPfEvhy010/aY&#10;LdGaPgEcErXkXxW8JwIlxBJasn7vbv8A7xr3rUrC2uLttcgnEcNx/wAsl5Cnua4nxlo9n4hD2Dxq&#10;6ldylupxXbTlpub07nwh8UvhXZ30k1wiqd0mFHTB715dr37NdxeQXF0kfRem3IOea+2PiB8I87g0&#10;AjUyfuiq9T1INc0nw3upFbSNQuCkceWhZV46dDW92lcqt7quj4I8T/s4ybP+Pbay/wB2uB134Ean&#10;bpI1nbNIRncVH6V+iWpfCB2ikh1DTGVm5kH90Vxt/wDAdSWAhVVLMVHr9a0hVTWpxe07n5y6n8Pt&#10;SspW3xNlTjB7VmT6ZLCPnVs57ivsn4k/BWysZJVj0xhJG5Eiqv8AFmvLdd+BE1zpzaha2528kn0r&#10;pjiI6K5a5ZHgawmPkH/vmtDQfFeveGpBNpN/JERyNr9fau+ufgjqkCGRIGZfVRVRfg7qzrhrFl9C&#10;wpurGR0U6Nzd8DftOarZJDa69bLJhstIvBxXpmlftBeEdXPkQ3rR91Eq7cCvER8GfEBm/d2jH0UL&#10;Wpp/wU8XCTLWTsv+yK5pRizpVCKV7ntcfxM0aSbeNeXaV/hJ4FXbTx1plzcLbabqMkm7kFVNef8A&#10;g/8AZ28W3skYltnRWwF3ele2/DX4H2PhWZZdXhy6kYV1PHNcvs3zEO0fh1N74a+BvFHiU/bbaxuJ&#10;YxIpebb90e9fQ3wq+B2j6/fpHqVncXXfao4GOSP0rnvAXifR4Svh7T4AryNtKxx4DfX6V9BfCjS2&#10;XSY/s9nH8t0Cz+YVbPr+FdUZUaastTzsR7ae+g2b9nDwnbsk4jVWfY3lzRbdmT0FTP8As9eFpALm&#10;2RRb7trB1y271r0rTNIXWpBcT3/nL91VcEtkD1FaP9kRRQLEo8sJztkOeTWTq3Zxqm+p5Hf/ALNX&#10;hyOzS4WxgmzJskZmILIfb1xS+KP2f/BWnabEbfTwyKxH+rA2r6/SvVLcQXEm2OOST7OuFmX7u/HI&#10;q1qmjLrGiPFJGqMFVJFkbkD1rOVTmlY6adKSkjwrwL4V0XwW9wumWirHLJu82OMDp15r0nwzNomo&#10;6a2nWjtG0obyyYzuVj7mtLQPhZBotrf3McXnxvIrR+cvyr6ke1NbwXq1jfSXmlOU2qpVMcqM9R60&#10;qlTlptHfOj71y5oulW9vMnn25maOPyiJOR/vV618L9Eez0+S6t/9WgzM7cFs9hXO6T4Vmnuoluok&#10;RZ1Us2eT7fnXfaHDFDayWofywwBbaOGx0Fed7zZnZlzTLtLSeSRnaOVsRwSdlz/WtjULWKWX7FqV&#10;0sljCqqf9tsc/rWXY3dj5Ik1aAIkbbof9psdc+lY8nii98SNtt28zypiiQxqRznrVKfK7MiUGzsp&#10;77wxZ2qPtjW3t+LdIzgSSemPUVBc6oWl3Sqm1trKsaZYMem70qbT/DGjwPbRahbsI4f38m7j5qhv&#10;9X02wuZjpcTSPcHO/b1YcAfhT9onoyDlvFkDLdLqAlY+Y23ay1518T/AtlruhzTvd7rjd+5jVf0r&#10;1TVbe8jgln1qVlfkRRex71y+oQutr5UtvuWT7reX8w461yy1OqnaMkz5Q8WeHZ7N2S3QrziT92SQ&#10;R61kaPJfJIbXUZGhZfuyIDtk+oPQ17f4x0DS7q+lNsqFmOGVjj5vWvN9U0VtOvZFG3zFbGzrj6Zr&#10;lZ3QqOWhj3UWp6dJHLBdeaknLrH1T61raZfzQSEJJuU/eVuT+tYty02nyyTyTtu67G+UY+tRWfia&#10;xvJNqOBJ/dPB/OpkaHWnVWJ/ewllPUr2qSB9JMLT29w5kHRWNcu/iKwW1ktGeaNmH97+VYo1rVF1&#10;FY9On3B+DGx+Ue5NQ0UjvGsrjVApS4UGPPytwDWSviE6ZefZRYed82Dt5IPrS2d7JtAluGWQj5gG&#10;4qC4gs4rkvHdZLH7/cVPKy4yib1vfKbBp1C+XJ8pi/iX61lvNLbKzMmPmzy1R2lvcwlmjuVO5uCw&#10;wCPWnXrWy/uP7QTzMdF53e1OKOWrvoZ+pXSz7t0A8wEHzO4rjdfv7uC9V3m3bjgY5wK3tX182sLi&#10;fa0rN+78v+EVz+swxxSfbEg3ebHktuwCcVXKTGWmrKd/q6S27fKD5fPWuV8QXzXN+kzx7VjjIH49&#10;6dq8wS2cY8ty2FVT196rmKW/06KCYfvCeW9BXTEyq3exmRXAa6zcI2QufvcZ9K96/Zb1KEW2yS3H&#10;mTSYWTd8ox614ZPb20LtCMli+FAOa9n+F3h6OTwXELG6eO48zzU292B6H2r6Xh2nzY3U+V4jqcuD&#10;sfTGnRsZVW5vIdw+7tauv0PT7OBBcw2rXEjctJt6n8a8z+Gu9Z0+2fLf7QZIGj6D1Geor1bStfit&#10;YVTUpkiPVc/LX6JH4j821ZuWEep3JXfa7cerVqyebFbl3dV2cgIuc1zzeObC2Ty7S5hYnozOKsDx&#10;TcT25ECxFiM+ZM+APpWt0I7jTr21Nkl7cyCMFAx3sKr6x4psvIa109vvdZV7V53/AGzbzSeXfX8s&#10;rR/URj6etWNFum1XVobm4v8AEatiO2ibjHqfekmZnonhyN3gG5tq9Ru6t71T+MNxEvgG4tlcZaSL&#10;j/gYqzo2oaccqsTsVGCP61z/AMV9aguPD0llHCQfMTnjj5hWeIf7mXozqwX++U/8S/M8yooor50+&#10;6CjGeooooAQoD2pPLPY06igBmxvSk5HUVJRQBHRTyoPak8v3oAbRTihpuCOooAKKKKACiiigAooo&#10;oAKKKKACiiigAooooAKKKKACiiigAooooAKKKKACiiigAooooAKKKKAAqD2ppQ9qdRQBGQR1FFSU&#10;0oD0oAbRTihFNoAKKKKACiiigAooooAKKKKACiiigAoowT0FOCHvQA2lCk08ADoKKAGhB3p1FFAB&#10;RRRQAUUUUAFFFFABRRRQAUUUUAFFFFABRRRQAUUUUAFFFFABRRRQAUUUUAFFFGCegoAKKcEJoCDv&#10;QA2gAnoKkwPSigBoQ9zS7FpaKAAADoKKKKACiiigAooooAKKKKACiiigAooooA5/4skD4V+JiW2/&#10;8U/efN6fuHr8odZuzdXJjjuFnHopr9YvidaNqHw28Q2CjmbQ7uMfjCwr8+9I+A+m6aiy3FtmRsnL&#10;V1YeLlF2PLzGajKJ4bd+GprYeebA+T/H8v3a1vCHguKSRr5wxjY/LtXg+2a9wk8A6fbWkltBCG3D&#10;5lK/e9q52bwcdKd4bUfu5DlVXv8A4Yrq9j7p5qre8VZ5LiCzhilWPb5YWTHasHVVMMUkdszeX5jM&#10;rK2cnPOK6LVtLjdoWuo9vlzKG3Ywff61m+JV+zeVZ26/Kz5AUZLHvXj4uKV7H0ODalFW6mRpt5LJ&#10;OXWfaVwCXWui0i7vxNHE1vuWQHy5GXqO+KwIoZYZ47iGPjdhvN53fhW60kcelvMok8zzFWNuVEZ7&#10;qO3I5r5vEdT26O5ZMd65znhW+RtvQ+ldJollej9825mPU5xjiqOjNcPp4R5dxByybevvWjeXssaC&#10;2gB+6MtH1HGa8eUfePVi+WJq+H/Ek8GpLpj6jIhznY3ORXWNe2jTedEkfy/LGSc5FcLBax6gIZLe&#10;UC64+dVJYjvXWaQr2cHlyrHKzH723oPSs5GptWusWLKqupiYYVmjq62q3dntaSQlApKv5nBrnphd&#10;W0ZlRUVGOfl5P40+2umcqryKyv8Awnk49qxkdVK26Oh8L3Vrbyl/M3bm3YZsJk1vXas867bXd5ox&#10;tU/L9a463vtGguobKQSh2z5ajmuh0m5drhYJNQ3RqPmwf61JvzG1Y2esXMj2UqJ5X3U2kYrabSrj&#10;T7eNLb5VDZZmNYem61cWl15XyyR7vlUdq6Cz1Vr22ZJxt+h6CqiZVpPQ0tFv7KyTKffYYZj1NdX4&#10;Znsr+5WUo3yD5t1edaRbzfbpFZt0e75Hb+VegeFxbwriaVVZU5ZhwK2hqcktzqokt7aMtapvdW5b&#10;P61HNbXSQi+ukPlySFXMf8PvVHTbpRfSQPfrIrJui29B7064u9QkSaJpQ1sy/NtblTnrWiepzuPU&#10;pyaRfNqkmnXtyqwthreVuK5O+1rV7C9udE1SXzBllTavXB6g12t2kcujeXfs2+3TdG3c/j3rjNUS&#10;G1ja+vWWRB8wduTzWglUMo6wwvmWO73bYf8AUg8Mf/1U+2sBdzeeQzyvwmwcLWTqdsLPWY9XtD+7&#10;kXa2P4TXU+Bp42MkcSMACCw9a7Kfc60rU7o5/wAReFba/tWhmjZd3KMw6HNYlh4FtI7qOO8IkC5L&#10;fLgnnivRvGh+03/2SKJ40i2nO3v/APXrO07TVuNTKIR8wADenbmidXldjCrFzjuct4s+FAkha/ec&#10;bZYwUVVznH8JNcDqHwoEpkUSvHubDdPl9K+gPGkN1a6BBY6ZtxaqZZi/8WPSsPQvBl1rUi6pPD5w&#10;kKsfl+Wp9qro82Pwtnz7qHwMsNStLmC+so2ZSdo24JH96vN/EH7NiWwm0t7DGXDqIk/hPb6V96D4&#10;WWUmnSalFbruVsybuygdKx7n4S2sES6hchpGmkzDlBgA/wANVeXclSd7n5+xfs0Sz3zWj6R0/hXu&#10;PStSX9lyytLWGKXRlU+YR94HzV9K+1rL4XWMUd4ZrLy5JGzaT45DA/dOOoqHV/hP4jm0ZpLzwa9x&#10;DE3m/LCCUI7jvWkajR2e0lornyFpv7H9jjK6czbEVl2oGxn29q6/Rf2R/C+i3C3DaKk1wOf3zHYP&#10;qK+gLK0spk+0S+Gbi08pdskzRMGXArYh8NWnnQTjQle3mfc80km3t1+lbxqOwnKp/NoeL+Gvh/4U&#10;sJl0nTfA1nJNNlGeazUhT2wTzgVkeLvhp4bsPFNnZamkc1xHCFuB5YUBiTgbR6CvU7zwtqQ8ZPdj&#10;VE8qJgkNtZ9ApPBz1qt8S/B0174pOo3MMfnRqpVtwzIuOCcd6cqjlEineNS6ZgeKvhp4Kgh0zUNI&#10;iSJljVbiYLja/oPau++GukWdnPbW5u5n3MFjVTx7msuXRpToa6bqUsK7VyqgdDn5TzXbfDHwvaQ3&#10;1nJcSqyxsM9eW9OK5XLVHRKPu6nf6R8MteuH32d55NsuAo24ZyR1+tat78PW0KZUkvDNiEMVkX5i&#10;CP6V6P8ADvTpp41miSFslVZYxk7exOa1/FuhG9tY3lt181T/AKtcHI9a05fducHtP3h5HpHha0Fq&#10;32OPcG+95ad/WtTVvBKy6PMJI0J2AKO+feu00bwwtpbi5jtPJZmY+XjGM96ztQsb658QW+mWdtK8&#10;c8n72SPqMDP4jisb9Tupy5jgtA8Iate6HJdP9oWOOYx+QwyrY/lUjaBdqYftW2MY+b5eRz0zXqcN&#10;taaR4b1CK4KxbpG8sN3yB/WvOIL8pq6reXOPMYIF3ZxmjEWjFeZ1xlKunZbGhZxzaPYOupRxSJNd&#10;L5MuD+7U8flXRWGmR/ZJm89fs6Nlm8zksPT0FUb2waZf7Ni3MJFxHIvIX3P0qnqHiCOzhWKBNyW8&#10;eyTZ/Fjqa5PhkTCPVkvia9SLTrS3i3fLGWkj6sPpTNHlh0q3SS1fbczSqF9V74x61T8SO5tI7qfI&#10;kmtx5ajqF96j8PwNdwwyxSGRmbcx/uN2z6VMtatx1Pgud/8Abn1m5aK8lkjSFd0qu3Tj/Gk0rR7b&#10;XJxqkk0kMdu+5RGPv4/nULalJbaG2nrDC1wVAmuG55p15qNzpOjQWNgvmSbMr83c96fqefKXMV9X&#10;E+s3hltbeRllP7tmXsK5fxBqgg+Z2U7fkXH8PatfUL7WYYnE91tSOL5XEgA3HtXJSWEl/dySzXiz&#10;bj+7HZfUmsZbnRT2OL8eWtobOZ7PT286Rs7x2ry3WL6eYyQXVsyzRYw5XnFe5+IbApAsfnR7Q3zb&#10;h2rzTx1oEMbvcWxVpMZIUcFa5ZfEd1Fnmd1c/wBrztZ3EqtsGMyL2rD1LToLeYiytFgVeNq8g/T0&#10;rptUutOuE8uIr5w+8u3GD6E1yd7qMmnXHl39rJGd3yg/dP0NTzG/MZ9xeQRfutReWJP4WHb8alsN&#10;Y04IyLcrImP3ci9RUtxf21596zVuMg9Khee0KlZbJY2Zflby+tSXzaG9pmsCRVf7Srxjjc2N1Sar&#10;qdhAnnSXn7r0RSCDXHoyPNtcO391Vzirj6msGmslxA0ka8r5nTrUtiNO48dzLbMDcYh24UbctikF&#10;4xhW6s4dzOAd5PSsfT9S0bVB5ZtBErbl7ZAPetS+l0/R7SK1tZWZcYzVQ97UwqblHV2sYn8xT+8Z&#10;iWFZU+rQTq0BuGI7rjpTdcub1pWaCNm3E/eXlaysskm67dVZq0MGzJ1RzNd+XZqvl7yW3denenaR&#10;dfb7aQwYVozhQ1Ta3JG0XyrGxYbR65rO0m1+wxGNQy7mOdtbQ+IxlJ2JRZzBhcxsoZST83c+ldPq&#10;Xx1i+EPhmzupbdftHkkNH9oAJGeoB61z0MWy4ibdu3N93HQVV+Jvw11L4hanZxab4bW+EMe1rgbQ&#10;UU9VLNwBmvrMhi41HJHyefNSpxjI73TP+CgcWq2a3899Z2EkUYVZ2tyWUfWpdP8A29fCOvamln4n&#10;8ZX2oqmOLe1YHnthf515Na/APwJ4VCnWNN0tbyF9zR3V8JV2+6rwa6vw1458GQt/Y2heC9Pmumbb&#10;5lnpMSJ7AlucV9lGUrXPknTp9Ue6eEf2y/B9hN5PhTwZOfJbDPfOPm9/mOa7Cz/awvfEKLeT6bPa&#10;xrz5cNlkfXrXzdefDHWNWZbrSNJjtJm+ZxCSVB9gqjNbOk/Dv486fYbbPxPqkzFQtvGtku0c/wC1&#10;zito1HYylTp9D6c8O/tDeBry4Ecd3eSTOu5/Owuz8DXbWfxK+H8tpHd3mr3du2QWaNhz+VfJOm/s&#10;7fFzX3+2a/rd1HO3yyM1yI1cd+EHT2rR079jfxzo1/8A24fGSXnlAvHEskgKnt0Pb3q+Y5/Yxlpc&#10;+qoPjV4cs0lubHxfMF252zrtcKP51kWnxv8ADfjTVf8AhHbbxKLi5myY4WjILbRk847AV8q6p8PP&#10;idrutrba74u1O3t42wqNO6xt7ZXtXovwN+H6+G/iRZ3F7DcSTQ28nl3JvWljwYyOMn0rGtP9zL0Z&#10;1YOjGOIh6r8z3eiiivEPsAooooAKKKKACiiigAooooAKKKKAE2qe1IUHanUUANKGm1JRQBHRUm0H&#10;tTSnoaAG0UpVh2pKACiiigAooooAKKKKACiiigAooooAKKKKACiiigAooooAKKKKACiiigAooooA&#10;KCAeooooAaU9KaQR1FSUUAR0U8qDTSpFACUUUUAFFFFAChSaUJjrTqKACiiigAooooAKKKKACiii&#10;gAooooAKKKKACiiigAooooAKKKKACiiigAooooAKKKcEJoAbRTgg7mnAAdBQAwKx7UoT1NOooAAo&#10;HaiiigAooooAKKKKACiiigAooooAKKKKACiiigAooooAKKKKACiiigDP8VqH8L6kh76fMP8Axw18&#10;q6jpse5sRjafzr6q8WOI/C2pOT93T5j/AOOGvmGXbOy+W2fpXpYFXjI8HOPjh6Mwxo9ugz/EPXvX&#10;IeL7H+zLjzfKHlSMdp/ut3Fej3kcVmu4jLf3fWud17w9LqYcTLuVhlV9K7XtY8mnJRd2eSa1aTNe&#10;rlfl3CT3PvWHqJvWuVEysoYfe3fdGecV03jHSNRi1RleNt+FClRWFqNxJJeSW0aMoVMSM3H4V4GM&#10;jLU+oy+pGVNWM22+ySBgJfMkVuBz83UZ+lWodNuIImYynbu3Pbk9GrHtolh1uSOBvL/iyzE1Ya8u&#10;5VkkvA7NwGMbcDPSvm6x9BQa5kdZazXos/NsFx8gO05JxmnaZpl+NYbVbqd5omT/AFaMR1GP0pvh&#10;7VYjppupo4lVU2yRK2GBxjIHetDRtbhml2W26b5MyBeq149T4j0omtb3smieXDYp50pXaN+RsXvz&#10;W3o9xb4bzWyrL1TnY1cjHq7S3bmQMzEY8tupHrW3o/8AatrF5tp5cy7f3atxk+hrCW5sjsINR0+0&#10;t1guL1s7fmZV61LYJpshaXTz5jL97cP5Vz2bwafI+o7YWZcdPlB9B/jSeGtakjkmkncFdo2/NjHv&#10;USNotrY6pImAWeSCNfmwnmdfqKstrtlaXX9kwxLI396M4G73rhNb1+81q5+yaZDI3B/eNkAe9aXh&#10;vQ57G2jmlnaRs/vnz39Kz5TojLodgniee2vVt2smYt8u5cHHvWvpXjOK2vfsY3Mz8Nu7CuZsprK/&#10;DbJB+7984/GptJsJPtUl9nLK3yEdhQk+Yp6rU9T07UrARRyAHb1Ge5rqbPV7G70qRLmNdsi4yOor&#10;zfw1qAnHl37qWUgCuq02K3k3KZdoU5+tbbHLL4joo7yKPZcxbl4G1hW4Xubawa9vIlVZo2ZjH90A&#10;CuVl1C0+yJBDuboMDsa6LQNWfSdKuHvw1xG0JEsLfw8VUdTCrpEz5vGtvqNikLP8yjb8jdRjj6Vh&#10;ajZSzadCUk8xo2b92vYdcn1rnra5jsLu8lhf93KMqx7AHgVoeHvFP9o2koij/fL+q1rchuKMe+uJ&#10;7i2uHCv/AKsnb/dI9qj+GXju4u79baOzPyqdzbueOxrX1qxS7MlxhVLJlVXgA4rmPDaXGka15Uts&#10;YPNk+ZlbO5T/APXq1OUdjuo1KcqfK9z0/Wr92tWuGYtJPj6Jxx9azdCll02R2Mo3Mw+ZjxV+5jsZ&#10;bC3uiuxFjzI2eW96x7qfSdajktrC7RbhW2N6r6HHuaTfVnNLW5u6z4kguIl8iMSSLGA6/wA66vwp&#10;ZpaaHGs822Nk3xqG/T8K4G/0q8tLHc0J8xoxtlX+9XUaFdSap4ft5r8+X9nuMRspwrqR3/GsuZxk&#10;clSnFLQ9E0GCytdNjsZif3yh1J7iqHjbSdTs3NnBE23ePLdVyGTHBH0zUumxrrFhb39vuVbH91J8&#10;33ielb2pXdvY2sMNzN5lxCAX3NztI6V1xldXOeFOVzB8JaLJtCSWkXnRyYXzOhPqa7i6+w6JEvnQ&#10;rukG+R43BUnuKyNIgtLzaEtdiztlm/izkEH8a17rwfKPEMWnueLqMndMOgA71tCWl0b+x599DJ1M&#10;2+r2kcumWsDwytxJJFx5fc+5ri/EngyHXoF1G0um/dyMEtzEMMuOR+Jr0vWLyz0qEaeYlthtG2SB&#10;N0Z7YArPvr24awa3mjt2ZUKlnXofb04NXzD9jKPQ8E1LS7qbX5F07w5DayWao88/k8PGOqcHlsVP&#10;4r+HVpqN1GtnOsdxdLlTJEcBT2+tdfqXhDRLjU7y5H244yzeU4/e57D6Vzttpl34V+ISaJNJd3lm&#10;IvtNvPdNygwBtz+Fc8a0uZxO5UOaKstTAtfCl3JdPpSalHNEq7ZEZPmHtg9Oa7n4eeENS0O+hlkh&#10;ZpHCsY+NkfucVJp76Vqni5reKx2zPGrNxgsOprrtLsJbOWO+8tl3soaM9AM9afvS2J9nLaR6x4S0&#10;7TrKK3jgEPmSYO2NiRnvWv44i02zgRoVRflG7ac4rnfBDs1vHeXMCyfvpF8zdjA45rU8XXFpb2DN&#10;cxMscn7vzCOQfUV0x+DU894f97oVNZkW00uK8uJv9ZwzKv3B2rgfEera9HLJfeH7vy2jnWOF5Plx&#10;zhv0rqtQv21G1a1ivGmjjCGQSLwPSsO/0Wy1+9tdF1MSB45i0rR/KAByMmuWSlKSsdtKly6Mp+NN&#10;W1vU9OaGxZPK8uPeJO7d/wBa4TwRpFzqgu7bxBdK0kc8hE2DhFzwPriux+Kus2mj6L/Z0eftckwa&#10;RgOFj/h/OqHw602PUNGnfUkKsd0joP46rFcsq6S6Hp0n7LDXtuW9D1QmwmiuN2yL5I5k+8VzwfrV&#10;PxBpwt9bSCNtvmKPmj6PjFdPoGl6dPYXWqi3JVIwI1bgAk4P41xXjPW5rCCzkS1DNE37sLy3vn9K&#10;5qkZRV2ccZqVRxHazr66hfm1mulWWP5BuHRfp61oeHLy5guoLS1s1Vdoa4k29cetee6ReXV/rzXk&#10;zZ8xvnA6+vFegLroi0tLdbRo5m/1krdz6CseZb3JxC5NDuL21t9RjMVvMqwvCJbiXbjtwB71mx6l&#10;p2ZJYkkZreJVj7g+5rDu/Fws9Mks5jtluAqR/wC16/pWFP4vlFn9mik8rb23daipVT0R59i9N/aG&#10;qyyR2Mf7nzi9xNLnaPYe9JFMbi38uO1dI1XPmYxuPTFcfb+PZ7O6eErJ9nZjna3VjirOj+J9Tn1Z&#10;p5dRh8gScWy85XHTPrWXMdUdifxUs0iKk0bYDfKq9K5nWbJWtJGRvmUetdve+ZqaNcMVSEKdit1x&#10;XHS3kRvWtBtaPdg7fSolqy/aSjseC/FDUoPD2rK0Css7HLejD/Gue1XU7fxRaeRv2lvvSFuV+gr2&#10;3xn8MPDniGVr6S1Mrq2eeg/+vXkPi/wKdKvpJLGIxxnowP3T71mdMK0ZLVnM28N3pUv2Sa5eSNmO&#10;2TdnFD3t4JNqsrKp6HvVHUW1Wwfy327cnzPM9fQEVJHfAKrXERU5xupXR1eZtWGpWMg3PDsk/ibb&#10;xWb4p1QiDaIxhu/p+FPS+gjTMx2r2pZLKHV4Y5Gh3Lu+U7uPrUy+HQwUmpamVoafZD9qu5lZXUBS&#10;PxrXvpotVt44wSqxsNpVuQao6jpxtYlslmj29hj7lV7TUbXSYGgu5Y2bk8NjFOLsiKsk9i9q4eRG&#10;hVsvnk7q5vVl1OCNpLdg21WGG9e1aFpqx1NjmVV+b15rPvPOub1rczr5a5DL61pGRiY1rPfxtGuo&#10;oSuz5i3YnvWhc34iiN3bRD5WA45578VV8RyWNvEscMjNJ0K//XqLShcSwMZ5B/sq3auiO5jUjLlN&#10;bRpG1SfyxtDYxt78npW9qHwru/FDLb31zq6xqp/d6fJtVvc4rP8Ah5bzz+LYUgtlkj34m9lx1/Cv&#10;obwFo6yKLQD5uD0+8tfe8P0X7HnZ8JxDW/fKCfmeX/D74G+FYLuG01vTJ/JePazTxuxyD1JxzxXu&#10;3hj4I/BgR291aXdqs0KjarQBcH6Yq4nhu+tr+3uPtC+SWw3y/kK7nRtE0/yllaOP5Tncea+njE+Y&#10;nWbZS0rw54NB+ypoWZE4WSLgN9K6TSvhrpKyR3lxHIzNkLCzfKg9K0NH8NabqCebexIsn/LLy+CK&#10;14A2jJGplyyt8rMM5quUxlLmG2nhHSNCtXuZI4IYj95SvWuG8UeI7bxFqo8K+HLcRxt/rbhBjitv&#10;4g+MpdUuY/DkCASSHBZfur+NZ+mp4d8PKtmrRy3WctInUGqdmEZWZmSeBLe2sfsKKsin/WeYvJrL&#10;0jwlHpHiBriKARrGp2iPpyO9d8sN3NH9p4jj7ZXk07U9LSHw3Nf7MMzLn5f9qsa0f3MvRnZg6j+t&#10;QXmvzOdooorwz7IKKKKACiiigAooooAKKKKACiiigAooooAKKKKACiiigAooooAQoDSbD606igCM&#10;gjqKKkpCoPagBlFO8v0NIVI7UAJRRRQAUUUUAFFFFABRRRQAUUUUAFFFFABRRRQAUUUUAFFFFABR&#10;RRQAUUUUABAPUU0oexp1FAEZBHUUVJRQAUUUUAFFFFABRRRQAUUUUAFFFFABRRRQAUUUUAFFFFAB&#10;RRRQAUUYJ6CnBCetADaKeEApaAGhD3pdi0tFAABjoKKKKACiiigAooooAKKKKACiiigAooooAKKK&#10;KACiiigAooooAKKKKACiiigAooooAKKKKAM/xaC3hTU1Cbv+JfN8vr+7PFfMGhXawzNYrFtb+BXX&#10;lfavqLxIA3h3UFJxmylGfT5DXz3qnhzS763UxS7LhBmO4iYblNepl/wyPAzn+JD0ZSj0tCxnuV3P&#10;6ntWXrMDRDCHHUirK+JX02UaP4hG24K/u5lXEcv0PY+1UtY1COeFmVWA2kbiOtd1jxjzH4qpPM63&#10;UUfzREFsPyB6151f3j3lxcXKRFRGyjLHk4OP516r4qiFw7AqGV49vNeW+LIbW0jlt9zLK1wQcN8o&#10;9jXj46n1PosrqLksjH1OW1nvWa4DfaFkAZFXH8PGaRZLe3CpNEQ3Vt3Y9hSWqtJqDXUvmeYCC3mD&#10;ng8fhUpe1u7iSWM/N5hzHu4H1r5PE9T6ih8SLukrceINRGhrEvmHJVkboK2vB3h0Q6pJYQXskzK3&#10;7ySPPz8dKxfD+lvE0mqR6gLdoQFXP8QbqQfat3QtfljmmtRN8wAZgseM8/qa8at8R6kTqbKHTmma&#10;e7i2tjbtYYPFa2m6iNOtZLmG3T5htC4+7WTaxi90+G5gUMxk+ZD94Va0mV72SS0abAj+aQbcqB9a&#10;55G0SzLcvc6d5d+3LZOPbsazkuw7lI7VljQYVtvJretJNI1a3E0G1tvybmFU0v4prtrKFEiZDjcB&#10;8p/Go+I2iWdIghu4xukWMYztbOavXMpjlSC3l+YJkL0zWbbadNvYzTbWz+7k74qXWbuz0ez/ALQU&#10;hplTDNJjAPrRyspaEUPiR9Gv2sI9rRSt+/Zfmx7V0dprVxdKP7PnKKcH5e9eb2Tz3MmL2FZNzFle&#10;MnvXoXg/TtAtrViqSKyds53n0x2Facli/aW3On8O6hJayxz3aszMuC2K6my8TXEd1DZxbVVjlpD6&#10;Vxsuq38UaWunyLtkboV4Wus0K4sLiL+y7p13RrmRhjnjtUtdDnnP3mza89lnW6t5WYs3CjufUVuQ&#10;6vMbTfJdgr5ZVww657Vw8GqzaVej7SNyq2YWTofarmm+JY7y3knmUKRxNj+HNVTi1c56suaJn+Jb&#10;j7NbyXdtI21uGRRyjDtWH4T8RSaYiiadsvJhfcHpXSazbpe2LRxMJI2DBmjb73FcDe2F5pn763LM&#10;qnMe5c5+tacpl7SMj1i31i31KwjAVd6LtZR/Hg1mx2TnVGZ5FC8Mu7qvPSuH0XxW1i7XGpvtWNd8&#10;m0/d9cV1nh3xJY69NJeW10s2YdinP3lx/OtIx5jSnL3jqvFPiWGz0eI2q7lVlCxgcn61wPwe0a/v&#10;PjFqmt3ltJHbshKruPltjkHH97NdN4ameW7W51FBugQsVl7qOtaGiXmlJrkjwK0CsrGI46ntUShL&#10;mN4vlpuK3Z11zZT6rHGLeURhFzJu5zmtrTL+xmaPRYoI3ijhBXtlia5TxD4jt9Cezms5RNa3UG6Z&#10;uhikHH5Vn6L40EOrx6oj7VZli8vcMAcnNNU5MwjRqS3PWbJ9Q07RP30iQrGwaaJfUHgn1pdduU1r&#10;Uo/ETtNFOrBZo1+5IuMGsTUfHOj6etq9xqELq9u0cylh8xB3Cquh/EzQfEd9Jbfb1XzG/dKTgFsf&#10;dNdEaT5T0MPhalublO/8PXt8qtq11DItjDdxJG0LZKgnivXbbUodQtt0jqwkBSOYrghuwNfOPh34&#10;rx2OqQWUUwgWTl7d+rYPX8K9Os/jRpAskWdQ8cq8GHruz1ruwkqPLYjFUars7HReKfC1paRfaIJ2&#10;2FtoZW46dvxri7+1vZb5oZstC20biufnI+9XdaX8VvDGq2kkbRruhZCNw4Y10GijwLq8wvbVVUrk&#10;+W4+XB64orYWNV2izkhiKtFPmR5Hpfw0vtNt4p3O1lZmj8ltytnsQaxtZ8L29/4ma/FtM0klrtkz&#10;lV4PTHavonUNMtFtv9EnhXbtaNuM4PauT1Hw7Yv4gkN6jNKts0ijb8qr/wDrrmqYOVGdkaUcbeV2&#10;eU6NpYttajmurBVk2+Wrdx2xXV2OnQ3OswWd3Kv2dkyF9GX1/GotV0u1tY1v5E3yNcLI7FvlHH8q&#10;5n4gaz4jSaPxBpNxFHbtIokjjx8rE9h+FUoSirnpRjCrJeZ6xpsmmw6odH1AmOGSELF5Jxg+p+lN&#10;8S+ILK1nQfbkuLFWcAn72QOPrzXj83xp0nW4oYddtT9ospCY51k2bvXPrWbqPxktJdWU3jQpZ267&#10;Y1jkGMevufWhyjazNo5bUcuZI9S04y3k3nQOdtxJGJY+m3J4/Squt3l/D8SZNMtEdlNu0bq3bd3/&#10;AArkdG+K2m3UiXpul2tIrRxxtlm29Cado/xstofHzeI9TtWaJnEbM5A5JwcA9aunGPtI6ing6kZS&#10;aV9C98UtNludVa0eGRpoFU7WU/dHQ5qPwncTWts0NzLyRmP5v0rT+LXjjSdWvk1TSrNoYpLnYzMw&#10;LeWRySM9K840vxzaavJfDS7rdHbyOyq2MgA9PapxNOPt3KLNadGpWwdnGx7J4OcjS7yyvEU7Nu5g&#10;3vnNeZfFXWdR8PWU/i/R9Fa8+zf6y0VvmZTwSO2R1rV0P4nWljbTNC0PmTr+8TOT90D+Zqlfaysv&#10;hWSeXy2+0SKFyQO9cdeXNHlPL9nUw9bnkjjPCbxXMy3rO0cc583y+6k/yNd9b30N7ZK1y+9VbIkx&#10;14rgNPsNPsNQmn0dJB+8LNAGJRSewFdelw0ejKsKbflACjvxXDyyOfGVozk3Eiv9RtL/AFNbZSwN&#10;urOr+ny1wWueIZVv5Zoh1bAXqNo/rmuu8Q6nYaLobzQiNWf/AFhZfm6dq8h8R6q8SPdWru53kxxg&#10;/ePoaiVOSOKnLm3NKbVr+/vvPmjbhsBS2Ao9a1NC1h2naws5o1uWbO7snvXAzapNb2ii6eZnblVj&#10;ySPriqFl43Gk3Zs7eOKGRm3M0rct681FmtzrjLm0PoHRbiO3QrrPiFpQMj0DcdPpXO69q9haXrPa&#10;xepjUDrXC6f8SN0m2K4EmOFWP5greorpNLuF1CAyXkTbmbfuKgHGOlTzEyNqyv49S05mVWWRcebH&#10;jpXD/ELSrSa0kWS24YHcFPJ966Kz16O3vmt4o1ZmHz7m/KqPjGxa9fyEU525O0+3Sk2Rd3ufP2o2&#10;l1HNLZXZ3wbv9cy5I/8Ar1jahpJZWigmZvmB3bjj/wDXXYeMPBerC/kTT4ZImjX5GYna/tXE2XiP&#10;VbbUhpfiHSGtG/5Z3AH7t+exrI76cny7mxb6Bb3luLee5kEjD7rdMYq9nTvDtj5KTZCr8vPf2qZd&#10;XuobbyIIkkLNncfSq9/PpOoy/Yp7fZIwzt28/hQaW59Sjb6jb6lDJO86swbHzcENXOaxo0Gp6h9q&#10;kmVT0OG4FdBdeFVMDSxuxCtnavXNYWo+Fr2O4E8Uckik7jn+Gp5jNkcWkXWmzRzBlaMrhpQelRNG&#10;8ZZP4t3Vm61d0611GISRy5Vdv8R/WqeryQ+aVg4b+9urSm7uxD0KV0tuMC4X5iflb0NUE1aJp5I4&#10;23LHw231p0nmm5AlLMzf3m4NU9M0WfRorhJX3bmZxx1NdlL3mRUlCMb3PXP2cbKznurnxDcsFXZ5&#10;PzdmJ6/lXvHw+a3srxtMaeNpIj58A3DLRk4I/CvNf2WvCUb+E7W4uog0czF2VuQ/oa9T8Y+AdDSO&#10;HxKbZUubQn95EdhMbDBBx2r9Ryqn7LBxPyrN63tsZI7rxBbxPo+InVcsrKd1dB4NWG4so0lTMcbf&#10;ma4qPS9EuNEs7WFmZcJ5kjyk12/h2w062sQZZlVAf4nr14njHSnUtN05NzSqpb/a6Vz/AI98cQW2&#10;iSDT45ZpW/1O1SAW9M1da90OxX7V5HmKP4yvFYGkTr4r1178WkjWcLkRosfBp3APAnhTW/Gdib3U&#10;90JuPvIvLL7ZrutG+F2l+EbYTOiy5HzNIdzj3yadYXGp6FbfaNF0ViX+Vd2NtT2+meNNWk/tLW7y&#10;CNcfLCueKLANvbSOaSGztpF2yNz9Kf48ittP8LNah13SMm1fXBqFbK7guWltt9xIzAY6KnucVX8V&#10;eGhaaDNq16/mXG5ArZ4UFugrOv8AwZejOnB/73T9V+Zx9FFFeAfbhRRRQAUUUUAFFFFABRRRQAUU&#10;UUAFFFFABRRRQAUUUUAFFFFABRRRQAUUUUAFFFFAAVB6imlB2p1FADCpHakqSggHqKAI6KcU9DSF&#10;WHagBKKKKACiiigAooooAKKKKACiiigAooooAKKKKACiiigAooooAKKKKACiiigAooooAKKKKACi&#10;iigAooooAKKKKACiilCk0AJRTtg704ADoKAG7GoCAdadRQAUUUUAFFFFABRRRQAUUUUAFFFFABRR&#10;RQAUUUUAFFFFABRRRQAUUUUAFFFFABRRRQAUUUUAFFFFABRRRQAUUUUAU/EG3+wL7ePl+xyZ/wC+&#10;DXz/AKhFbGTzxGF29NvFfQHiMH/hHb84/wCXKX/0A1856zcKYwwbYR0Getenl/wyPn86/iQ9GYfi&#10;XTrS/jZZbiQrknaeQK4vVrjxLoMRSCdb6Ff+WLDaw+hrodZ1GVQ0ajczHjNc9fXMjnaDuz972rub&#10;PHicvf8AiSS+u9tzayQMOqZrifGyxQaoGIK+Yvmbm9R3+vH616HqFis8okkjyWbr6VzPxD8P2Jt9&#10;01u5byZArRnocZBP415+MhzU3Y9jLqkadZXPPP7YumYzrCW3KQ5bqM9OlU7oSqzXqDy8sFYdAaIF&#10;m0+L7JI7MzODj1X0NN1RZdQZhBhNo3bWbpjtXxNbmvdn2VFx6HUeFJrmaOGIRbk8795CHyMA5Lfl&#10;XRaTbfatSee4iX5W+VV447VxnhS7lwY7ZssrDcvt0yK9B8HsLmVpJJB5keDhl5yK8ytbmPSp/Cb8&#10;enTW0SsE2naQ0a+lWtFsYimHPlhmxGvQ/rWR5epWczaqblpRLNiNd3qeeK6hbD7RpqXEylWhb7qd&#10;feuGV7nREw767uLfUW0y0tWAVsO4j4+macbS7E2+Vf4flVRyAP61ek1VrXfEkZZD8zPgctU1hoc3&#10;iW9hvrfzB5S/Kq8Fj71J0K3KrFOwWXUuZZPLkTlD7Vz/AIvgl0/WxBqdzJcLPgwrEvyKx9R7V6lp&#10;vghYoJmkZY3Ee51fr9M15nqUEOr+K7hTbb4bVtsZ3HIrRMDYsNHuEtI5o5o2kYZK5+b/AOtWxYW9&#10;yjRr9oKqz/My9RVbwh4caSGV5bdkwxZZGkOAD0rM8UJ4qs7hLDSNSeNt+5j5YK4rS5jKXvHeXEqw&#10;KsVpMewkdu/uKtaRdf2M0mpXJbYvyiTrkVyOj+I7/TIlGpOJpZEAfp8n4e9bT+L9IsLCS1kuG8yR&#10;f9Wx4I9anrcykzoIPFb38jNbR/Lu4+XPFVdR8R21tKZdsi7m23SKv61ySeJzYPm1K8c7t36VFrHx&#10;As9btmMZWG7jIXqPnI7j2ranFzOWpLU76HxPD9kC2chWOQr5JBzg9wak1Ca0v547V7ry42X/AFe7&#10;+KvI9J+IRtZZR9tVVB/eK3b6VJffEhLwoHZgytlWzxt7fjXVGiramDfVHV+KNNu44WguHU28vzOy&#10;9jnFctbfEK3+HaXE7RNcSW64xGMB19veqOtfFl5YmsbYedIq7vkPGehNeXeM/iHILuSWFJIfM+WY&#10;EfqKuNOMT0cHGVTdH034T+KVj4p0KPV7KeQr8qyKzfNjuD9K1r/xiv8AZ0ywztHNAVdG3dVzn+Vf&#10;KPhD4kWXgTRlu9L1Tzi0nmbGbGM9VxUmoftMS380yGbbFMpCorfd9qbij0Y4ROR9San8WNNTQI9Y&#10;uZFm2KSVVunYgiuN/wCF7WYXdHfKu3lVXvz3r5T1z40a7YXTtYagzIy4wHyApPSuZufifd384H25&#10;1Z8h/mIIohDsepRoUY/Efakf7SFn4jEkEuqKs6H9x8v3jT9O/aCsNG2TeYPtCNuZVbv618baJ4h1&#10;C1njvIZd3+8TzXXaT4plvd09zIGbkfe6A10xpSOyVSCXLHY+iNa/bBvYpc7f3kUheNn67T7+lR+G&#10;f27dbttRt2vbZtvA3Kxx16V8/wD2qG/ZjGVycr+87cVg6jdtFA9mQv7l+GXIIOayeHtK9gi6OzR+&#10;gPhn9uvQGuYy52BSS0YbvXs/w9/ak0zWtMgksLoL9ojY5DZC+1fkjpGrs2pLOLySMrnd82K7Pwx8&#10;ZvE3hqZY9M1iXy4ZM+XvIop0qkJXbMa2EwlY/Xvw1+0lcW8c39rXqyRxrGsbAdK37r496bcJNqKX&#10;EZ/0Xy2jZuTX5feCf2vtXto5BqEituxuZs/eFaXiX9q2fVLaX+yr6YLIqlm3HG6t+aR58spouR9u&#10;fEn9qnwXp2mfapdQWD/RfmhZhkkd8V4n4+/bSitk+xeHrB28y3Dg9t3rXx94j8ea/rsE1zLqMky/&#10;wtI3Q/jXPxeILydh5t/Iu1cN+8rN+0Z61HA4OlbqfQN3+1Rr9yrTsrN5m7eOP8aox/GvW9Wmkke7&#10;eOMr8qM3H0rw+0vmuYWjurrEat97vWxpmt6dpUfmLM027g7m4HNT9Xju2en7aCSUUe/+H/jfqmjr&#10;Gf7SL7lUAKxwK9BtPjHa6g0c19d7pdyhvmHyL3NfJuo+MysnlRCPy3G5vL/hqC5+LNvoMLwRzszY&#10;w3vT9nybEVOV6n2P46/ad0PSGax064kuD5eUbzvvcV5Pa/tLT6XcOdNf7O11cZmC+mep9a+Xr34i&#10;6le37XUtwxy3ChugpP8AhJ2lPmyTSKXHTd0rnlTlJmcalGMWj7SsvjvNqc6x2N+00LMqHt1YZr0r&#10;Wfin4djvNP0h9WY29uiu8YP8VfAfhn4qTeH3wLlpI4+VXd1b1rai+MN5q9woGqsBH94765pUupw1&#10;sPRrO7Pv+Lxva2yx3wu1K3TER8jgHvWjD47tJLd5BKv7tcRjd1Privirwv8AH0IsX9pXa3AtfueY&#10;x4x0rudM/aK03UorWNbmJGVcthuPYVHKz5vGYOcb6aHvHjbxBqeu7YrORdv/AC056DHJrhb/AMQR&#10;o8enCUbi+GLHrXGXHx5tZdPffIoRTtVkbGPr7Z5rjB8btI06/bU9QMe3zOCW+9RUp9UeV7Ca1PfI&#10;Z7NLXyJceW3/ACyB+Y+5NcP8Q7KQT/8AEjhwrD5YYo9zH3rjbL9obSdX1D9zIxLEiFYx8q/X1rqN&#10;G8aQ31kbixgWW7PylmfrnufSudx7jj7SnIwvB3iK60K7ZJ76ZZVl/jjwB+XSvTtH8eX7j7b9uDr/&#10;ALXX6Vwup6S+osrySw/aHUlreJRjr1znmp9OgsdGsmk1G/eORhs8uMDCj+prnlCxvzcx3Gi62LzV&#10;WvnuNpaQbfcV1ouJ3hkuVRmbaflUZrxufxxHpTRrYxNIUPytMOp9gK9D8BeNtU1ia3jmscFuVRTj&#10;8T7VmKS6nSa14ZE3hj7ZNArTHDLHt5rhfF/gHT9e0FYJNKXufdT6ivUNZupVhb9/tPl4CL06dqxb&#10;G2hNkslwNu37wPesJy5ZBT5o7HzuLKfwxcnR79mV1k/du3XFPuLa+u7ldVtrgMFH3sfMK9B+L3hO&#10;XUnbVLPTPM2t8h9BXlUK6rp2ro9zcTRZlAkh7YzUSq+7oenBc0UdXNqVrp+mK80v/jvJNRrc213A&#10;rmLAkT7p71NdwabqVsp8tfl+banG361m22v2oDWH2yNpU+XauPl9KOZJajl8Ohzuo6XKmqTXMN1s&#10;O3CIc8Vz2p2kSXD7bhvMdQMZ4RvWvQZ7O2n827QiZli+Vem3PX8a4bxLbNBcm6kAVT61pTu5aGGh&#10;nHTr9btbxj5jxrhl9D6irMRuNTuY7X/lpNIsabugyaiTVmmt2ZOp7+tbvwxsf7Y8T27TIreUxZvw&#10;HFe5l1L21aMfM8zMKkaWHnJ9EfTPwhsdL0KyjsGvViEUCqq+SD0HJrpdea/8Qac+jaDNDcm4+WaT&#10;7KdsafXPWo/h3awahpVvdpYx/uxtlZkGT616lbaTZWul4s4FjHl5woxX6tSio01G2x+SVpynUcn1&#10;OFsdN8SRaXY6HpGkWrTxyKj+Y+3KjNeh6Tpd+UjF7plu7KoyscnA/MVi+H7V38XrqQX9ysJiB7Fi&#10;c12Wpt/ZenkxHdcSfLGvYmtbMyOd1i51bW9YXw5ZaNMsY5mkj2lVXPbBrtNE0XS9Pt4rEwtDwA3m&#10;IR/9arHgrw5/Y9p9pvHV7mX5pOOntWrqJvLkLCkixR5+Z9uWNUvMlsWKOwt0+zm+jbPRVOT+VWZ9&#10;Bn1C0SGeTyIM/Omfmdf6VnPc+HNKgaSTTvMn6rJ/F+dc7Yy+PfFOtyXcd7PBZqdqxyHOeffrTJO4&#10;jt7W0hW0s4lWNRgYFcz4/wDOi8O3EbHKmRPw+YVesn8RafJsuYUuF6Ao201T8fXom8LzQtZzRMXT&#10;/WJwfmHfNZV/4MvRnZgX/tVP/EvzPPaKMEdRRXgH3AUUUUAFFFFABRRRQAUUUUAFFFFABRRRQAUU&#10;UUAFFFFABRRRQAUUUUAFFFFABRRRQAUUUUAFFFFABRRRQAEA9RTSnoadRQAwqR2pKkpCoPagBlFO&#10;KehppBHUUAFFFFABRRRQAUUUUAFFFFABRRRQAUUUUAFFFFABRRRQAUUUUAFFFFABRRRQAUU4I1KF&#10;AoAYAT0FOCepp1FAAAB0FFFFABRRRQAUUUUAFFFFABRRRQAUUUUAFFFFABRRRQAUUUUAFFFFABRR&#10;RQAUUUUAFFFFABRRRQAUUUBSe1ABRTghoCDvQA2jk9BUmAOgooAYEY0oT1NOooANoHajAHQUUUAU&#10;fFB/4pnUf+vGb/0A18p+IL66knMMafu+5r6p8YEr4S1Qg/8AMOn/APRZr5KvLmSQsx4wcbs9a9LA&#10;/DI8DOf4kPRmfeBUbYz5NZs1uAT5MfHfmtL7OsrZjdmX1apo9OlmhwsPHrXceMc+tp5jF+v4Vm+M&#10;tJml8OXN5GufIUMfUAf/AFq7yHQg8e94dv8AwKq+s6O76dJp8cO6OaNkP4jvWcqfNFo3p1nGaZ8q&#10;6m8k2tk2+5Qy5Ueo/wDrVDPHE1yn2mFsbcY2nj3zXT+LdMGg+K5rMRxRyRsV2bgWYY647Vz+rW93&#10;FbzT3UwVSR5ZU4wvP/1q+Ix1F05M+7wNSNSmmJpkxV1EcJj/ALsifxDPSu40O+u9H0PC/vmeQYZj&#10;9w+n1NcZoPlRyCOVm2ld0bMeAf8A69dvpWk6tC/lrCu0Q7mhk53GvCrL3j1qcraHY6dctPp0LzrG&#10;sjRqVyeFOP5mte11uawja1vZfnX05wPX3rldIhk1S2RpCyC1baqnn5vatHVtNXUYJLOxmaF+B5mO&#10;hIrhlI7aXLzC3Ez6rqEbRu21ZMybT1r0DwXZ2sW6ee48sBxn64rzTwydQ0m5ksL4b2VtqzFfvj1r&#10;r9JvpbS3e7YMse75S3YjvWfMegqUZRR3ureIdP0zSZbUFGaY4UYwcnvXl9xoN3DrC3FsVbecN5Z4&#10;J96hn8bXGtXQsrotIHk/dNEuOa6i30yG7sEitIXfucdd3rVqRE6XLsS2F6Bp32aNWPlgnCx9T6UW&#10;SadrT/2fJD5Tyty23Dce9dZpnhh5reO3Fv5beWPmU89OprD8U2tjpb51BVjmhXCtv5f0ppnn1Ivm&#10;0K66DoenyyW17BuadR83fHODnFcz4w0DydMDaffMzCXjzIQ25fTjmma94nl0+BrlVZ9q7Vj8zr71&#10;514q+KOv3F2unaHDIzrMyhY85Jx0remubQxdObJvFD+INBDWslxCVbG6RJPuZ7V5n4z+Iyac8IF6&#10;6SQtnazYz6jP1qPX7/8AaM8ReWlpYpHFJJlmkUH5R2rjNX+G/wASPF+qzJqU8at5n72WFAqgDjA+&#10;pNerRpxRUcNOUbmvb/GSw1i6b5mhvA3zQyPw3uD0q1rHxrs7vTxaSSLbtDhRIsnCnP3snqfpXBXn&#10;7IPifUp769uNSuVmLbY1jfjdjPqMKKzLH9lLxoyfZR4guEZVzIF+YH0HPc1t7lyVSo3NjU/jNqtl&#10;ctb6dfO0O7Mcgk5NZer/ABnu7tPMnuJGKH5sPxWpH+xJ4vjt2utY16dem2Ldg/pVbVP2F/ElvZNq&#10;cjXcdu38UjnJ/Cj3LnpUXTjaxyl98Wopkz9oRVLY8sNz9ay5viraQ/Ks5fc2SF6it3S/2MNY1O+J&#10;gMzwxn95LuIArodJ/Ytt7iXypYpG+b5mDHj3rSMafMd1OUjkLT4l6DdKkhvDH2eORgOPWk1DxVo1&#10;wBNpupRZz83zivUF/YW0uGNbi7h2x/xK7ZYirY/ZA8C6bbsZrQ8f8s1XmuiNOMjaMrOzPNvDHim7&#10;s5lcTtJGx5DPlce1eh+E9YWeQhpcMwyoDdRWjpv7HttJB51hcSW8cnKxrJ0ra0/9kTXVRUj8V3ET&#10;D7q7N1LlSOqFKU9iWzjee2VA67s54bkCmap4G1PVLd59PPzZy3bP51raP+yj8QLYG9g8YTruOMGP&#10;tXXaB+zN8Rbq5jtrjxzMi7c7fIAz7dKuEUwlQqR2Z4frHhrxJpl/mJ1b5fmMfc1DnWReLJe6RIN3&#10;LMjZzXvOqfsj61BqTY8b3Xmuu5/NVSPwrI8Qfsr/ABVtdOaez1O3ZlYBWeLBOfxrN0nzBGjWueTp&#10;r1qzNbNvjZf4W71taRdSKgUXkhD9Qxrfm/ZM+JRQy3OoWtwxPzfuT8v0xVK8+AHxH0ab7InlN/dY&#10;K2AfSj2ZsqVQuJDI9h9lhuG27tzdaqjSY7eQiSRiG5zjrWhZfBH40R2bT2xs2KsP3bM3Ndp4b/Zr&#10;+MmsWeQthHIvKs0bMG/WpaJl7SJ5zFpeqajI0MHCM2FbngVYsvCWuLKxubxVBbCr1zXdz/s9/GjS&#10;NUNvei0jhwCzRq20D1roND/ZX8da3u3+IyxV8r5dvwR7E0JR6jvU5bnimqxatpu6F7j5gSCqtxXN&#10;anqEUTt9qmPmf3e9fWOjfsP6azfavEniG8kdid8bfKM1Dc/sOfDdLv7RHazTbQdwkYk0pRio3uT7&#10;WaWtz5Fk1q3V4zDORn+HaeaIb7xDOWhtNGupkZvkkWM4I+v1r7W8MfsX/DrTYZNTtdIAVv4W5K+/&#10;NdFZfA/wro8skNvZR7V5Ryo79qyc6cVciMpS1R+fuo2XxLe/YW+gSD5cBXk6U9YPiNBKLT+wLhWK&#10;5LDpX3fqvwf0e7mY3Ghqq8CNgowK1NI+D/w8ubAWV7ZpHNGp3bkBz9DWcpU5R6Fe/wBT4Z07w38a&#10;Lu2K2Oiho9uSfOq3pPh/46RyCIaWY4xwzbmP4cCvue2+DOm2Mnmw21utvMdqmNfu10Vt8N9Cso2t&#10;LuxVZI9vlzKo+cf1rj9pTW5yV61lZnxx4f8Ag9+0HqESPIGjt5lBYKp6evPGKm8T/sjePTdRtf8A&#10;iS6XpKzf6xV68Ben+NfcllYW62os3tIf3IzAwXHyg9D7VQ15NL1ZWgSxjV1wiL7HqPfFTKtTSPIq&#10;TlKV2tD8/wDWfBPx8+G2pGwm02HVI5HU2dzZ7tsihSTx2PTj8KXw38e/ifo2ntDdeH7i1kaYLL+7&#10;YFTmvte68DadqjcxfuI5MfKv+rcd65/xF8AvCviHTrgSosF6ZA8Myr8pH8RBqP3MupnKPNsjwrTP&#10;jZ8StOtoLmbwzcTrKu5bjyTt25/nW9D8QfEmtxRyxaddNMyt5qGNjnH938K7XUPgL4x0Kwj/ALKE&#10;d1bbsfLncMc/lW54V0O60fS1SawXzoyRlkrlrchlynF6XqGr3EgjvNIuIJAyBZZuDg4wQPrX0R8M&#10;NJs7DSo72W8/0jbiRj1/OvN9P8Oa94g8TrYWEEfyp5jLOcKT9cV6lo3g/wAQ6VaZ1a3swoXd+6uA&#10;2fbjpXnyla7QuXSzOgur+G9h+zwQMxjOGdhyT9aSPSZLzT50L7fn7GpfD6PeRyeaHSNcbdw+UV0G&#10;h6dbR28jyoH3MSprjvzyGo2PO7yO3trhrC+n/eLHwvr6VzPjjwPpHiSyRWtvJmIyJEAXn8K7jxd4&#10;fs9c1lmkPlyRjhl4rMv9AufsayWY8zb949xWXMdMfds0fPHi/TPFHh5pGiZvKGVZQeQB/OuS0+HV&#10;ILn7VbIY2c7y7DBr2jxJb2l5q01vM3mMGKsp7e1cX4i05LUNF5IAVc7umB6U4+87G9OpeOxY8KQ3&#10;K6VcXc+59zAMM+3WvOPiJ4glu/E0OgwgLHHzkN96vRtD1iHRdDaBwP3oZx78dK81ufDV1Prk2q3R&#10;8zd8wZemM9K78PTcpHJVqJalrSrEPaF3XeMhcKeR6GvT/gTocMss959g+ZPlUZ56ZrzSydra0eVR&#10;5bSMR5Zbt617J8MoZNJ0ezumn8mYReaWx8r8ZAOemR+tfYZDh1LEX7HyfEGIccK4fzH0p4KsLfXv&#10;C1rqmmYjmMON8Z647MK2H8UTDQ0tJpV877jL90qR1PPauU+BPjDStR8JtNbSqo3NJ7jnkH8a3tN0&#10;5vFevNYRwbmXc7SZwBHkHH41+gR2Pz2XxHUeFksodF+3XMuEX5lJ9a6HwPbv4kux4iuomaHpAjD0&#10;OM1k6LbWWuXq6TbW/l29uQtwqjoR2ruNG0+106NrWDcq9Y9prYz5jSSBVfOKjjLvK0cgyp7ntUkc&#10;pU4aTH1qSCEzOCw49qCSsvhmGe582UMV/usanknlluY7DT7Haqcb1rWsRbEkXEg2/wAVOvvFXhvS&#10;E8qB1lkbhUTGaAKssLxRgFfxrnfiKB/wiU5x/wAtE/8AQhXQR6qL/wDe/dDfwnqKwfiOSfCVxx/y&#10;0Qf+PCscR/Bl6M6sF/vlP/EvzPNaMD0oorwT7oQoD2pCh7GnUUAMKsO1JUlFAEdFPKg9qQp6GgBt&#10;FLsb0pMEdRQAUUUUAFFFFABRRRQAUUUUAFFFFABRRRQAUUUUAFFFFABRRRQAUUUUAFFFFABRRRQA&#10;UUUUAFFFFACFQe1IUIp1FAEdFSdeoppT0oAbRQVI5IooAKKKKACiiigAooooAKKKKACiiigAoopQ&#10;pNACUAE9KcEAp1ADQnqacAB0FFFABRRRQAUUUUAFFFFABRRRQAUUUUAFFFFABRRRQAUUUUAFFFFA&#10;BRRRQAUUUUAFFFFABRRRyegoAKKcEPejYPWgBtABPQVIFA7UUANCHuaAg7mnUUAAAHQUUUUAFFFF&#10;ABRRRQAUUUUAFFFFAGd4wG7wlqi+unTj/wAhtXyZcaeN+1z1NfWni3d/wimp7Rz/AGfNj/v2a+Zb&#10;fTzcEecGzXpYH4ZHz+c/xIejM+30ODcAgbP90dq1LHQAUYbSMferQ03TDE+7bn1+Wta1tEXczfxf&#10;dwK9FI8RsxF0BGhVlc8dM1U1bST9kkjBKnaw3Y9q6qe1jMYQnbjuKw/EzrDbGF2+98oana6BSaZ8&#10;u/Hrws+n69D4js7bc00ymT5fvY6g1yetyaQ1tcQXy7UIKKG/i7jFe4fHPwlc3fhqW/tI/MkhAdcH&#10;kAdSK+fvEUsl5pEfmQDdG7FufpXzOaYflu7H1uU4jmpq/QztNuZ9NHllmK7c7W7ivQPDGtWplt2R&#10;mY3SDapP3eO9eaxX11PqGLgxRqAD5cvU1vaVqsttKt2tspbjyl3YKj2Havk68N9D6qnPmieo6bq0&#10;OlyyIsjs8kmVRV4Hq1advr8Ss0U67l6hl7e/vXOaDc6bLpk1zOnzSSEKzy/cJxz+HarOnNCtz5RT&#10;c0ny7s5x6GvHqxZ1UZanWRNA6xX1uN/zjy/MX9a6yORLy0JRI27Nn371y+m6crwrb2hZZEIX74OD&#10;6119rpVxp+ix2sSZ3Lhiq85rE9WnLa5zOs6GumW8Mlw21Wk2xvEnQmuk8HwyyGGLTUYs0m2QsePr&#10;WX4l0LUpPD8c17JIYY70GPzG/Suz8BHSJYo7YSYVceYFbkUHTL3k7HWWZtre0jnTmbGJFU8AVzfx&#10;F0jT9Zs2js9ENxdSLlSiktx/Ku20zQdLnnjSyu2ZWGDgZNdvouh6FoVrJclF3PGRvlUNj/Jqos8+&#10;cYxufN+k/sza54itl1TX5ZLW3LDZCv3mHf6V0ei/AbwD4VslMFnCs28uZJmy27616P438X3Gm6bu&#10;srdm3cZbhQPWuAuLjVfEirCWa3hDfvpM5P4V1UakY6GMcLUqJyvZHGfEPQLHTxNB4Z0+3aYjYirG&#10;doz1auDs/hLDp2uQ2e/zIQ3nzSKucseSOfevfZ/ANh/YkGIj97/WM55+tclc6dYS6/cabZTeZJ/E&#10;yD/V4rqWIkondTlCjTcbHn3xA8Nf2VoM95pqI0ixtvbZ1zwD+fFcD4ZjaK9jn1Dy/lk8z/ewvFe9&#10;+NdBWfwlNpsMHPk7dy9T9fx5r571fTtQ0XcbiCT5PvNSjWloeR7vMd34BtLvWrn+3dViWSPzCw3f&#10;dH4d61vEd3Dresp4d02KOTj9+zLxH+GOtcT8OviVb2EEOmyruQK3mLjoT0rsfh/LD/ar6pbKskbT&#10;Z/ec81vz3OulZTVxmu+AVtLa18PWGlMrXEuWZcfKnqav2/guDRriO1/sxlZFwu7HzcV0mjXo1LX2&#10;WadvMaT5ivT/APVW54l07Tta1RbNbvy2tYwS/wDfY9qPaSuexCpGyR5jqOlWcTkzQ7ZF+6C2fwrC&#10;i8NprV4000Bi9CRxXdXVhYtrjrqJVfs6kK2Mhq0tM8LjWIWmtLZ44Y1yWZME5reniHHqehT5NGcl&#10;oXhaxhts3QLYz2+9/hXS+H9M0wWxhVY9zH5VPesy+ttRF0mmWgIVmKsx9Ksyadqmm3Ys7SPe0agh&#10;vXit41z1qVODidro+j2/2d2NtmONMt8vU+lXGjgtvm+z4bb8oHUVe+G2oW+o6AbaUqZNwEm1a6Hx&#10;B4e0eOyjnEbQyNxk4OT6cV0QrGEqcec841HRS0f225B5U5Y/3fWm3WpLqq2unxrmLnKt3IHf1rp7&#10;1LW5lXQrmFeYv4G+9ms2fwhLout2dt9im2FgcexPWs6laXQ7acIRjcz9JitJ5JLSTTsnd95e1aEH&#10;gTw7r1wpuoRlU7d69E8P/DGzuL65uLR23r96Py/auX1+1uPCXiOKz2rtkz5m4Hj6Vmq0tzK8JT5Y&#10;mfo3w7Fy0lnZ6cmMnbx0rq/DPgebTtORLuCTzOi7vatHw4uzU4JoXO3ywzYXr7V1esX0E8cJBVOu&#10;FUdKh1mzlrK8rHA6h4a+2tJYXEQ3ODziqekaHrvhi2Jlsz5cfEbBeor0nRtKs9amVniAkRsjrhhU&#10;3iq0v/7PbTYbMEtwu0dRS5pMunyRlys8rvvEH2qVZZ4TxwUrMdZ7vVRJaIYyuN2Twa6zVPDdvaeQ&#10;9wGXc53Ky0a14cM2mw6pYxrmPKSFW4OK56sjoqQoW0KdjdJYJNa3i9Vwrdue9YV/p9xeyfZXkXb1&#10;VlXr9a37bR1uw0zPujjwHVe1JHpM9wJorZF82H+Af3T3rLWUTj5YxvYp6nooubBIC+zcvGV6ke9Q&#10;6L4f+yOq+QGXbnzG6g9xXdaH4XXWtA/s3VY/38Y3xv0YjORXPeJJ00kKlrEQ0b5km7HtiuZ+6ccp&#10;ubcUKmi2FhpsYLlfOcn5m/lVjxFaHT7G1e5QNxiJu6rj1rKN5eXcUN95ZkhXlF7+9Q+OfFkl7aLD&#10;ZKNw4Vd3Q46Vz1KjseTX5uazKw10TXJ01cMqSYWTd07jNNvbKSZ0lsH/AHqNn5f1rH0TSL+JIbie&#10;NhNJ87L6Y/8ArV1eiW0cA865iKqW+Xd3rl9ozz5Mba6QDp264kHmO2VCdAff3qprmj62lhLFYR7m&#10;VfldegzXVy6Ms3+n2KY2/eizy1VLa6ngmle1jZ4QwEyyfw57U/atFU2k9Tm/DGvNZpHo+vTNFKvG&#10;3s3vXQL4PtYp49Sms4Jo5pCn3gGA45waw/GaRarcyRWUKeZGu5SyZ49qtaBoPjXU7COK5GQgA/eS&#10;8gY4x35qPaOW51VKNOcVJO3dHQeFPhz4Z1HxjLdvqXkwxx/L8pC5z0OK6i78HaJsZdGvN0hb/V7t&#10;yE+g71zekW/ivwfbrc3Vn/rjtkHDdD0ro9O8VDVZFeC0MZjHIVdrZ9TWcnFHLUoOOqFubO503baX&#10;sAjduFU/dNaz6bcWunLZiAK0a72Ut1yPWmxtJqUsUMriQKwf96Mn1xTfEWrSzvNKp8pTxz3FcnLJ&#10;7HOtTk9eZpS3moFZv7vYelZJujBbeUpKs2SvvWhqtxapJuSXzPXmsXVbiM3IdTuQL90djSUJdjbU&#10;4nUtER9WmubVDt/5aqV6n1rg/GdlbQ60liku55kG5Wz613ni7xRLZ61HaRRbVbl29T6VyOpCDVtb&#10;jMq/N5mZJF7DsPzrb2cQjLlM3xFo9pBJ90fKuNp6fWuP8RzwWJzDAdq4ztPU11vjC88+6W1E3y7t&#10;jOe/tXDeIbUNbLbpK3meZmRR/d7V6OHj2OSq+Yg0iD+1tejTG23mVQu5funua9p+HD248ONpGqqt&#10;20dy1n5hU85wV6+ma8YOoXeh6XDrNpCW8plWVvTn+ten+C/Etu0Ma2c8c8mpWYnW2WTJjniJwx7g&#10;EYB+lfoPD2H9nhpTe7PhuIq3tKyguh6B4VtNc+GPxGWy1CGRtDvGAuI0cHy5SeDj+6R/KvoTw9fW&#10;K3kh0oK1xeRJ9zghRx/WvKdNubL4h+GG1G8s187UdP3Mic+XNGdw2/iK9F+CNpeazINXuo/Lvo7R&#10;RIh43c4B+tfTrY+Uqdz0/wAOeFzp1qt7aH/SG/1gY/f/APr1sRT27rG8DezDHKn0o0mSbyQpXDL9&#10;5SMEVW1a6OnStqUaKq5BuFHcf3q1MDXihmb5mGalEklsuW/4CKbBrNhdxrLbSqysuRin74rk/e+7&#10;Uu9wK89tPqZ2eeyZ9KbDpttpJ8q005riZvvyY6fnVy2vbS2m/fvtXvzVmbxvp1sv2fTrLcx6N6mq&#10;AhiUqql0wR/CRWN8SJt3hSZcf8tI/wD0IVqJrKXbbmUKx5K1j/EKYS+FLjjo8f8A6EKyr/wZejOz&#10;A/71T/xL8zzmiiivAPuAooooAKKKKACiiigAooooAQqD2pPL96dRQA0oRTeR1FSUUAR0U8oD2pCn&#10;oaAG0UpVh2pKACiiigAooooAKKKKACiiigAooooAKKKKACiiigAooooAKKKKACiiigAooooAKKKK&#10;ACkKg0tFADSh7U2pKCAeooAjopxT0NNII6igAooooAKKKKADk9BTgh707p0FFAAFA7UUUUAFFFFA&#10;BRRRQAUUUUAFFFFABRRRQAUUUUAFFFFABRRRQAUUUUAFFFFABRRRQAUUU7Y1ADaKcEHenAAdBQBH&#10;tY9qcE9TTqKAECgdqWiigAooooAKKKKACiiigAooooAKKKKACiiigAooooAKKKKAKXiRd/h3UE9b&#10;KUf+OGvBrHSQPmnGCfu175ra7tGvF9bWQf8Ajprx/wDs9mOBt+WvUy/4ZHz+dfxIejKkVkAN2Pwx&#10;StIifKq1eBiDbR+dVpYrfDSDqTmvQPDKc0rncGXHtWBrqCZcOuf3n8VbdzIJHznFZmpQCZGjVvmz&#10;+tAHMa3YpdWslrOqlXUq3sCMV8n/ABQ0a58Ia9faTeRbo1m3RBf4lPT8K+u3jkv5Wt4I/wDV/wCs&#10;Y9j6V4v+074GN/ZLrVvp7GS2UhpAM5B6flXn5hR9pRbXQ9XK63s6yT2Z88zPJextdKfmVgF+XoKv&#10;WEwlL6pGWkaFQu1Wzz71m3kl/pV7DaM0bLMd74HU44FNtr8aEVSFz5lw2TCzZ284zivi60LSsz7e&#10;hLsdxoWuxtF9iu5PkbL7feui0q9GnW/mXoPlyA7WLEZz3rgdD1iHUGS2gh8zc2dxGCxzXafbGvbi&#10;MSXKyK0KjcPQDG0egB9OteVXp9T0Kckdd4P1uVL1f3imFlzG8bHBx2r0nT/FEscSKl5uXq6/3K8o&#10;8Py2UFhHb2N2okjYldq8DPc+9dPpOrym68lpVXzFw25evsa4pWPQoyeh6bqV5pniPwNrFshb7Raq&#10;skfzHAZSPz4Jqx8IrGPU7IBEOGYF89QvpR4E1TS57aXSX2ySTRES7lG3p/Wo/A0knhnVp9JjMgVp&#10;GaNd38Oa55fEejCTd0eyaHafYYI/swTaDj7vIFaEF/plnO32qXLMf+WmT+VcvpOu3txbFzlNpGM9&#10;6Zqniiwt9rXdxG0gfguw4qTF025F/wAb3M2sD7NZQqyq2MMvWuLaxniaTyp23DCttbODXUHWYvK8&#10;+SVmMjfLt7Cs4aRcXVub2zaNQ79cfqfetIm0Vy07EU/iWCSwXQ4bxnuGjPzR9ves/wAO+GLTT3ad&#10;k/eTSb55mHX2rYtvCmnW6ve2zrHJ5Zycda56y8TXeqXcltYbXEchib0z3NU+ZHnVpMj+IcsFpIbq&#10;zhO1cIGC4GD/ABV5N8QrbRzHNFOqO0tuxRR1PFezeINLP9nNBeNv3R/Lu4y3b8K8R+IlrHfeLLK2&#10;+zYaGJh5y9j6e9a0pao4eU8p1Pwje2sTX2mSMCrHMa5GPpWh4I8f3eiRtbRTcMwLK/Y12t3Z2ENr&#10;Ja3J2/L80voa4zU/BljeWrz6LIY33FgV7138uhpTqWdmepeC/G9hcPb3Abc4+92wa7XSdWs9UaRv&#10;NZWWX5h/eNfP3hmPVbHaWudqx/e3HnPpXWaJr13aKqvcyf64HC87T70WPRVROO57ZqegaVfaG1/J&#10;bjftX5vXmrkniPT9O8Ox6dLCu2Rcv8uSfQVwMnxCvbPSVtbk7oWmXDL160moeP7O4mtxDBlRndu7&#10;AVnKXKduHrc1o3Os0BfDs2pXN3I4jk4ZVbgBcenrVnwnBp+vT3N3tbbFuCuO9eX+IPHmm2kzyi5B&#10;Yr8qr/n3q54J+IOrm0kstNuRvkGf7vbpUxqSufSUbOF7nvng3wnpGu6dJYaf8tymPJ8ttvPrXsXw&#10;c/ZBsb/wrJ448d+IkN39o229l5ilNvcn6/SvAfhbqN9o2mR3k8qx3OfmZW6V6VoHxP1HRZReyXzT&#10;bmysbN8v5V6mHqQuuY4cVOtUi40pWNTxl+zx4a0b42x2Oia6pimt438uX/lmT1A7cGvXof2TvBdn&#10;pH2/XPiBatcSREw2/BLccCvm+/8AibqHiv4g3OryXAJiHyuvb2rU8R/tB2nhfV7WwvL87zgwxmbJ&#10;yR+laynS5r2M/Z5hW5IRqapHtOg/COw8FeKbfRbjWGVrqBpJI48HIyAPzB/SmeOf2ddGv9TXUpc3&#10;MSJ8uQM7mPSvKV+O1/eeJ7XXS8n/AB7qvmNJuIFemH40PLp9vDDqK7lZZOcEk1arULWZhiKWOo1V&#10;JS1K6/sw6+Jre5tLDZblMOsbcioT8D9S0OWG21mFvs818EjaT+Fc85roh+0DqWmSQPcamrJ1kXdx&#10;WX41+Pbalod/BYyIZJGJWTGdpx2oTwi1MqdTMue0nob2r/By20OGSbQZluFWYKohXkriqsvwq1X/&#10;AISXSYYbMTNeDmNWweOv5Vw3hn9qbxN4V8HTaR5yNIF2rcMuXXPXBrjLn4/+NPEV/Z3kOsTRfZZd&#10;ysrYbnqaUsThKex3UsNjpc3vH0B8Sv2WLPTbJtQ1HXLOPOZI7dpAWPtXi+n+DtIhg1i3lv18uORf&#10;KgyeeeorL8ZfHHWr3UobW8u7mZSvyzNOePWs208c2EdxcPGxPmR/KWPeuDEYjD1JJwRth6eIo02q&#10;sr9jqNO0bQ9CjdVuEZZsho8jJHWub2WUfjr7XYNJ5flsrA9PashvEUlrcyXE0/B+7ualj8SkOsob&#10;c0nQk1yyrLoHNy79TpL/AMWWUWr28MMbAhsNt68isHxHqNrFLOJEVkmY5XjpXOa3cXUWsR6rDdMn&#10;lN8wX+Lms3Vtdllu5YQzM8nfb0FcMqrZ59ScYSbNT+394ksoFwrDEeP4RVbTNIkCG6ulWRmkOe+K&#10;q6He2btJb7GjuNv7uR/u4roNDsWlEgQ/ebe270rnlJs8apUcpMZpMMiTfaXG6FeDx0robnTrebSV&#10;nmTcgwV2dveneGNPM8zQQQKy7gHz0wa1W0ePTdNmSFlZEkI8vd6k9K55PQhRK3hl1e0ktS6mRc7e&#10;fmFXm8O2k0O+QszSrle2cVk6TbXbXkckKKuxj9fp9a7Cxvre/tdgf5bf+HuDUJs29mkc1J4YuDp7&#10;WMemRzFpC0Um35hkdKt+C2NpaNa3ltIo88hhjv6V1Hmw3Fu0kbKu7B2r1BFY0vjXSbC8aCYLJ5B+&#10;aRl6HPc1ab3K15TUs3jlha1ls1ZluPMVpmzjJ4HtU+s3GmaZA09xBbrJt27osbh+XWql1rthdH7L&#10;Yz7DIdzZwM0vhfwrf6jfyarNIs0Nv8yR+rduaJSezManMlqXYLXTrCJbqa+O5kzyu081x/i/X7WO&#10;Ce3imWQnj5jVnx8ddhuD9uLKr8K27qK4PULS6u7pponbHRtx4qb30Kp047lGfU7hgYYflZevzVLZ&#10;Sy20bSPtZmXDK1S6X4YAvxLLLu+UltxyDVPUr23guGKOqrGWADUco6i5dTF8U6no2nzJaXMqCaZd&#10;0XyZ2/jXFSGY6ubycL5cMbfOGwGY9K0dduE+3SapOu7qqI3RfeuVPiCOz0yRl2yeazNnHWrhGL1M&#10;DLu72S9uLyyinbduJ5PKMPSsXVTHBd+bJMpZV+b8RUltK9pJcX8rYaZi/uF61yfi/wAQ3cGlXusW&#10;8LSN5ZZI1xk8V6uFoyqVIxj1OHEVI04NyLE3iWJ9OvdEN1v+0MI4fK5PmAkgH2yO1dl8ANY/4RzU&#10;oPEWt2fkJHbsscu4Mj46euCcEY9xXzr4R8T3viXRI7PSHjint7xZ5mXhtuckn68dO4r0f4Ba/N4r&#10;1eTwhHJcSyaX4kZbiEZGICiMr+4zn8q/SsHBUaSij89x8vaSc2fbHwaP9j6cupRqrad5yXceT/q4&#10;pDyv0HNezeHY4bDxIuu2bt89uA2z7p56flXHeAvD2kan4RtLqBYlhFq9vdG34EkfOPyNWvhrqOp2&#10;ei30NzquY4dQ22slwBxGBwD6V6a2PDl72h7g1zHLGtxb3QX5dwcNVW51WCe3IuzuXp5gHymuR8I6&#10;v4n1sGzNnCbWNvvrIQXUnqM9q6ud/s9sY3019hwAq/Nmr5jFoLGGXSJtsbf6JNzH/sN6fStezjnb&#10;cVc+/NZ0txFJYGKFJFHaGSM/p6Vb8P6zZpu06/Yw3MfVZFPzjsQaaJEvtMnuX27m571nP4Z16NmC&#10;aiscZ/u8sR/SurM8GzKru/3RmkW2jucwl/LZu7/wikmNGR4V0y4aeRG3FV43etWfiNpotvBdxKEP&#10;+sj5/wCBCuj0uxtLHFvYtuVRy3XcfWs34sgjwHc5H/LSP/0MVnX/AIMvRnXg9MZTXmvzPIKKKK8E&#10;+4CiiigAooooAKKKKACiiigAooooAKKKKACiiigAowD1FFFACFAaQoe1OooAjwfSipKCoPagCOin&#10;FPQ0hUjtQAlFFFABRRRQAUUUUAFFFFABRRRQAUUUUAFFFFABRRRQAUUUUAFFFFABRRRQAUUUUAIU&#10;BppUjtT6KAI6KkwPSigAooooAKKKKACiiigAooooAKKKKACiiigAooooAKKKKACiiigAooooAKKK&#10;cEJoAbRyegp+xaXp0FADQh70BB3p1FAB06CiiigAooooAKKKKACiiigAooooAKKKKACiiigAoooo&#10;AKKKKACiiigAooooAKKKKAK+rkDSbot0+zv/AOgmvJwqbmeME5r1nUwG024Uj/lg/wD6Ca8wuIIo&#10;3/dnG7nFepl/wyPn86/iQ9GU5YYgvGFqrLbMiZyWz/D/AFq5K8R4NVyXebAXpXoHhmebIYzJFt+t&#10;U9TtvLgO1clzj866J7ASLVVtMLXiQyRkr1oFdHPpoKQQbogwkB+b3rA8VeFdO123utO1O0YLcQmN&#10;vm6+9ejz6XsQOB371m65psM0LM4UKvOaHG6HGVnofnf8WPCt54T8XXWjXTZWOYi275jzxzXOCBL2&#10;YSfKsijarGvo39rr4V6jrVi3ijSdNbzrEM7YHMkR7/hXzf4R1UHU5LG6/wBYc4O3ocV8bmeH9jiP&#10;U+6yzFKvhk+q0Nixhm0SdLpJDKysc7FwM4/Suk0fWp5EM62u1VO1OxPcms3T9Q2RbFlWR8sNqr1P&#10;cn6Cs+y1O6t9QEUky+UST83Hy968StBy0PapSXU9J8NG8aya9gGJpGJjjJHK9uK1bHUdSuAzXlpJ&#10;HIrbpJP7i1ysGoRwxRyu+3djdKvG8jpjHauo0jXIr9Qw+WRzhVbrIc9/1rzqlPlloehSqWsdr4U8&#10;cWVmIfOdo22/e78etd+t/p0umx+I0YCaFtskkbnhCAQTXlENkrXmBbxll4bOCC3eu08D6l/ZVvca&#10;bdFfLu/9b5n9305rgqL3j1cPLmO2s/Hjamf7OtpjIu0DcvAHvnvVm0s9Fubh725ge4ZVAbLEjPri&#10;uL0rX9J052gYxtsH8DDj0rS0PxPc3F/NFbWLKo5+XtSSOu1juJb61u7JrMwNH8mEb0FadhfQw6St&#10;rblWWP0PWvPtW8RX2nWrXbt5sYOML1PrVzw/rk2q6Wt1CVghflV6MR71tGUUEqa5OY7y2jujpp1H&#10;UpI0Hlk+XGeo7CuV0bRo/Dlu955nyzSszc8gsatLrN4NIWAXDeSy4xIvpWNceKw921ncxqtquCrt&#10;/E3pUSlqePXXvGprs95etHbSyYV1IX1zXnHi/RrOLW4nQfu2TCzA9Wr07T9Stp7RbhY1k4+VpF+7&#10;XM61aWN9drA8ar3wVxiinKzuc7ieb+KvDF6mkS28gB8yIhZF7VzPhq1cadGuza6jD/gcV6ZqJuZb&#10;9tHe0ZRI2Fb+EiuB1K2l8JeM5dL1GIqszF4Nq8MvpXo0ppx3M7WKniO1hF9DstlG7r6Z9aux2j2d&#10;7E9jiZGUbl6ZarV1aLcwfa1CsFydxXp6UaXHC7iC4BjZ1xDIvY4qpSRqqnu2NvUNPTUvD2HgkVnx&#10;uVP4eeDn61h3GlNYW7RyQySSfdVgevHWu+0DTIZ9Axct84XJmXsfpVrRND/tC32SGOZdvzRumD9R&#10;XNzahGvKMtDwTxdplxAhu4lZZGTOM/d7c/Ws3wX4q1Lw1eL/AGjOWkDfwZxjNe9eJPhjpk+nEW1s&#10;ieY2ZIgeWHpXK3XwHsLmVZNNjkfLHq33PbPrTjK0rnsYfMpQp2kV9P8Ajxf2zo0dw3ljjcG7D2rd&#10;P7RNwlj59lfNJJHx5bLx+NYlz8D2Me1Yp48tjG3+EdTkdfpVjSv2bvEXkme1064nt5mxG0KcsQe9&#10;dEqrK/tKmtkVF+Pd1pt/JexasF8/l1HGw+lcx4/+Mg1HxRa+KZtVHmRyKdrvwcVveIf2Y9etr5hq&#10;WmXIjWPd8y7SW7Z9a5fxH+zbdz6RLFqKzxtI2Ix6N7VPtZHbhM4jF83yPUPDX7QrS2gAnjVdqhW3&#10;dK7rw/8AHiC2tI43u2kk6CU+/avkK3+G/jnRrp9EsZJNyKdy+46dfWtbQ5/ibokayT2DTqiFmbk7&#10;cdvajmkdjxlOrq2fWsPxukuIC81xlQpDbm9+tU9S+NcrRtBJdqu9Cq7W4zXzvaa5421aJbm30+Yb&#10;I/nwo59aks9E8aaneQ31zFLG4UmNWHX3Has3VezMJYqnF7nul/8AFLULbTo9PidZP3ZM0kn6VX0z&#10;4tTaVK0qFVyqgKq/WvOZPDfieR/tM+qS+SoDblXk/wCz+FbEHgu9u3a9htX/AHy53Rtyx/GsOYuG&#10;YRWjO4m+JL6phpZdzenp75qLS/G4W4aKSKQbl+U7++araJ4VuVgHnWgCNwvy/MWx0rc0jwRpsN3G&#10;22Rpf+Wkcq8delJy5VcmWMp8psWFw+oWiPIGZ/4s/wAVaNra/aJlSDeq9M+gq3a6RKXjTT7aOGPA&#10;G7dWheacLO32xRbv4fx9aylPmPJqYyTlYqzacbrTfs8TszMRj3OarweFvs07Lc7ix4fcehq9ZXtz&#10;psUcr2jYX/loo4z61DPqV3fSSXFzNuxnaduMf41lzHFKpKTIZrDQ9DVk81fMVS7M3O7ParGlarDe&#10;L5+kp5haMqtYV1p329cwyNjb16kmuy+HPhu0ttItr+GT7Q7MyTRngxt6GolqtCDX8NqdGMYkY77i&#10;PLex/wD1VaudRtBdTWbuwJTO7tmoL22gtZGu79vljG2NVbrWNqckt1cZt1+9/D7CsXsdFOLumT2e&#10;r3J1BYIICq8bmbt6mteG/t7Rn8lz/tN0zXN200lmFuyGdmOPm7CpF1WHVJ/sptpOGxuAOAag6Dc1&#10;DXpTZb9NaRtj4Z4+3tVGzs7fU9LuLiWV5NwwIRxlgc5b2+ldJoEVpYeD5Ir2Rfs7z5UDruxitS0t&#10;9I1rwidQj0qJYbKT7Osv3S2ed3HWtEaU6kaelvmZvhRNKtdKWdoI5pWhG5WPzK1eiWepWWjaBHbf&#10;YlSRkDS7WzliPbivKb6G80pGudHeBsuBtb+Lmt6DWby30xRc3CwxpH8ylvu1lOpys5MTrLQd4pjO&#10;ol3mdWRYztXHNcfdQpEnlMiq238qvan4lnjDyRXe6PqPl+Y1xfiTx3BZIbm4mX5hnHTmnGRHvBrO&#10;tT26yRRYVl4+UVwt1N517Jd311xt+6zcUeLPijYPxbPlm5ZVxyfSuRbUJfETLCZpIl3BvlatPIOW&#10;Re8VTG5sJ3jkZPLX5d3vXKrDb749Kkb5hGpLdvpWnr98nmvb+dJ5cfMjFup7ZrmLu/EqtqEyiLy+&#10;W+b7w9a3jroYyfLuVvF+rQ2AmW3XEkeEXjr7V5NefE/SG8UzeDHn23C7Alu33ZCw+8D7Z5Fb3xP8&#10;caR4aC3+qakscd3MIbVmbrKw4J9s9a+bfi1qtzonxC0Xx3Zzrc2D+TLclTnGfvjjuCK+vyPB2/eM&#10;+ZzjEXjydzrrfUn+G3xZmso71vsN5C6zFYtot5WGV5PXBz+Br3T9km9Twv8AH2SO3nF9a+JtBivv&#10;MkILwMisrnjoMjNeG+N9S0zxP4Yk17SLWPUrfVG8tVO5Wt7hRlTu9CM967D9hn4lxa/8fvD9mu2z&#10;nhjTTJjtLMqupBHPYnHrX1lOXvHytZc1Nn6MeDPiHZeGNHuo0uGktNRsZJUhh+ZklCHlQO24ciu0&#10;+EOnWfiTwtHrGpsywz2sTSW6k7Se7H3zXkXgKO10HxX/AMIMv2fJ1eV7WST5WMZG7y+enXHvXung&#10;bULDwyt3pUVmxt5Jw0AjAPl7gAV47bq9GOx4c9DvdECeH/EMNlLuNrNAfJm/EYU12DRhyFUr8vO6&#10;sGyuDqs+mC30CSRJNyTeYoABA966DTrDUrGZp/7OeaH+CNmH7v8AxFMxbL9lppmHmuen3TipdU0Z&#10;FtluW2bo+fn4yPSrVrDfakrS21xDFHnA2/MasR6EGX/TP3zf7XSgkxLW3ub5BNo0hVD94yfdH0q3&#10;b+Hrq7k2zo0O4/NIOd341prbCwmGxP3cnYdFars6zrF+7f5WHaqQFey0OPSI8pITu65bmsH4uN/x&#10;RFxz/wAtI/8A0MVqG0mWcXsNzNuPHlnO0/hWH8U5ppPBlx56bW8yPC/8CFY4j+HL0OzAv/aqfqvz&#10;PKaKKK8M+4CiiigAooooAKKKKACiiigAooooAKKKKACiiigAooooAKKKKACiiigAooooACAeopvl&#10;+hp1FADCrDtSVJQQD1FAEdFOKDtSFSO1ACUUUUAFFFFABRRRQAUUUUAFFFFABRRRQAUUUUAFFFFA&#10;BRRRQAUUUUAFFFFABRRRQAUUUUAFFFFABRRRQAUUUUAFFFFABRRRQAUUUoVj2oASinBPWnAY6CgB&#10;gQmlCAdadRQAUUUUAFFFFABRRRQAUUUUAFFFFABRRRQAUUUUAFFFFABRRRQAUUUUAFFFFABRRRQA&#10;UUUUAFFFFABRRQAT0FAEOof8g+f/AK4t/KvNr+2Mrs4WvS9QjY6fOP8Api38q4GW2mZSoXPavUy/&#10;4ZHzueP95D0ZijT9z5HNWBYbkVSOvStax0ZmdVI781qW/ha6cr5Kqy5+YYr0Dw+YxbawfYqiEnHf&#10;bU/9jyNMknkdRjmu3sfCJSPDL823ndU0mhwPB9mmj27fusO1XYz5jhb7RHjjKMigVgv4emvrt5pI&#10;2MMfCpt6n1r0W702zKyG8+/Gp2n1rA1bXdIsbVRAU+7yyt1plR1OC8W+ELW+0mZLiNG3Rsrbl/hI&#10;6V+dn7Q3wyb4QeNZhbwKlhdTNJa4PIzztP0r9BvG3xB0q3WSP7Uu3uSwr5M/aY8VeBPG1hcaBqWo&#10;QrIrmS3mUgsjZ4x7evtXm5nRp1ad+qPYyuvUoYhSa0Pn7TNWS6vUWG/2rJG27ax446cVcvBO6tOs&#10;RX5sJnlivriuPinm0fWpLeeZWlDEBlXh812HhjVba7CxRMxmUYaZ+h9h6V8TWhKOrR9vRqxkXtD8&#10;XOGA1KX7rYWRhwq9q67w7r7RWfnTTK0gOI2XHp1wa4a20v7JrEksgLozHdv+6tdDp0D3Lq8K/Iw2&#10;hm4AFeXWja56VOWmp6t4V1m21Qxg3fluqZXnrjtXbaQzXUR8uP5h83ua8X8CXUOmTKbqfCqzE8ZI&#10;+ld1pfj+2sZd2+Rl27vlXlvavPqI7KNaSlc9U0q90GTRpIYbeMsy8qyjdms+PxhaWkhdG8va2HjZ&#10;drKR/SsHQ/H2najaiOOBomXBbditO1vPDWs3ZgufLWbbmOQd/Y1k2dSreZrz61p+pWixNb7VZgys&#10;OhNasV5ZW2mrOJ12rnbGv8q5Cdp7V8OGWFZNrjbwPTBrcs9Pvr6H/RI43jj5yx+YmmDxDtZM37bW&#10;rvVLBbRHSLavO4c4NVtU0CG3tHZC9w7Mrock4IrFW7Iv3lvS0cfG6P0xXaK8MelieGb5mjzDkY4q&#10;ZHNIwbNdTeNZbh2jiPDRrkZp2p26nRpNRtoppVU/IdvP0rPvNfuIpVtoHYnzPmHY8811MOr2d5a+&#10;UV8uNfl6daa2JZhwQQT2kXmZVmUFS3Y+lZXxH0KK71ezIEbSQQnlsbufSuk1vw1fRPCtvdq6yt8v&#10;Yjmufv8ATtUjvrm7cNJtkCxluoxWsZu1jGRytrpd9aRtHPErxjnG3pg96o3+h3V7qH22OJiqsG2q&#10;uOOtd5pWnXGpWbCW3zKW+6vcVFFJaC7ezf5HjmwyuMf5FVzSJLfw91OWG0is7OPzSzENG4HTvXTa&#10;fp99/pFrb2isySZ+QjhTzx/hVHwf4Mt0vJrmG5CY5Qx8DOOaveDrTVLaab7TK00klwfunnGeBRzD&#10;Ub6kZVxqH9iaposreZykpQ8jvgjvViTwctlJbyadeSQqzZmt5PvfrXe3fhq6hjt72902WCN+I5MZ&#10;rT1fwDdzWranuW8V4cxRxx4KH6+tJyZquxi+G/A2jXjrPIlyf3f97pxyMV1Xh7w54fjaO1hsdsax&#10;/wATEEfr1qh4c+G/j6e2ju7WaO3QtgeZcdFrd0j4M+IWdrrU/EseCdyoqnIXNZupIJU+bqZ+v+GN&#10;HnjV45I0Me4S+cpNczpngyy8WXotPNHlJcBlk8gEAA+9e0aN8J/Ds92002o3F401viNccBu+fapt&#10;J8N2ujyR6ffeDVSNpGXdux34NPnfU0jCMT568c/s5q2vpq2meGLe+ZlY3U0Mq8Ed/rVFfgL4ZmuJ&#10;hdeHpI5JozuhmuNgOfSvpeDw14ZXUZrKzjmtZlfzZAnPbp9Kz38J6LeanG+pXDecm5IpJo8hUz1x&#10;3rT2nNsbKVz5n8Mfs62lvBqIuryG2h8tmhTJdWXPQ/hViL4BC28PRy22rRTbHbbDHnHsc9h7V9Ja&#10;F4GsdAtvO1KxhupJSRbyIPujdxke4ptz8LxIja7pj/Z3ZWb+z2GBuz29M0cwLc+c9D+CfiDV1NrZ&#10;6dHK6x5aJpACfbmrGl/DmSBFS6tVykmPs7Nt2iverXQr6O4Vb3TFiKrhwrBXXjv603WNGs7wrbN4&#10;OaZoo96yeX147sOtS9Fcl1JJ2PHdH8HXlrdr5GjsrbsR7sHNbkXg+eWSOK5t1aVuf3jAYxXcaPpm&#10;j3LbbeCZJouTGzY2k9ue1Qy+EIJNQMl2ywXSvlX80kMK523uTzytucy/gqGGH5BI1wOEjj+6c1Xv&#10;/C15AY4L2QZb5iiNnB9K7ybw7FbDdZlVaRuWLHmuN+IngXxNp9lFq9hqDS7ZgzQw5+73rOUmlcKc&#10;eZ7lPWNO+06UsUUbRydEYdq5W/0DXodJmkaLMYcqCv3i2Otdt4J0u88SW0nnXPl+Xn5ZOCcVoJ4a&#10;t8tG92GZ9uFbsfepjLmG9HY5nwF4Sj0/QYby7gWS4ZsosnY/412WkMumeHpba5iPnRyF+20A81c0&#10;2z0O21hbUQ+Z/dwOretalzoSolwFtVRpDtUOetUQ2edaxH9pvPtUzboV+batRf2lprxI9jahdq5a&#10;Rm5PtXS65aadpemrbKqtI/YD3rzTxndanorrbwW+8PJu+U/dWsJS96x20neKNbW5BMPN09/3mQfL&#10;XkmtrQRa2WgSXF1GVnaUeYu3tj0rkYJNUkuI4LNEkabH73psrobW08Q3sU0OA3lJ8zep9qaRqa0f&#10;ieA2baNBHtjuJF3Lxjd2NJqOtjTR/wAIzYOZINwMcm8Y3HqPfmoZdHsJNNsRJHt3tmRm4Leo/wAK&#10;ktvC2mNqLzSxBFWRRbRmQ8rnJpv4Qi43K+rabcyQC30/Ufn3fMsfIz3Ga5HW77x+vmWOnW8bRjnm&#10;T73512F/rOj2GqTQWMZVFYh0X3HWswz6dqEwJiMbK3y4Y8iuK7HU7nmOueKviEJ9iaXNJMq7cRqe&#10;BXN3nhT4k+K2aS+hNurD/WPXs97Np1ve+TDDlymWZu1Z2r6haafbGScnafuqvaiMnzHPGp72x4tb&#10;/B/V3ZT/AGp5jc7w2cbq6NPCVr4c0+Sa/u4yI0yT93J9hVvVPFMel3TG3HyyZbn69K89+L3ifVb+&#10;2+zWcrbZCvyq2SBnrXbRlzSN+VTstjO8T+I7WeKYw8rJJlmXqRXEeJdbHn+WjNNuUBdv8q2J7mGy&#10;09hdfxLn8aq/C7wJe+KNfvPE93bMLO3YLGzfdkkPTH0r28vwdTFVkkjwcyxlPC0ZSmfN/wC29put&#10;L4Z0ya2/1M037uTaf3co52n64xWL8C7U/F74fatpWo2qt9gkdZMKMxggsufqRjPvXv8A+1J4Gs9Q&#10;086bcCPZNf8A2i1LJnG1cdPrXxp4G1rxD+z3+0lJ4cGps9heXu26eNisc0D87sH0B+vFff08P7FK&#10;MUfFfWHioX6ntvwm1Hw/qnhzxJ8GNflj+yrZx6hpLNIFlUoSCg9WGe3PFanwbtrf4YfG7TNT1+x+&#10;wtcQ2lzp92W3GTD43HutZ3xS+GK+FnuvFnhS6hvZLXbqFir8ebZucMAe46N9DXS/Eu+8Oa14n+Gf&#10;xIs1jzq3h9kuIbU8JOrbNo5+hrePxHHUceW3c/RrwBod58Rvida+IdJhkbT/AO1mtmmmhyoVU5cH&#10;qfmI5r6Ql0c6Lqa+Hb6waP7Ra/LLCuVLKQQ2R3rx39iC+ig+HWm6jqSqskcMds0G/cwZT87n1JP4&#10;19CeIbObXo/OswDMu1rNc8pg5OTXpR+E8CpL3rGl4eMV9qFvDBIP3RDEZ/iZRmu3SGG2g2n72MY9&#10;a5PwT/ZtxdW7+RH52x1uVX70bKRwfzrpjZLc3CwwTyIF54aqMR0OjRh98P7tn5LL/hVtEmRPLnTd&#10;jpJH3/CkSzuohzfs3uyClFvengX64/65f/XoAimcbfL8h5B/srTI7eS05nDNH/CBzs/xqy1vqRHy&#10;3UP/AH7P+NSf2Xe3Nv5cl9gdW2xiqSARr6O4j/ckFcfLt6VyHxhlh/4Qi4jLLv8AMjO3v98V1C+G&#10;rey+VZZpVznEknSsD4wWFvb/AA+umggVf3kX3V/2xWddfuZPyZ1YL/fKf+JfmeLUUuxqTkdRXgn3&#10;QUUUUAFFFFABRRRQAUUUUAFFFFABRRRQAUUUUAFFFFABRRRQAUUUUAFFFFABRRRQAUUUUAFFFFAA&#10;QD1FNKehp1FAEZUjtRUlBUHqKAI6KcUPamkEdRQAUUUUAFFFFABRRRQAUUUUAFFFFABRRRQAUUUU&#10;AFFFFABRRRQAUUUUAFFFFABRRRQAUUUUAFFKFJpQg70ANAJ4ApwT1p1FAAFA7UUUUAFFFFABRRRQ&#10;AUUUUAFFFFABRRRQAUUUUAFFFFABRRRQAUUUUAFFFFABRRRQAUUUUAFFFKFY9qAEopwT1NLsX0oA&#10;ZShWPangAdBRQA0J6mjYKdRQAAAdBRRRQA2dPMgeP+8pH6Vn2fhqPduYfhWrbp5txHER95wP1rsL&#10;Pw0kahntx0znHNetlvwyPm8+/iQ9GchZ+GQrCRbfNbFl4fS2RnZdvpWlrFxpukwl55VXaM9a86+I&#10;Xx78M+DLaSa/v1CoMlQc16N0eDFOR3Es1raR5fadvXNcl4n8eafprNunjWMeh6V82eP/ANuPxnrh&#10;uLH4d+C7i62sVjm8vhvfFeWa3pH7XfxVl82a6XRIZud27DAGo9slsrlxo66ux778Xv2o/BPhaxmj&#10;u9at488A+YAc+nWvlT4jft9RWJk0zRkkvJPMO1oV/Stiy/YRfUJDqPxP8bXWpSE7nRZMK3/165/4&#10;m6p+yL+zraGy8T6hp8M0bYMHmCSQ/UZrGVStL+6jso06PNouY8h8X/E79of4rlv7ItbmztZG5YKe&#10;B9a5G5+FN/odhP4s8cePoFS3jLSb7jlsdRz3rkfj/wD8FONGFndeHPgfpUixlXRL2ZtuztkCvkDx&#10;X8WfHPiYSDWfFF5ciRmOx7hsAmvNxFaHwt3Z7uFw9WSvblPrOb4pfDrxFerpHhS8aSaCHc1w3ClP&#10;r61ueGdWubLVleRwyNEqwoh4X1zXzh+zD4R1XxeJri9WSG185V+0KCNyp8xUeuTxX0HrelSafY/a&#10;oMtGDhmU8ivBxChOTSPcw65FqemabNBqkIhkKeYy5Xnr9a6jRvDlpZWFr/pvzTMWmX+BAB1/HmvJ&#10;NA8QSWkVuTcoskkYb5l6rXoPh/xobiT7Fdyrt2YVsYAGOB/n1rxa1LlPUpSuj1Tw74Q8OaizTW8O&#10;8xptf0P0rag+Hlil1DNbwskZI8zaTwfauJ8G+JLyxOyK++82NsfzCu60rxRfw3iiNh1Abd/OvNqR&#10;2OqJ2Xhn4ReF1tPtNwLjzCM5MmCCe1bEPw08IaGJtVFqskixnksTnAzx71naB44e9RVlkHyY3Bhj&#10;Nbk00mqRLd2lyF2tloye3piuKXxGyYeEZIfEWlXFve29vH577Y42X7oHT8c0+58G+I9ERvsE8M0b&#10;feWFsMD+NUtMs7vS72PU44TJDuJkjVTlea6+HWobjO+3O1+mB396Qa3PMdaXVBe7JbSRXgbO0rWv&#10;beLdQuUtYJh5an5WMic4qXxT4jjsL99RvkVdrfvV9fQCo9PFj4rjW4hkG373l9MGquih2o2Wm6pE&#10;byzDKIx/APmaodNnuo4GihDybY8or8EmrGnW9xp0kltq8DR7csijqw9ayri11PRrb7Wlwzq0u5vM&#10;zwpNUDN37VfTmG98yRXUD92zZC+tbdxaWTz28rQMsfl5kkz96qWkWtnfWC332rcsK7mZTxXSeHrN&#10;Lq3Escu9ZSNufu4FVExkYcccNld7oI2KluA3Qg1R8Y+E4pb1tTjsyN20gqa7x9CjcbXTb+9yfp7V&#10;avvBr61afYtNiZ5Sd2e3HapZSRy/hnSrua2hgtLhY8jDNJ/DVfwh4b1zS/El4j6kZA1wdrRn5ce1&#10;TJ4f8RXOktNbXUcLLc+UUX7xXPJ+ldDpOiQ6TA0Ls3nP/rG3cdOtLmLUeU7nS5td1DRltZD9q8lR&#10;hT2ra+26rBpn9n2Vh+8k+UbuPrXI+CNS1RbhYLObZEvErHqa76wjSTWEv4X83amGX0Pek5DNTwzp&#10;l19l3fadqoBvh3cVof2cbWTzbKaSbjEkbPxzQjW0Sb3tiOct81O1K1ujdWsukWywxzKTM3md/pUl&#10;Kxcis9W06SE2F15Klc5xyBV2ax1qeXGoxyOGjDLcDqTVXStK1K82fab/AGhZMN5Y5IroNIvtTnDR&#10;2G7FvJtLSJwR7U46lGfp1xL5b3+n2yq23ZM0kfJH40xnv9PP2+80lZIZmxGyx52itrWWu9RiVbGx&#10;XzpJsSFuAw9aksdM1WBZLC/fdAGV41jb+L0q7WKiUdL0nT752uZUnaOb5BGvHlkj+hqGPwtHHq5t&#10;fEmpt9mjkzbeTLyV9zXX31hkA25/5ZgSJ93BxyDWHP4Suz5kN7MrRy7Rand8wPsa0iaR+I4/X9G1&#10;ux1q5dL631Cz8sGCHbiXB9T3xTPDniG7HmWVnHLCI12SRvH+oNejR+BPD1i8IukMkiLmSdpOR7cV&#10;zeraTphmkkgYSBX+WXgZ9qyne5r7OMjn7hTOzXEawwSBceYV5f60yVLX7MqahFHL3DKvWoE1GN2u&#10;LaDSppPs+R8wrJvtTF3pjfY9R8k7iqq6ng1jKXQXsA1iewjYz+Wfl4WNW4J9aIbu31CNYXZWZFz5&#10;f9Kxm/tEJDLNay3HmSeWvkx9/WtKPTops7YpLduvC4Y0oroEaKIbwp4bvI7qOz2wzcSKMZVqnn0i&#10;JJmne33S3PXd1XHp6UsulrrMEluxkyuDhj900R3K2+nNa3d2WuF5V29K09mjT2MXEzoZm0vWI5Fb&#10;94W2qT78VqahPPJMFbd5a8bs9DXPyq2oahHtXLK2Y+e9dD4ge2m0WNIJdu5f33l8Yf1NHKomUqK5&#10;kczqhtzLmeYNIxJVl6YrlPEGjRy7rwIZFkb+LqPpXSa9bBLVZoUxtUYHp71iS30c+y2mu9nynLY4&#10;Ht9K5KjXNc0pxexW0rS2idWuGVSq5Ru3411WhaxokVu0ccIWWT7zHPHH8s1xs2szXKCFYP3anb5l&#10;WLu7FgqTyIWYrtwo/hojKJo6fc2pbixk8RwwzNmNSGbceAB6Ve8Q2tpPF/aUDNFIvyod3DD1rlkk&#10;ivkW7mD5jXICngY6A+tP1Lxg0luyushKp93bwPpU8yeg407O5l6hd2n28n7YyrD/AKzb3P8AWom1&#10;qztoZLh4/lVSdy84rLvds9wbgxFFbllPc+tRMJzbskaffUhgOlYezkVJe7Yp6n4tuI5fPV1ZTyqs&#10;vQVha34nuNSkNrbFCFUM340uqRwtL5DMy7R+8z3rGmutPtFkubZWWNTj/aainBylYxsrGF4p125U&#10;S2LxJjg/OvOa5XX7i1j0pdX1C4OZB+7jXt7GpvHevSvqKpbQqfObIfPIHpXD+MtUu0i+xzXAQeU2&#10;1WI2lhzXrUKGqscdasoooyand+NvElvoFk+yPeBJtXhV7ua9psL618MeE7fTNLWNofOWJvL+8SOv&#10;HevAfh58UdH0+7k1DQpLW5MimK4VpAGHPQevPpXpngPVLKXxxZ6vcyzW8cMJkRmJ8suexXp+PWv0&#10;TI8EsNh+eXxM/P8APMXLEVuVfCjV+Pfw8vdU8FxeMNOeGDV43ZLSzmTHyMCCpU/xEfrX5o/tTabN&#10;pPxPsdZsNQimaZQrNG+GQxttIYH7pr9M/j18XdF1vW9I0u70syPC25pbdSMtj5WP481+cH7V+inU&#10;/HGpQaArXEa3sswkaP7zE5JU+nFerWfY83B/Ee6eHfGUOp+A/D+tDDNp+itaXCqwYSROvRl9sda5&#10;f9n/AMQvrvxc8M/DC6hkWPRNaku0ufL3KiSBcf8AAcD8zXP/AAS1vwxF8EtLv7rU5LW6s9Qkj1LJ&#10;+V4iMKfqOmMdDXcfsC6JqWpfEXxT4kS1jurcwG1triMjJKEvtXP+z3qI/EjSpFRjJn6i/sUia2+I&#10;F34LuLl5LeOFbnaSNoUtyR9QBX2LoQgmSRk+8x2Rr6D1r4j/AGQvEGraH4ij8Ya/aSLDqlvHa2bu&#10;ihhheFJ+lfZnhvWXsNN+1tZncw+UMelepC3KfO1Iyvcgspj4R8TnxCrs1v5bw6gmf4t3D/0Neg6B&#10;eNLZx3DOC0q79w75/wDrV5vpM76rf3yTvujkfb5bLlS5612XhgTaLEuhXUu6OJcW7eq+n4VehidX&#10;FMr9RUqlG+7Wd9owgUHrUtvNj+LrSaAvZ29acL/yF5XK99oqq8xHLGhZ4zyzVIE02to/7uKzY1zP&#10;xjmeT4f3O4Y/exf+hiugudQtbaPKld2K5X4q35u/AV1lf+WkX/oYqK38GXozqwX++U/8S/M8hooo&#10;rwj7oQqD2pNg9adRQA0oe1NII6ipKKAI6KkKg9qaUFADaKcUPamkEdRQAUUUUAFFFFABRRRQAUUU&#10;UAFFFFABRRRQAUUUUAFFFFABRRRQAUUUUAFFFFABRRRQAUUUUAIUBpChHSnUUAR0VIQD1FNKelAD&#10;aKCCOoooAKKKKACiiigAooooAKKKKACiiigAooooAKKKKACiilCk0AJQAT0FOCDvTqAGhD3pwAHQ&#10;UUUAFFFFABRRRQAUUUUAFFFFABRRRQAUUUUAFFFFABRRRQAUUUUAFFFFABRRRQAUUUAE9BQAUU4I&#10;e5oCDvQA2l2t6U8ADoKKAGhD3NKEA7UtFABRRRQAUUUUAFFFFABRRRQAUUUUATac+zULdyPuzKf1&#10;re8b+O7yytXgsxiQ/Ku3+dc7ExSVXHZga53x58S/Cfhi1k1nxHr9rbwo2GklmUAc+pNetl1uSVz5&#10;vPIuVSCXZnN+M734j63uSzlKq33mY8D61w95+z1rPieb7T4v8QNLG3LRx/WuW+I3/BTz9k74fmZd&#10;T+IsV5LGrbYdP/eHcO3FfE3xc/4Lw+PLTxHqlp8PfDdp/Z7ZispJmJkH+2a6qlalHdnm0cHipy92&#10;J+i1n4W8B/D6wddltb7F/eSzMBwO5r5+/aX/AOClH7Nvwi8OXNnD45s77Uo2ZVtLE7m3A4wT0HIr&#10;8ovjB+3x+0L8VtVvNR8QfEbUI4ryYs1tb3DKig9QBngV4jqviW51CeS4kmaSR2LO0hyc1xyx0VpF&#10;HsUMnnPWo7LsfZHxq/4LGfHzxQ9xZeBpYNI0+R8QzbN0wX1z2r5F8dfErxT431mfXvFOtz3tzcSF&#10;5JriQtuJ6nmufiXUtVm+yWVvJK5PCqu7Ndp4R+BWua3tn1qUwoeVhVcsfb2rza2Jvuz3MLg6NP4I&#10;2OIV7u7fyLWJpGY/KqjOa7n4V/AXxP471uGLU4/stqGDTbiNxUHpXrXg74Jaf4eiV7e0RWPUsuWF&#10;enaBolpo9kTDAF/d9QP1rza2M6I7Y0Sh4Y0ay8KwwaHocCw29quyNUUD6sfeunnvjb2cMMxDKGO7&#10;K/eWsPTVUTz3L9egNaVzdn7EZ7hV2+WVVSOpxXLGXNqPls7FLMc87Xts26M/6v5cYX0q3pmuzWc3&#10;zA+irz371zNprkdvcLaTFhCG+YK1btpGl5CGaVdrcxtjljWc4qW5005WO58K/EO800w2s6g7pMkr&#10;/DzXsng7x9balY+TczbtrhIz0Pua+eNLgtJZkWK4zN/F6AV1ek6nrmhx/wBpRw+ZGW2nbXn1KaZ1&#10;RqH0poHi6znEcEEIbacH5hj611+heIdNSI/ap2QtINqgdfevljSfiXfWt1iFXLNyqsnX2r0b4feP&#10;tY8Rw7ZNFlaKPn72OR2ry6lJ3OhM94g12OyjnW3nLRzry27OOKdpXxA061tGtvs888zKRtjXjHrn&#10;1rivDmnXNzKL/UJo0jRc7Vk+Yn0Fdfqul6VY2K6jYzBWmX5lyDkGufl7lpg0Wn6uvmXVrlCudkvJ&#10;4p15psei2qapop+VW+ZG4yDWLY6w8c+/UJmmWEY2YwcVuTXen6vcWtpZTsI3x5iFePpSZR1Vraax&#10;qWmQX/2FHkZBuG77q+1cX4rh8Q6leS6FBaGGZiAo3DaPQivTvDF2lihsm+ZY0HLdMY7Uy00jT9Qv&#10;2mitfLk3Ex7Vzu5qo7EtnEaV4Y1PRrNdImIYypiaQdV5/ka7Dw/b3WkwxWbyNIpJ2skfQelSz6Ap&#10;vWuJZZImjyu4JkFvStnQLGRLWNRKpm3YkbtVXJIraV9RvDHay+YsXDKVxzXe+GtMistIuZ1umWRr&#10;Ziu3qDjpXOadpdpYXnkrEct/d/vetdR4ctR5EzqrNtUq2ec1EpDW5yfh/QIb6FoSzBed0nrWreeE&#10;o/Kllf5lWEqJFb5jxwa0NYjlsPD819psSwyRrlVk4389Kh8Mx32q6bFcX7v5kbZ8lT1B/wAKksxf&#10;AMjWYUNB5kSnazP1/Gu/m1rS/DWnf21JE22ZgpKc5NZt5p+lwyR28Npt3yYdU4/GtvV9Bm0/whDp&#10;umJHN582JWlP3V9qANa1nGu+HWhZPLaQqIZFb5ue9dJpfhhLnS47eS8bdDnczNy1cpp9ssH9m5kY&#10;N/qmw3Ax3rp5b2K+TyNIn2XEbDflu3epi7uxpGnKUtC9e2c+jhbaRP3W4Msn8WfSuo0S50O40NXv&#10;UZXU8SBvlH1riz4msorvzdRmaSEpsmY/wnoPxq5c2cF3oU01pq+NOuYv3a4+bePf61rGPKdccL7q&#10;bOv8VTWM+lW+oWs+77PhVMJ4b3rKa21BLFfEdgkqTN96N1O0+9aHw10XTP8AhF4be8kMkyplGY8A&#10;V089lPqegfYIGW3LcLx0wa39nzIw+CTRz013DrlnDpep6bJFJdRfNLbr0OO9UrbUH8P3tvo1/Yz3&#10;URmKLcS5JQnoa6PT7uTSLhdIuoI5W2k+djrxWktjaXtoZZEWTd/ErUcoc1tTldY8Px3001xYXLby&#10;mB5g4H0rGm8HxadZx3Zk3MB+8jHrXX6tYxXHl2i6g1vHD94Dnf8AjWaxsb28XT1eTcWJHuBUShfY&#10;6Iy905RdAWS689JFR34aPgK/t9aZN4ZtWtYfM0eNmhm3NHtHPNb3iCxsYNQeG0f5mVXiLD7rY6VX&#10;jvrixurWEDfcSclsfL9K5pRs7lqN2c74w0ciURackVu+0SDy1GM+mKy20q+e2hvL+BZFk43xjG1v&#10;Suq1u2nvLv7XKnl7nxJF6VDpd5a+ZNpMseVk5iX0aiPc0s4x1MK+8J3sdjG/mxjzecr/AHfU15r4&#10;xjGl63HFYSERh9hduQea9d121urTT5bm6u9zsu2NR0irgtR0KPWWkEh24Tdn+8R/Wr5r6GtD3ou5&#10;Fr2kx+F7WzvVuVmEmP3kfA9zVR7hDb77aQSrJJuVc8Yq1baNB4miTwreXMi3ES/6NIpHPtTrbTLf&#10;w9J/ZtzZk+WuxmfqD61MpWiaSjEwtYht7/R7hklK7fXrn0riNRR7NFgnj2jb8pbuK9E8S2FvpNws&#10;sLs1vP8AfVuo965HVIFvHVJdrKrEDPvXI/eM7WKVhCL3TltYhGyyHPb5cU28u9PtidNMIddu3cec&#10;eo+tRTXK6MG8pQCy42rWZr8d5plh9uZN26Pd8vqaUVyisSXNzHBZLZxTKv7zjPesvWdftVRmeXaI&#10;+PrWXY+IXEbXeqwfu3f5VHYAVk6jrVnrnnLAgVR93PYU1TadxnRS+ItPktlaWX5Jl7/w1kr4jijL&#10;CKZmA4VuwrBjlish5TuWhDZV2681Drmv2MFrmzl3NjGB2quWXQie1yTXNZtlnkBbLJk7u1cb4s8T&#10;22maK95LKvmSfdUN1yetZvivxSYIpBG/KLjdu615v4k8R3GqShBcYCx9Pxroo0epzTnyxuWNV16S&#10;9umuCx45HPT3rw39qL45XPgfTpNHtrWWS6usqXjXPkD+99SPzzXd+NPGVxplj56QsZZV2jaOleLe&#10;J9KvPFPz6wyy7vvOy/Nx0Fe5g4xjJSl0PFxUpVI8sT5v1jxz4g8N3KyaPr00e6aR18uQ8jcNvf69&#10;a9H+Gn/BQ74t+FbP+wvEEv8Aaum7NrRzffXHoapeNfglZarO/wBnKq0XO0qee+Aa858VfBPxZoyt&#10;qNhF50fUqvUV9VRxkeVI+drYXmlaSPprwN+3tb6xE9veWbQ3JVla4lmHKHooB6EDvXM/G3xZ8M/F&#10;jaavh3VvLe1hfzZjcKZJWfk5xxjPSvlqRdQ0+b/TIJI5Fb7r8YqeHW5JGIL7fbtXZ7Xm1RyywsYv&#10;3dD2PwnrOr2ngtfAGkvJczaheNJJHbruwd2MtgZ6V9r/ALF/w4h8K+GtC8UTm6t2uNS8i8tRbyIm&#10;QCAxYDq3IPsa/P8A+CPxju/hT4qj1yCxhulXl45Byf8AgXavuzwh/wAFIfgdP4e0rTBJqliqzQz3&#10;Vm1qhSO5yN7mQHJXvjFbUZRk9zhxlKqqbUVofpF4E0jS7bwPpqW8Ucy6LqS3MjRr/rVDY4HsCfyr&#10;3iw8Z218YLR70PbyIDbTd344U/7X+FfKHwb+PfgGfT21bw/4w0nWrbUrXdL9n1BRIit3ZWIPf+HN&#10;fQvw68TeGrzwrFd2zxtIq7FhhOcMOm0djXqR+HQ+bqRnGNpI9A0G9srCS3so4mZVneSR1U4GTxXW&#10;G9g1KOOSCORcPw7Ltrm/hro83iLTF1zWkZPO+5COigetdVqUH2WArAg3bhtUCtI7nOaFvfOIVU/M&#10;y/eqylwxBKmszT7Mxrkybm71eQsowRVAWY7qV05/WnidguCwqG3iZmzupt1bln276zAsC2tl/fX0&#10;6hV9TXO/FTVdNu/BlxBZTqxWSPIU/wC2K0Lrw/Ddt5lxcN5fdd1YPxDg0yDwlPHZWuxleMM3r8wr&#10;Ot/Bl6M6sF/vlP8AxL8zzeiiivDPugooooAKKKKACiiigAooooACAeoppQdqdRQA0oaaQR1FSUUA&#10;R0VIVB7U3y/egBtFKUYUlABRRRQAUUUUAFFFFABRRRQAUUUUAFFFFABRRRQAUUUUAFFFFABRRRQA&#10;UUUUAFIVBpaKAGFCKSpKCAeooAjopxT0NNII6igAooooAKKKKACiiigAooAJ6CnBPWgBtOCE9acA&#10;B0FFACBQKWiigAooooAKKKKACiiigAooooAKKKKACiiigAooooAKKKMH0oAKKMH0pQrHtQAlFO2G&#10;jYe5oAbRTgg70uxfSgBlFSYHpRgelADApPalCepp1FACBQO1LRRQAUUUUAFFFFABRRRgnoKACijB&#10;9KMH0oAKKMH0owfSgAopdrelGxvSgBKKXY3pS7DQA2ineWe5o8v3oA4/4/65qXhj4EeNvEujXbW9&#10;5p/hHUrm1nXrHJHayMrD6EA1/PB4z/ak+Lfipri21/4oatqjXMzSXC3N4xj3E5zjOBX9CP7VwKfs&#10;t/Epwfu+AdZP/kjNX8xMk17e7dsfy9vLFaQk4xepjUpRqSV0bGq+MdVl3vdXWC2cKrdaw59XuJ8e&#10;VFgn723nNWbXQLi5faA7M3RVWu98C/s+6xrccd/q6tawOflU/eYetc8sRGOsjopUOU8xSzv9SuPL&#10;tYWldv4VXJrtvBvwA17XCl1rMb20PVlBwx9q9y8FfB3wzoEqw2GkjzP+ezKC1egaT4DRWHnQFnVc&#10;/dz+deXWzC/wnZTw/MeY+DvgzpOhWUY07TUVmGC+Mt9c13Vv4QtdEs96Q8r0bbXbaP4ViQbpVAx0&#10;XbWb4wtJYxDZWvVpD5qr2ArieIlN6nX7PlRi6XYpc7pJ0rUkgEGngbOD3PpUkunpaWyiBWJbj7tW&#10;NThR7FUb5W2/3uBUSkmHKznbeNTbuHHWQ/lRqDxHS40CEjcSKtGOJLFnON27tVG8VpLctG3vtran&#10;K8dCPZ+9c43XrCcqDApXbJnd61teHtfVrGCyuYgrbSGxzvwf/r1DrGViZVUMAvZq5eLV5tI1GO8Z&#10;mZY2y0frWkTTlZ6ZFBcWsypH/rPvNhscV33hTxUkLx2M8KNsj/0j3JrxTR/FE+rssE94zKxyrFuR&#10;jn8K6/SNZLQLc7uWIPDfePqazq076oOVpntcUGlavFm3t0Vuq7cZwKu+HddvNAuAkcjeXu+7XnXh&#10;fxVcxTxTZbceK7W21L7dCphUOVYE+WvevNqQvc1hKzPTtD1adpo5BeMYphuMeeVBHatK/wDE2s6X&#10;AJLa53x56SLlgPT615/4f8Wgz+eJOI/lMe7pXYab4hsbuz+ym4YFm3bpCCc+tcjpqxvzJGhZ+JJr&#10;qJry7k8tWb72APqDXX6RcSwmC3VlYNz5kbAkeg9cVw19oi6pp8izXshVQC0oAALenFaHhq81C2/0&#10;dG3LgBV/uYrJ0+YPacx6x9rvNP0mSL7RJ94bXX+73FdJ4S1eT92ZS7ZX5CvavN7PxpFY2MdhNuMc&#10;7YJ4OPeuofUItKggmgfarYX73QY61HJLZGiaPQUvU/1EzLluPxrodJs7W30iZiF8wsNqA8n3rzjS&#10;dfW7jaZ3B8tdynPXmus0S7bVLY3HmMm1eGLcD2rLY0Uexr6ZEJ9XZxcFm27Y4+vNddFFFY6J5uyR&#10;SxKyLtwSa858DaxaHxPPrs9wVWAGNVX+LB6112reMb3VdQt4bZPLjZh5YK9u5PvWbBQlzbEos9Wv&#10;7KPTtQtpGzJ5m5vT0rX0q3sra6jjUGP5gB6fjV7TdTivYN4TDR9v730puqW08GkXGprZn7y9Byc9&#10;60jFmijzS5WZccgh8ZXb3LLNC0mImXnB6V1WoaJM98rWl8zQpCP3Mnc45rhdHuY7Vbh7mBt0jbyS&#10;Pu11Hh7xHJrD+cXPy8deuBR5HU8P7qsSLqggv1N6fL8whY4/T3re01IdCla/tbU5uPmd/U1ymt3l&#10;tdajHHFHunhkBlJ7L6V3dg00+iW89pGJmEh3hR91aFGRvTgooq3LWWs+FLr7bbrB5r5k/vIQev0r&#10;q/BmlWut+GbPw3bxLNGmHkkzyMdhWJpUehaumoW9zDNu8kphvu9Kb8CrjUNL1vyri8/crIyRq3Hy&#10;k4rSn/ESNKnLLDt9UeheFNPtrPU5rDzuI4zuhZuVrZtYtQ015lkmJSQfu1boM9xWFqNldr4k/tHT&#10;2UNG37xY2zu/+tXTw6naa/ou+3mhjaN8SRvy2R6V6FM8qRBLo8sliy6pqEfm7eFC9cisBZNY0ZxF&#10;p9xJ9jj++GXpV99TtNL1VIVneZgpY2rL9/0xWxYWxGjvcXyOse0tNG3bJ6VMqelyoy9no+pi2OqQ&#10;a9cRQQzrJ5ZzJuX+tOXQZrTU3ulXcpVm2sQSpp2kNpGn3V1bWdvIu75t23g0zRNdubyW4kNg64k+&#10;Zm7j/CsS372xnEtLcyNdRIs4yFDelV9TjRLdZGt9rKpO5f73armvtb2eqrNEomjkUKzegI7++afY&#10;2FjrVjJa2wZZFyV3VlKPNsbwvoc9LBcyXEc8j7lMfzAVUv8ASYYD9rsztkXlTu71bs4NU0fVM3Lj&#10;7PyrBux9ah1HzI7thGV2jDK38Iz3rC1jrZnxaq2p2dxaaqn7x2URr3JziubXT1lvXt5H2tHzgD73&#10;PSug8Z2/+mwpauu1kDNIhwN2KplLaRVlVEWTjdjv71mWjMWG10DxNY+JRGfJB+bd+opnjaWPWdSa&#10;/todvmtuXnoPSrmrxWy2TRXIDLncGbsa51dQjbR7qxkc+dGuYn9vSh/DYLGPruoRiwktZxu28jdX&#10;I3N7HL8wXai9619bmjvbVjI/zL3rk7m+jFlMtxLuAGRis3H3SlHUravItzKpRx8zVkeNLy4vfJ0m&#10;O+eNV/13+7jtUtpPNdxyQ7/maTKHptXHSsfW9Pulv2uHuvlxho6IxZVrGfEiXVxJp+9Wj28c8moh&#10;o+kWCyW4cq7dPmzmqWn39ubhhF+72buWbr7Vn6vqwgkkndMybc8nGK0sclSfKVfFf2pWFvNcsg3A&#10;5Tutclq2t28EjKtyrbc9axNX8da7fa3KskDLBG2JNzcjtxXL+I9ae5mIW5+QE7VU9frRGnzSOOtW&#10;exN4m8RRyRtEHb5mKnB9e9cVrl1JZL9oij8xgduB/OpdSvZppt5Jx2X0rWGm20lis8Z3LNF8/Heu&#10;+nDlRxO7OD8UWmoa/pH2mKCMGPj5nrjRpd9cxbSpBB7dK9Xg06FEZfK/dyfw+9YN5oYgvJLUxbV6&#10;q3pW8anKrGMoHn82lRSSbbiENlcdKyr/AMF2p+RopFVvRuDXfaroLW1wsgh+Vm+8BQ+m/KrmHOO2&#10;2uiOIkjP2B4X42+Cum6skj/ZV+ddu3yxn65rx7xj8A9U012m0vdwf9Sx6/j619pXmgiez8x7TcvU&#10;YWs+f4a2N7Zfb4rFW83/AFi7c16FHMHTlqctTC8x8DahpmuaBK0GoWEiOv3lZadZeJdsahjg/wAR&#10;6V9keI/glpV+u7WNChlR2/1jJhlPoa8k+JH7HTRvJqvhN2j8z5hAw4HsK9KhmFOe+559XCyi9UcB&#10;4T+K3ibw88baLr0ytHygWYqRj3zX1t8D/wDgs5+0z8JrCz0+xvrCaG3jVZl1K0EgkAwMls53Y4zX&#10;xP4g+HXjbwjOyX2mzDyzhmAyKy4NZvoJBFKJM9GVh2+hr06OJ8zz62FpVNHE/om/Zj/4Lp/sleNf&#10;A1jc+PNYm8P6mtui6hZtHvTzejFCvY9ea+zPhH8b/hN8cdCt/GXw68a2GrWNxHmKa2nDAex9D7V/&#10;JNY+LBpoHk3G1uu6NsYr1H4TftffGj4Vs0PgL4katpsch3eXaXjxq5/4CcZrvjjo3948atkcd6bs&#10;f1cJDbwNtif5f9nmrCRIxxmvwq/ZU/4OH/jh8LtDXwv8Z7P/AISiCMAW15cELcIOmGcD5vqea/Qb&#10;9kD/AILUfstftH2UOja74rt/DeuN/wAuupTqiSeyuTgn2rop4ilUemh5VfL8Th/iV0fasasjAkU6&#10;RWkOQ2K53Q/iF4e8QRrLpWvW1yrKGUwTK3ynoTg8VrLq0EQ81n3L9eoro+KOhwy93cuX2nXM8DC1&#10;nVf95a5b4k6fHaeDLg5Yt5ke4k/7QroT4y0m0i/0qQrn0Ga5v4keKtI1bwpPZWT/ADNIhwR6MDWN&#10;b+DL0Z1YJf7XT/xL8zzOineX70eX714Z90Nop2w+tGxqAG0UuxvSjY3pQAlFLtYdqTB9KACijB9K&#10;MH0oAKKMH0ooAKKKKACiiigAo69RRRQA3YKCh7U6igCMgjqKKkowPSgCOipNoPak2L6UAMop3l+h&#10;o2GgBtFO2Gm7W9KACijB9KMH0oAKKKKACiiigAooooAKKKKACiiigAooooAKKKKACjrwaKKAGlB2&#10;pCpHan0UAR0U8qD2ppQigBKKKKAJKKXY3pS7D3NADaKd5fvR5fvQA2inbB60uxaAGUU/YvpShfRa&#10;AI6ME9BUmG9KXY3pQBFtY9qXY3pUuxqNh9aAItjelKENSeX70eX70AR+X70eX71J5fvRsHrQAzYK&#10;Ni+lS+X7Gjy/9mgCPaPSipPL/wBmlEZ9KAIqKm2GjYe5oAhwfSl2se1S+X70eX70ARbG9KNjelS+&#10;Uf8AIpfK9jQBDsb0pdhqYRe1Hlf7NAEOw0eX71N5NL5XsKAIPL96Ngqx5QoEXp/KgCvsFLsHpU/l&#10;H/Io8pv8igCHy/8AZo2f7P6VP5LUvkmgCv5f+zR5Z/u1Y8j3o8mgCDY3pRsb0qfyaXyVoAr7G9KX&#10;YaseTnoP0o8n2/SgCvsNGw9zVjySOn8qXyWoAreX70eUT0NWvJo8mgCr5R/yKXyvY1Z8j3o8mgCv&#10;5Oe1Hk1ZEGe1L5HtQB5x+1Tamb9mD4kQhc7vAWsL+dlNX85XgH4L6/4onVoofs9uGAaRl7f1r+lD&#10;492cdx8C/GlvMm5JPCepKyleoNrJX4p2mhRWbtHaWqxo2Nu3gH6CuDG4j2Nl3OnD0+e7OG8FfBLw&#10;t4TTzZLcTTHhpJFB/KulsfD09y22K1+UNtjTbiuktNBElyqnawUcEZIzXV6P4WdArzRsNvOV7+1e&#10;FWxavuejTonPaL4Mjs/LcbWY8tuHSt+x0VopZJHgGz+HHc10UOiiOHzTDj684p66dLJFhxtHdRXH&#10;Kt1N403E5p7Fk3CU7d3Py1yl1bXE3iLyycxngN3rv76Jbdssu5AcY9a5WG22azJdKm7dny1aqp1O&#10;o3G+jIp7KMSRo5OWPGOwrF1XSLtUaWabK8kAenYV2X2BS8c1wB0+76e1YuoosllcGZ9qqxAVvTNa&#10;KrzOyJcUkcfJEVgwx+Wqd2rBCqZC+lak8SSW3lCKqOqW5SHgcjH4V103ymNupzt/CqbgzfeNc3qm&#10;nBiw2j8uldZPDuJLjvWbqFijBuO1b81jSJx6XYsJPKjLAdOK29B8YSabcR2l27G3ZTt9qz9X05JI&#10;+AQevSshdyN9nuZvmX7pb0rQGj2bw/4z+0QKtiVMfA3bj+tdlpHihWtvs9tdPmb5T781846X4o1L&#10;Q5xFa3W1fMy309K9G8K+NNMu7mMi9VZFUM0eaxqUk1oZuNz3Hw8sUUTQi88xt/Cb8fjXQ2Gty2i7&#10;H2Md2H2n0rx/RfGr3rr9lZd+cL2ANdh4Z8TWw1OZ7kfKFyuWHTjr7k1ySpWiXzM9ai8UJHZpHZyS&#10;SRs/zrnoPWtS18RTWk7PbXKqkg2qxOd1cDod5Y3lg2oeeYfMyAvXnHHPpToL2+1KBJGkYfZmwO2D&#10;WEqUZFwZ7X4av9H1bw/JZXFwq3EbAqSOvsK6zbYaj4cW1LSSTMoC7W+7XjfhnX1e2S4kUrIAUb5v&#10;ve9dv4N8W3d2hthBtWM4R2bBH+Nc8o20RtGR3Xh+3e1t47MS5YsFCk8mu31LXx4W8Iy2MaZmuB+7&#10;IPIB7156L97W3tZkZWlLZZV6qasW+pXWqa6sOoRNs7s+cD2rhqU5anZSjc7X4cajZTQGKf8AdyKe&#10;M55rrLS+k+0iecN+7Utx06V5kdRh0rxDHZea3kq67mj716vpGoWTWqXKxAtJHjax9q57vZnZGEUz&#10;p/hzrdrqdw3nzLshQ9O9dB4mvQvhqQm56MMfN94eleZ6LZTaMG+ySktLITj1zV3V/FF5qTJ4ful8&#10;vyl3ZyeT61tGTK9jzTUkbWiXkd2jecB5kifutwqr4dkbTNdUrLJtmYlYccA/4Vztpr8+neLbfTWj&#10;Zo9gZZQflrrLuWG98SxvbHZ5cYC8/eIFVbqdfL2OkbT7Z9ZkSWHb50O4dM7sVqeCvEt9JoklrbwO&#10;Wjl+YAHOB3rCn1CZw7ZxK0OEOeBWx8C9R1aTX/7N1rTl8tpD+9U8OMVX2iJS0O/8JW+jatpMM1um&#10;2b5xdLu5kJ/pWp4F8IRWupMZbdVKnLf3iPauf03w7NB4iks7G72s0jGJVPXviui+H3ih9V1aSyuo&#10;tskOVbnnIraPLdHHV9py3XzLk2l31wZLzS7aRdt1tcs3O2tDQLS5s9RuLuWGMq+Dtf271Z0mKeBp&#10;pbi5Xy5Jjhm6CnK8t1fXWj36+XvhAiYN1HqK6IycTl+IpPHaXestfTW0jSxrt3Qn7n09q3Ir+2uY&#10;PJil824wA0YkxlP9qsqHSp9Msha22pKztwpHpWQWTwvrq6hNdM4eMmSMijmvuaRj7TQ3PEc8GnQL&#10;qFtbyL1LKOmfSsPwv49Go3TW9zarFJ5Z+U/xVYk8Vxay/wBhNhI8bYaNG4rJg8JXS682s2ir5CRk&#10;yR87qzqf3TrpwhFWkjRSO6nu7hJQv2fZuhkX19DVe/Nxp9kt/p1wyzJLtk20/R5V8Q3rra7rWKLi&#10;TdkrkVFbahZ32nak7w7mh3AKWxuI7isi/IpeK9et7eKM3KBmuLf7uc4b1rBfVZJ4Ut5G2useGb1F&#10;QxvLqVnHqF5KPlm2rGVxhawb/Urb+1pyLlhtyuFauacmd0KceVF6+v8A+0GNjHcKzRrlVz29an8O&#10;2o+yrd3Un3c/L+Nc5plzGk7+Qy/Mu3durZ0vUESwmguFO+T7v0rHmYSi7DPE9zbraujPt/uZ/lXF&#10;2U0uZ5Lk52jKnd1q/wDEDWpDaraQIS/mAEr6VzWtay9pGtraHouZGPpRzCjEwfE+sjTfMtZW3NIp&#10;K/N0rkp7/wC2FYo/uqvz+uazPjRrd9HAt3FN/q23LjqB6Vy+l+I9RaFZ7vczNGB8rYyfWlzHXGi5&#10;Ubo683Daedx3BFb7xrM1DV1e1kvHc7WYhamlu57rTzLNlgV+b2965jxLrMB0xrJW2u3CtGM4Pr9K&#10;cfisefUqcplNfS6ZL9qRDIhlz1/M1m+KvEMV7ayNOVyx6r8vFZPiDxjZ6XAtu87P8yqzbTwO5ry3&#10;4heML3UdRXT9Nfd5jfdQ/eFdUacubU8etW5paF/xj4tXP2a2bbtYFt3euek/fym6mO0SLn6e9Tw+&#10;Gp7WD+1dbcyP/DAvQe5qtqyzM+Y9qr0+boOK2jFR2MHJy3M3cJ9RSPzwRuGa6DQpUS2eymfcI5CQ&#10;rccGuTty8eoENIOW67a2o/MimR1m4dQG/CtJfCJFrUol8vzLRmUBgVGP0qG7hW4WPcv3lyfl61r3&#10;lmInkVcSRyR/Ke4P/wCumG136dCY0XzA33h2x2rFyaK5Uzj/ABDZrIscagqFbP1qe203zU/cgcD+&#10;7XU6zotvHYfaHAbKcYqjYW4MLN5P3vbpSVRrUm19DOtdKiCiznj3KzVe0nw7u3WccPyxnIzWtp+g&#10;q6Lcsd3PvzXR2elxxQLLDHubhWHsaftg5eU4rVPAqXI5tvM3cMu2uc174b3tjDuMTSW7fdDHmP8A&#10;+tXuel+HikPnTJ8/93FT6p4Tt7uz2worbvvxsv6iiGJcXuZTo8x8i698OvD8+qyHUtMWVWiwDjIH&#10;vXnfj39kHRfE5bVNBC7+vlhtrCvsLxf8JbL7K0gj2swwrKvT2IrzSfwr4g8J3kk8wWSBuvYHnsK9&#10;SjjrdTkqYeMdbHwx49/Zo8Z+FJHuYbJmhUnO5fmrz+bT9a0iUrLDLGVP5V+lTweHtYP2XWISUcYP&#10;nR/15rhfiB+yv4K8SrNc6Vbwssn8C8FPbNepRzT+ZHDUw7WiPhGHXrqL96+7turW0/xxPaGOS2na&#10;PacgqxUg/hXsHjr9jfUdJeU6ZBJtTJ+729a8h1/4U+JvDs7QvZO2Cedp5r1aeKo1PhepzzovaSPX&#10;vhB+3p+0d8HtQj1DwH8W9ds5F25X7czxuo/hZWJBFfZHwb/4OM/2l/CgsrTx9oOi69bwKqXGVMU0&#10;iDqRzjd/Wvy7mN9Yt5c0bKw/vCiHU5opFBJI9fSuuniZx2Zw1MBhau8Uf0M/CT/gvt+xN8UZrXTf&#10;GV5qvhm4mjHmyaha7oUkOPl3ITx7kdq+o/BHxh+B/wAY/Ck2sfCz4l6TrjAqdljeq7hc9Sucj8q/&#10;lUs/ET27+b5rZbqu6vtv/gg7451m8/4KLeF/Dw1OY291pOqGaHzTtbbYzMMjvgjNdEsbKcXGS6Hn&#10;08op06yqRezv9x+7Xk+1Hk1aMHtR5HtXGewVPK9jR5Xsas+T7UeTQBV8o/5FHl+9WvI96PJoAq+X&#10;70bDVryT2pPJagCtsNGxqseT7fpR5Pt+lAFbY3pRsb0qyYR3pPJHagCvsb0pPL/2aseTR5HvQBX8&#10;v/Zo2f7P6VY8mjyT2oAr+WP7tJsX0qx5LUnlH/IoAr7BRsHY1Y8o/wCRQYvX+VAFfy/ejYexqfyv&#10;TFJ5Oe1AEOw0bGqbyfajyv8AZoAg2N6UbG9Km8r2NHlHtmgCHY3pSYb0qbyyOpo8v3oAhwfSipvL&#10;96Nh9aAIaMZ6ipthpvl/7NAEW1T2o2L6VKY/9mjy/wDZoAh2DtR5fvUvl465pNnoaAI/L96TY3pU&#10;vl+9Hl+9AEWxvSjY3pUvl+9Gw0AQ4PpRUuxvSja3pQBFRUmD6UFB3WgCOin7F9KTYKAG0U7y/Q0e&#10;X70ANop3l+9Gw0ANwD1FFLsb0ooAl8v3o2CrGw0eU1AEGxfSl8v/AGan8o980eV7GgCDyv8AZpfL&#10;9hU/lf7NAi9qAIdho8v3qwI+2aPKPegCvsHc0ojHpVjyvY0vlf7NAFfy/wDZo8r/AGasCL/ZpwiP&#10;YUAVfJ9qXyvpVnyj/kUvlHvmgCt5eOhoEVWvJoEHtQBX8rPY0eV/s1ZEHtS+T7fpQBV8n2o8kd6t&#10;iE0vkmgCoIhS+UvcVb8g/wB2lEBH8NAFPyQOgp3k+1WvJ9v0pRDx0oAqeV/s0eTVwQE9qXyD/doA&#10;peT7U4Qe36Vc8j2o8j2/SgCn5Ht+lO8jHQVbEHtSi3b0NAFPyaPJq75B/u0og9qAKXkZ6Cl8gHpV&#10;z7PntTvsx/uUgKP2f2pfs49Ku/Z2o8hum2gCl9nHpS/Zx6VeFvQLY9hRcCl9n9FpfI9qvC3z0Wj7&#10;MR0FAFH7PntR9m9RV4W59Kd9nz2oAofZx6Uv2celXhbHrinfZ/8AZpXAzxbj0pRb4/hq/wDZcdFo&#10;FufSmBR8j2o+zVoC3z2o+ynvSuBn/ZvUUfZh6frWj9mPdaX7N/s0AcL8crVT8E/GAx/zK2of+k0l&#10;fjnp2jx3fVPlzgM3X6Cv2g+NFl5nwd8WRkfe8M34/wDJd6/JnSfCp3goqjH3dw4rwc6m4ygepl8b&#10;xkY+h+EwVRYoOHbK7hwTXTaZogVdsy+3A6muh0rw+IYlQJ0XG6r1poSrOrI27bzg9q+cnU1PSUWY&#10;n/CPosfEJ2ryV3dKwdXkjS8FhaM3mdWwOgruLiK6tkkmVPvHDL61kvogmkkuRZ7W24y1RF3NYxZx&#10;ssMc85iYfd52kda5g6WI/EkuR/BhfQc16baaOlvcyM8YLNHt+ftXD6no0lv4pkS3dmIG44/lXRTk&#10;Jx1FuLGNmhadC23JY1meKNJkGnykIAQufu9a66LTt1is8pUNtwVrH8YRTHTZhtZVVc7h/KtKfxEy&#10;2PLzHGseZj82ap6pbLJatNFWlqFujzlFTjywc/571DDZbrJoZG+939K9CMjnOTvUIX7mDu5qjeW7&#10;eWSsm7P3TW5fWkZA+YNtOCwrPvbaWKAhC2P51rzAc7dWyzAg/eXrXPa7psTyK4+8P1rrWiZg77Ap&#10;9G71m3tmXGNh3dquMtA5XY42WI7JN6YYcbfWsv8Atu/0O6E8Um6TbhWb+Hmul17TJAARG27+9iuc&#10;1ayN4N3yjA71pFk8rPQPh38UbW5tit7IFuBGTu3YO7OBXonhvxAqqAsu75stJ2HHSvl+VJrKbzFy&#10;pxjjvzXbeDviffW729jeTbo2kVI1Z8LGKuUIySJZ9QaPr13NBDFbvtXqFU9s5ya7JPFVvD+/t7bM&#10;m3Bi3fxV4V4U8R+eX+z6goaT7qq2CR9PSu10i61LT9RjvVuSrNgFpP4vcVyVKFtSbyieyeANXl1I&#10;Zu0WLfkFXOMV1WjXt3pl2sUg8sM37th0YCvH4vEyaPc4tS8m3maZezZrrtH8dzXkkUdwzMFXIbqW&#10;rlqU4uxpCTWrPcPDupXV/wCW1/P/ABZXcuMela0Uzajq7XKSyL5KhSd3yiuX8IeI7TxD4XurzY32&#10;i3hjCLu2rHhuSPXiuk0HU9OTTpFlGU2/O3fJrlrU+WJ2U62yOk8Nmy1yd5Hg2yQkAsp+9XaaNey3&#10;E+3cVSNB8teeeGLlLNZFth95gUy3Wuk0bU3heUj/AJZt97d19q4XGx6Eal7Hf6JqKyalEkpwin5T&#10;6VH4jnS91o3sMgCbdnH61k6Fqwu83E74Zei+tWgqvBJCD1JdPrUyOqNSNrF5jDbSKrRbtqYB70zS&#10;tdk1K/W/gDLFHHs2N1Bqg2rS2sUaXUu7DY6daltbyzSYlU2o38PrVQVtzqpyjY7rRL29vrqOKOHc&#10;u0fK38Vdv4BvLlNRis7VVCqW+ZB39K4vwpdWKaRDfW0wRoSWZWboBWzpHiPT21aHUNNYJHNuMnk9&#10;N1VIzqr3Wer2iCyvLXVTA21VPmSehPWsS7u38O6/Nrdrds0cj5VxxxWjoPjC0h8ONb3x8xdpKBec&#10;1QF7pd1crZGNlDLlQy9faiT2scdKMo3TO38P+L9I1PbZXSNtmdX2lvatW51rTbPXobea0b/VgKz9&#10;f/1V55Y6NFba1HdwXW1+i7m+UVtai2u3UMdxPP5kkMmd3U7c1XtuVGcqMW20a3iK8n07WYtSiX/R&#10;923bu71a1zUfD9y8V3fBfljHO7k+1ZV5qQ1K0VNYj2qxB3rXE68JrvxKltpurLtPCxsaXtuXVG1G&#10;nGW52+t6xpZnt7OzvxEjL/rEUDinaX4ztLaKVIIJJCeGYt1Fc2PAC30kc2qa3teP7iK20kjnFbEK&#10;K0S6WtvHGo+9tXkn1NQ6snrY2lGMbWdy1pOsSRW832W3Xa7MSq9cn3rN19F061W2i4kkk3ADvmtK&#10;3tIdGsS0t1HtUMzDvnPSuZ1torzVIJ7q5ZiWzEqtwv1qZVJKOpS94ra/KtrB9gIG7bubb61wWqae&#10;32tjvYbjndXbeKLZoZFmF0rBvvGuR1yWNJfNjfPbbmuac7nZS+Ezbeb7KzW8HGwZqRNduIpxG9x7&#10;c9qhnkjjjkuG+Xjg+tc/YNc6pq7ID8u3dSiVP4TUvor65ma+83cu7DL7etcX4v1tob5YYpF8xui+&#10;1dprd4LOy8pZwrYrznU7Jp7yXWLt9+zO32qmrmKkjnvG1hLq0Xm3G07cHHrj1rmNL0tLq8V1mHlw&#10;tyK6DVtRe5eWKOFtojPzdq57TNShtjJbRkEjl/atIxuaPEOMeU0PEWuQW9i1jb/INu37wFeb+M9d&#10;GlacqqVWaRSPlbPHrWn408TpPdsEG3YfmXpn3rynxjrFxf6l5EcjbmGU56V0U6UY6s8nEVmZPirX&#10;NT1C7W20rcQzYlUngD1qHT/DpguNxPmzrxuwfkqaJpNNn2iJZHbKSNt6r1FWmvbmASXKzOoKbW21&#10;tojz7MpavfuzFmlLFTtVfpxXO6rLNMMRt81T3OtLNczLDIz+W2N27v3qo0gkLRY+egOVmZcSmGSN&#10;BzIW+bjtWvpsy31t5CSfMrbvyrAvfMgvtzPzu9a1tOYWl39qyMMuPlPQGgSO0tAJoNrMuVjU8d/W&#10;o5baO2urizUgBWDqo71T0hzBbQyM2csRj0X0qS4k+061DKThQQsnPO2s6m5Zrajbwz6T5gG0beFb&#10;0rP0yL/VwRtuVq3BEHmawii3R9U98Vb0PR7RdzyH5mblfSsWwGaDZRLA1q0W7Iyu7sa6bSdCgeLz&#10;oU+ZsA+1O07Sbd2yp2lR29K67wloKrFGg2MzMVZXHRfWspbgcf4rv9a8NaYs9vos19iTbtThgPWt&#10;7w/C+o6XHezWbQrJGGVJM7l4rvW8KGzg3kqwH3aZJpC3VuPNh2+ny1n7QfKzhb7QoblGBj3Ky+le&#10;e+OPAkXl5VcorfdavcJdBjgyirtXqa5/XNGiYyRvwrD5W961jJxZnOMtz51n8MvFK1t5Mf3vkqpN&#10;ockEqxqAsn/PQcMP8a9O8VeDYo7z7WkR+ddsje/rWHf+HI/s7KV+YL95hy1d0a3Mc8qKOKn0lJgy&#10;TjLHj5l4rnfEPwV8O+JIGgksYIy2fnC9TXfPpd9YllG7Y3zYYdajjsL244SAjiuiNSSM/YxPl74m&#10;fsbpcbprWz3AMdpWPqK8D+IH7N2v+GLiR4beTy+Su1c4r9H0tht8m7Vm7Mo7VgeMPhnoeu27Ys1O&#10;VJ5Wu6hmU6crHNUwykflxqHh7UdJlKXdq3ynB+U8V9kf8G/4Z/8Agp54NQDj+x9Z/wDTfNVj4p/s&#10;zWdzFNNYad8xYl1KnmvQv+CJ/wAHLjwd/wAFNfB+q/Z/LjTSdXXbtPewmFe3h8dGtZHn1KHKrn7k&#10;/Zh1pPs49P1rS+zf7NH2Y/3K7TnM37NR9nx2rQNse4o+ysOcUXAz/I9qb9nH92tHyPQUhtz6UwM/&#10;7OPSj7OPStD7LjnbSG3/ANmkBnfZx6UfZq0Ps3tQbf0FO4Gf9n9RR5HoKvfZ29DQbY+lAGebf1FH&#10;2celX/s/otJ9mouBQ8gf3aQ2/tV82/oKT7Ox7UwKPke1J5A7VfNufSkNsf7tK4FDyfagw1e8jHak&#10;MB7LQBS8mkMHtV7yD6UnkH0NMCj5Pt+lBg9queR6CjyPb9KAKPk0eT7Vd8j0FH2c+lAFLyv9mjyc&#10;dqueSfSmmD2oAp+So6igxD/Iq55Pt+lJ5B/u0AU/JGaTyauGAgdKPJoAp+T7UeT7VaMJ/wAijyPb&#10;9KAKnlexpDHjvVvyD/dpDDz0oAq+UP8AIpPKz2q35WOxpvlGgCr5XtR5X+zVoxH/ACKPKI6igCr5&#10;f+zTfLFWvK/2aDF/s0AVfL96Nh7GrPlexpPKP+RQBX8snrTfL/2atGOmmL/ZoAr+V/s0eWP7tWPK&#10;/wBmk8r2NAFfYvpSbB61Y8o0GNhQBX8v3oqx5ZPWigCwIj2FKIjVgRZ6UohpAV/Jo8mrIhFL5I9K&#10;AKwiPYUohb0q15XOKPJoAr+SaPJq0IQeKPJCigCsID1ApfIPYVa8ilEANICsID3o8mrQhXpil8nH&#10;agCr5HtSiA+lWhCMcmnCEAc0AVBB7Uvke9WvIGcgU7yPWgCp5HtSiA9xVsQL0FL5KgdKAKggpRb+&#10;lWxADyKVYcnGDQBU+zn+7S/ZzjpVwQDNBtx6UAVBb+tL9nzVwQe9KLdetAFMW57LSi3I7VcEC9hS&#10;/Z1zQBT+zntilFu3erhgHcZp3kDGTQBSFvnnFKLc9xV0QKRmlW3GeAaAKYt6PsxHQVdFupNL5C9M&#10;UgKf2ZvSj7NV37OuOaUW4xmgCmLYmj7N2xV5bdc4C0C3WkBSFsR2pfsxz0q6bdM8/pS/Zx3zTApC&#10;1IHygUv2X2q8LdSOlCwL0ApAURbc9BThbHuKvC3UHFH2dV7UAUfspxzilFqfQflV/wCzqeSKU2yk&#10;cigCh9lPXFKLb0Aq+luvRc0otlBwKAKAtSaX7Lj7wFXzbop5Wj7Mo5oAoi1J7UfZD6VofZUIyaFt&#10;wRhc0Acf8XbQv8JvFCLjnw7ej/yA9flxDo0iOqoudv8AFtNfqz8VrZT8LfEqL/0L95/6IevzHure&#10;OxtMktJI33I14zXzOfyaqQXk/wBD3smp+0jP5Fezhm3ALB8oYKWq1baQXn88XGNzemKv6TbRSWod&#10;0+UcHHero00qv2mQrtXhU28183JvmPWlRtsYl3psu1kWMPhsfT3qpcaJcR7WDbgVLfd711BtISn7&#10;kqrdOe/tVd7O4uoXT5VXBG4jq3ajmZnyyjucbd6XPK7zhCrZ+XdXJ32lR2niuVZok+e1+UkdW7mv&#10;ULrT4JLby3XLrxu3d64nxho9w/iKxnL/ACshj2+nvWlOUuYOVt3MeWNBoLSMI1bjlW9+lZPjS2t0&#10;8OXUqEsq2uWAOOa6GysHg0a+guLcyeTLuUdcj1rCvNWtvEfhnUn+xlGjj2srfxc8NXfT6MzqLoeY&#10;6hYRz6S08afvE2tkd+Oaq6VBFdRsOPlXO2tjRNstr9nkHzZ2t71l2Nquka3PYzMcscFfT0rsjLWx&#10;y8pzKW8LzyW8q4DHK1Xl0/cvkbu+d1a2vWUtpfzSxRbvLbd9Aap3cQ+yedvO3HPqa15hIx9Q0y2m&#10;XCfK396sW/0x4pBgbm9a6ZwhVWjDMrfe3dqjnslAVwmaanIs4TUbGYMzTKeOFrmNb0Flb7Vbx4PO&#10;Vzwa9Q1DTRLAxMX4VzmraWXAwSoX+GtactSWrHmF/ZF12vGV46GseW2mtp1ki+VlbPtXeeJNBLDz&#10;4fvKckL3HrXK6hYMjEhTXVczaNrw38SU0bVrfVbi2ZpFURlS+AeeteyeHviJp3iNlEl0q8fKzSE5&#10;B/u+9fM95DI/yhW45rqPAniu20S2gOoXTL5Mh8tRHlj7CqJtc+p/DXiDdH9g5ZVYlmdcZFdl4c1C&#10;BdQjH2jC7d20Nnd7V4B4M+JkF5HJHMNsPyhbh2+/z0+teraD4ptfJjCxLCD93aQePYe57msKlHsZ&#10;9T2rQdQFhsWK62b1zMsZPzH0P4V03hTxRNIsllcXe7zG/d7W4UZ614/oviVp4/tO5h820qxrY0jW&#10;rmw1IR5bB5jEf3cdcmuTEU24m1GXvHus2p6zYaaLrTp1Zo/4sZ/Guh8I+MzdYa4m5mX7ueN3rXmv&#10;hXxpb2wgmmmDRzLhlbmtDw+strq6hL1ds1yXhQHOFz0ryalOSPVovmPYNL8Rl4sxTfdbBYV1mi6z&#10;BLBudxwApz3968ttL1dIV3uArKz5bbW7F4tjgt4bWA/vJ8FOO3vWSjbc64noJitdRikjWTDY/dt6&#10;H1pLOzXZ5kr7mhX5veqGjXMz2Hmyypnbkladpc5nkby5mbzhhR6GpqNrRHVTlpqdF4fvnuJJoEVv&#10;3iFQueDXQ+Co7yHTZI7eCNGXIVW6CuHs7nWNM8QW8PlI1qyYd/7pro9C1trV7ix8zY275M9DWdzo&#10;Uoy2PUvh54p+y20aXUaNIrdOoPtVjVvGEEeqrc3KbC7kqwHH0ridDaU3aXJl2x9GC10F1PbwWhS7&#10;hWVc7kZhkr9KOZmfKuY34vHFvezeU0Xzr3Dda2tP8VPEfJurll80YUqeg9K8um1yaXVoWtSkcK8S&#10;N3rUvLm/dVaxl8xMfezSlJkypxPTof7LhVvtE7Sc5jXf/OsfWdKtxqa6raOFlY/dB6Vg+HNcbToG&#10;N4N2/wDibPBq9qGqx6hh7Sflf4d3as+ePUzjTlF6HRXcOh3VmtxdXM32hcEKW+VvWi/X+zI01PSb&#10;ySRmILQr0FZNjrmn3Vu9ndRr8o4z61jx+JLuzmIBcRBsLntT9pGxr7Lqzc1bX9Qu7hl1CF41kTLD&#10;tVews2vg8kVztVeAe9U5dUfVI2SK4Us3HzDNK+qQ+Hrby5GyZD196Uve1GvdVhfEZeJViuJjJx1F&#10;Zdzp1ncWnzLz/e7mjXNUPl+YdrfMMc1m6v4jt7SyUlvn9O1TEuJn6lZCUfZug3dKyUgk0a8kktpf&#10;lb5QzCrF9rbzfvQgUryDnrTZWig01bqW43OzZKsOntTsTKXcyPFEpkhURSsNz5bdXMarqVrY232a&#10;YblbO/n9at+ONceCzAidc4zivKvEnii4hLTXc7LuyI9vrVpGUqkYoPFXjA29wtjpUn7nDfaGbj6V&#10;zOo6zHoultqU42q/LSKc/hWDBq76xq00EzsscbZO77rc1B8QvEk0Ua6DGcrsAZV5Df8A6q2pU29z&#10;hq4izOY17WtRuJf3E0kstwSQu7oKyp1uTFuuk/fMcFl6AU8zTRB7pGPnD+7/ACqOG9e7gWSWP73J&#10;2+tdEnGOjMI88/eY1A8WZ5Rn1bI5qjrxujp0lta3Ox5MbT6Vo3MLyr5EEe2PILtg5FZFypLshumO&#10;1vl3dh2rFbhymHcCOwxAFXPWSTH3j60SRlV88p8xHr0pbhl13UTY2p+WMjzX2+1S6hmGNrcf3eN3&#10;WruSzntTXNzvU9P1qfTdQZgkcg6cNxVe5wXZy3eptNGAZE/hOenUVXQho6jQfMbdaMP9WwdW9RXQ&#10;XwspbiGSJA3ylX2jGfSud015I3juo2DqyYK+n41tsz2j+aYxtRv4vespBE6fwrAbzTo9T8ve0dw0&#10;Tx7vyNdJommhlmjWEZ80jHp71h+EjLZPbyoP3dwpJRex9a7jwZYSy6o1nLhfMkyBJ/dA61iyg0zT&#10;Y4ctcx+1dZ4UmtAWgMHziTPXoKuTeHrO4tdjxru24YrjJq54Z0CztYvNCBvm25YfeIrGQGxbWd5e&#10;SgSoPJZfxBo1PSjHExRSdq5XbXRWNisdkAHVlkX73daz7uQ2rmSX7qd2HWsTQ5e4gS5tgd+G6EDr&#10;WLqOnR2VvI1+f3e0lnZemK7OOysbmNmFuVZjlZPWqGt6NHdWZs7iNfmUhTWkZOxMux5vLZ2WtW6z&#10;W6LInUN2P1rnL3RDY3DB7ZhGxwrHt7V3sPhW20MrBZuyxsxJjLfxE1X1O3uUZg1qrRryr8E4FXGT&#10;M+U831rwwspXZEvPTArLm8PvDG2yNiF+9j+GvQbyG3uvltwrDr8vasua1gmZooxhlHzGt41n1JcU&#10;jz640jyD5n388bttZ99AyIRE3HPFdxdacFlNrIm5W54rNuNHhhZlW29TzzXRzX2MbWONfTWu4dtz&#10;Creqha9U/wCCb3gHT9P/AG3fDuv29kVk+w6gC57ZtJBiuPutLEa7kQ7q9o/4J36ft/ar0GV1B/0O&#10;+Oc9P9GeurBVZRxUF5r8zkxEV7OXofoabbJ4FJ9kPpWl9mU8rTTboxw1faHiGebX+8P0pPsh9K0T&#10;bqOP6U026qOc0AZ5tiKT7N6CtH7OuMgU37MpORQBnm1PpSfZT1IH5VfNuhbBH50rW69CKAM42pHW&#10;j7Mf7taDQBR900024oAz/stBtT2FaH2cHkU37OhP3aAM82uOeKPsx9Kvtbr3pGtwBzuoAzzbHqaP&#10;s3tV8W69qT7OCaAM82x6cUfZj2FXvIXPShrde9MCgbdvSk+zdyKvmBR2pDbqR0oAofZ/pSfZj/dq&#10;/wDZwehpgt19PzoApfZ+2KRrdv8A9dXmgUcGkaAD+GgCj9n+lJ9nPpV4wCk+zr2FMCgbb/Zo8j3q&#10;8YF9KabcDpxQBRNuewFBtz6VdaAd6DAPSgCj9nPpSfZwOlXRAKTyc0AUfs/tQYD/AHauGFR1FBgH&#10;pQBRMHtR5HvVwwLQYOKAKXkegpDAfSrnkqO1J5AB5NAFLyfajyPerhhxSGAdSKAKRgJ7UGE+n6Vc&#10;8kHoKaYR2oAp+RjqKDDVwxY600wDOcUwKvkntTfJb+7Vswg0hhoAqeVntSGGrfk56ikMQ9KYFXyT&#10;TfKb/Iq35I7UhhpAVPK9hRVoxgcGigCz5PtThEKmC54pyxnpSAgEXPSl8n2qfyzjpSrHnnFCAg8k&#10;Ypwi9BU3lnP9KXyyO2KAIRCM/dpRCKnEfsKBGc8AtQBCIR6fpThFx92p1jyaXyyTzgfSgCv5Ipwh&#10;9v0qdYz6Uoixyq/nSAhEGDnFHkA9RVgR+1GwdGP4UAQiAY6U4Q4/hqbym6YpwjP8K/jSAr+QPSnC&#10;EelTCME8Ek07yiD835UAQiAf3aPIHTFWPLOOm0UCMkfJQBCIB2pRAOu2pxFg4xuo8v8AvflQBD5A&#10;64pfIBqx5bH7xpREeir+NAEHkA/w0oh46VMqDoozTvJ/vc+1AFcQL6U4W467aseUcZccU4R7hgDA&#10;9aAK4gGMYoEA6YqwI+flBb/apfKAPzctQBAIB6U4QAH7tTeUern8KcsbNwBxQBX8hc5Ip32celTr&#10;H/DGKURBfvDc1AEHkD+7SiAAYAqwYxjLmlETP83RaAK/2dTzilFuP7tWBHj5Y1pRGEOB96gCAQD+&#10;7QIB6VZEJxuk/KgQtJyRgUAQC3A7UvkD+7U4Xd8qD8ad5YT7g3H6UAV/IHpS/ZwRyKsCLZ88p5+t&#10;KIi/J4X+dAFdbcD+GlFuB2qxsLHYi0uwJ8i9aAK/kAnkU77OD2qwIQnzOMtQISx3twtAFcW49KcI&#10;B/dqYL5hwh47kUrLsXZH1/3aAOc+J1srfDTxEmz72h3fHr+5evzh8T+E4dTtlkhtMNCgVSvGB/Wv&#10;0o+ICbPAOuLI3LaTcjn/AK5NXwhLZw3iiN3+XPRRxXyvET/eU/Rn0GSyajO3dHAaFolxZsbZ8+Wv&#10;O3HINak9hMs0MPl/6xvmJrpX0mx+2LFZuzSKuZBjr9aW40kyQedqDBW3YXb/AHa+aZ7z97U5rVdE&#10;iDoyIN0fO5agj0e9+wrJNtXEgZN38QrYudJSJ2mEzMsfLDHQe9OstkumrFBIcrJhPM5GM0jGpsct&#10;r+miO1mkhiYO3MYxxu/wrivFmlXw0yG+G9ZrV8zbh94V7Fq+jNLCu1DJuZUKrx+Nc94h8Ppcw3Vp&#10;sLeTHmT2yOK0p6O5mcR4e0RbxLVbS1DG+tyCc1w03hCz0nw5qk9pJJGqs6SL1YEE8fTNd/8ADu//&#10;ALQtINJ3/Na3EiosZ5HPWsVrI29hqukGNmbc6hpe/J/zmu+nL3UY1N2eEeHbRofMXzeWYnLHoc9K&#10;ra9pzW2vx3yf8tVXzf8AerWvLWWz1C63oG8mbLcVDctNqZJC7SI9yr64rti+pymX4w0RLa9hdW3R&#10;Tph1zXLT2clrdtasmFXlf9oV22vp9u8OG/jB3Qbd3HIFc9fwyT20d7CPmh+/WikiUjBlijBYIG3f&#10;wj1qO2R7hGjdGVkkweK0rq1Qj7RH0Y7ulQSLdQSKWhba33mHNXzIooXljJyj/KSPl96xtQ0uN7dj&#10;IuGWupuFDNgngdKp32nh182Jf/r04y1HynnN9p6ONwBx0OKwdf8AD22P7Rbrj8M5r0q/sAwLvCqs&#10;3pWLf2BVWQrwwxk9q6FUkLlPI7yzHzYhww6LWXdBnkAljbMfCr0xXpviDwutxF5pjXGM7lOPwrkt&#10;T0RA5Eox6HrW0KnczlEyrDxZq9nNBZxXPlQx8JHF0Bz9416roPxWFlNDbXV/JM0m3zmJyY+Omfrz&#10;Xkd5pcltmUJuVecZqK21i5t597TZ+bLcdK3jHmV0ZSPsnwhrtpiK+fJtZ1CLIz8hvWukn1uCZ2tE&#10;ndFjkHmMqjJUdBn0r5Y+HfxLvL0iaXzpvL2otsOAeeB6nPPSvZU8YDWXiWziWJ4WHmRj+H3z39Ki&#10;pTco6kx5r6HsOk+JJlmW6mD+RDgLxjI7V0um+Mmj1S1v4ZN0Yk67iRGfSvK9I8YWmr3H2WSWbn5V&#10;+bA3ev4Vt6F4vjWCSwuIvLjiG5pd2S3PB+pry6uHOunWcdz6Ng8Y22t6YLe4hYSHa0e1vSptJ164&#10;WdYZCyBW/d7l5zXjPhHxdc2btPId0e3MYCk7s9BXXaN46ga4huL5W+0p8+0nqpNckqfId1Otse5e&#10;DPFcmhansn/ewy9UbtXXWXiXSml3We1iG+XnpXkNnqb3TW+owzYSTmQLV7RLu+0zUJIxdK/mOSrf&#10;3eawkjuhUitT2i8mENrDfC43CUZEbLyKfq195umpd2OWaPnavWuMl8Us2lRu0gZVHzN6CtjR9at9&#10;U0prW1ugs2Pu/wAVZ8rZ0QqM9A8L+Jc6csdwvzFARuq9deKVe18uebbt4KZ4Neb6TeXVvc/vrlhs&#10;O1hVibVXTU3aS5ULt+761nKLWhonqdPZ3Xm6ipe8wuc7fSuhj+IFhp0sOm/e3fxj+GuJstQsUVSh&#10;3M33sdqlt2aEtJKy7WYlcVm4sqR6Nf6ouq2Km1n8vHf1pqaimlIjtqrbtvK+tcBe+LbSB47T7R+8&#10;VcsSKr3fjexl2wSwyMy4O6p5WVFo9Ei8XOlycMT13Nio9R8ZBV2yj5W5Vi2M1zttrum3tjvMoX5c&#10;47msq/1tZplMcoEar/EvWlymm56PoHiNfs7SIyLu+7Wdruvtkz3svyhvl9q4iPxY1l880nyY+XbV&#10;bV/Gp1O3EFrEfl5y38VFieU39S+JkVg6207fM7fu1rLt/EbazefNJmPf+FcmlvDq2oKJpPmLfN7V&#10;uTz6Xo/lxxyr5a8bV9aREpRjE0/EOtrbqiwsWZe1ZLeMxdytmRiqnG31Pc1y3inxC9/MLfT5GZnx&#10;uIOCFB5rnfE/ja38PWc0Ug/fLHlW/pWkU5HFVqRNbxz44tb66a2SfaY13fSvLfG3jmW+LIAAqNt+&#10;XB3H1rmfEPjSeZJLiS625clvm+9zXISeIdXvrxbe3XcrOflI4J9a2pwa3OCpUlc6EeMriKZ7SO25&#10;mb7yrzuqvM08lwt5O+6aNSqyHsKz47dNIs2lupi1w7Blb056Co/tF3O3mO1bSfKRbm3LFxcs52Rp&#10;tB4bFV0ZjN5cSNtXouKVpFWT5up4pjalBGPs4XczccHsO9c95N6nVG3LoTahPf2mltuby1l/UVym&#10;uPfXw/srQgZLq44JA+6taOta3faverHG/JbEajoOK0NO0aXSFjuz80yrl2XsTVcxHJIz9K0BdFtF&#10;tzE29l/eM3VqzdbAFw1wh4242mtvW76Y7pyd24YU+lc1qM8wLRvH1HPzZqiJRktTLkUOGwPlz1qb&#10;T4vPLRKvO3jimPD5ce5T1b+7VvTdsGoLhd3mIQPaqcuxhY1dOdLVI4drfMQG56Gt15ftMEcbxsRI&#10;vzexFYptPIRrqMksygN+dbSmQyRTQrnzFWTbWFRt6Fxi7HoHgqPSv+Edt7tS26FtuXXoBXeeEGe4&#10;umvlk+VflRh3B71xPhu0hj0g2HP7xdy+gNej/CPTdlnJZ3M+4opRvesCuVnY2NpBE0Mcw3Mzfe9O&#10;K1fCHhi4m09n3/N57bWccYzUGkvaSabJYo5WQfJGf4gxrstNtW0DT0s2uvvKAu6pkNFY2SWDrEuG&#10;A+97VWvXsruWRJ4m4PyYrS1eKW78t7eEb+MsB1qvKTaO0hhBG3BzWD+K5SVzL8q2WXbCnb+IcVV1&#10;K1EsXyruPYelaxgto5ykUmY2UH/dJ7VW1Sx89SiAq3UemRTFKLucR4h0wGZYiAZlxuVT1X1rN1LT&#10;Ykg+zif5Jl2tsblK6LX7bzbxZZk/fIoBbb1HpSJpVtLbyQwQbWk5bPJ/CtUZnFXPhuHRrQ2sW1mb&#10;ndjqKzrPw+DdvizLf8Bzmu5/s4Rqqywbmj+82fvehFVbwW+mXCnd8znKk96q4HGan4R8siWBVO4k&#10;n2rEvNGjk/1cWGHXmvStTsYLhfOQkMvLe9c3caNHLPI8iFSzZU1fMZyi7HE3Hhu1MP72dlZm+Vq9&#10;c/4J/wCiS2f7UujORuVbO8/ef9u71x2oaMswRTEv3u/rXrX7FNh9i/aO0R3QLts7vdz/ANMGrtwE&#10;v9rp/wCJfmc2I/gy9GfcfkL120n2cf3alIZDvj6GnmPzBuVsV96fOFY246baQwDGMVZCq/7tutHl&#10;lPlcZoAq+QMYxSfZxnOKstEyDcv3aDFu/eRmgCqbYZ+7TWtwRgirWwPwRtP0oKbflk/OgCqYBjpS&#10;GAf3as+U6HgfLQYv4kP/AAHFAFXyB1xTfIGc4q0UVztI5pDGfuSL+NAFUwA/w0htx021aMbJ1+7T&#10;fJ/iTmgCt5AHQUht1znFWvKD8gbWprJj5ZOKAKptxj7tIYBjkVbMeOGGR9KYISOY/wAqAK3kADAF&#10;J5A/u1Z8sMcrndSFM/K4waAKxgHUim+QPSrRiIHzDI9aTyivKcigCsYAf4aabdcY21a8oE8HH+zi&#10;msg/iGKAKvkKOgoMAParTRHoy8etNMZHQ7qAKpgHTbSGAdKsiMMfkoMXqCtAFXyABgCmmAf3atPG&#10;cYcUnlnHTdQBUMC0GAf3asmI5yp/OkKAnBPNAFYwjuKaYB0q0Y+PmX8RSCI/WgCr5IHRaQwDOStW&#10;dnGEP4Uhj9BigCq0CnqKTyfarTRcZcU3YcetMCt5AHakMI71Y8s54o8oA8DFICr5PtSGEd1qyYz3&#10;4oEZ6YFUBVMQ/wAim+SPSrXln0zTfL75/OgCv5OOi00xDuKstHSeWepX8aAKxhFJ5X+zVnyzjrmm&#10;mPnFAFYwjHSkMIq0Yz6U0oepFCAreV/s0VY2jPSigCYR5OAKcIiBxUi7mP3aXac4pAMEQ6k0qxk9&#10;qfhV69acoY8baAI/KYjjinCLHSnhSe1LhQcAZpAMEYJ6UvlMepqQZI+7SqpJ5oAYIh0zSrEOy08Y&#10;zhRTuT/DQBGIj1JpwjB+9UgXu1C4zwtADRF2VcUoiI6U/noBS7Qo+c/lQAwRL1NOEWe1OT/cpw3N&#10;wooAZ5R6ZpREB3p5Cr1pyj/ZxQBGsPcj8aUxFvvNUgDN0H50vyg4GSaAGeUBwtOWLHRaeOB92lXc&#10;x6cUARiDnLGnCIZ/pThgnABp/C9FoAZ5THgDFKsOP8acpJGWFOUZ7fjQAwRLnJ5pfKLdRTz8v3Vp&#10;2TjkUAM8o9AcfSlEQA4qRVyMkUcg4VaAGLDnlhSmEnq3HpTy2DgDmnqpxlhQBGYzjCmlWIDov509&#10;OT9z86C/zbQuaAGiA7txalMO4/MeKk2kDJH5UqDIyVoAYIhjCDFKsGwcU4PuOAv40457KaAIxACc&#10;uc07yQeB+VSBQFy1CNu6LigBpibbhMD60LCFpxdt21UPWnkbRlqAIxCu7cxzSmIseny1InTO2gOx&#10;bGw496AG+Sdu1TihIFTvTmfB2gZqTaAMkGgCEQgnc/NOaHeMDpUkZJzlcUeZ820LQAwoQm1eKYUW&#10;MZ71NKcJnbVW6lYR7iPwoAxPH7qfB2sBmzu0u4GP+2bV8U6gkU0BiWHaEPzbV619jeNLq/vtGvNM&#10;tbLc1xayRKxkAALKRnr7189at8BvFW5d0lr8vX991NfN53hcRiakHTjeyZ7eU16NGMueVrnm+n2y&#10;2X+lXHzblzlvQVTvTJcabOTDtJ/1W7qor0G/+DviYps322cYyZv/AK1VJfhH4ikVo5pbfay/wzDg&#10;/lXg/wBmY7/n2/wPX+v4X+dHmWj6cdUaX982Af3i5/xq5o+iLYSf2cblSWXJZv0/Gu4sfgtrunK7&#10;Q3EDNI+WZpQOPSp7j4S61PqP24x2/wB1VK+djOBR/ZmO/wCfb/AznjML/McbYvd3ljIuoW5/0eY5&#10;ZR/DWTqdhZ3N2Y7aVQ1zCV256gV6Unw08W21usML2rHzst5k3VPTgc1h6z8DvGc+pR32mXtjGu/L&#10;RtJ0HcDAq45bjv5H+BKxmFv8R84+F/K8O/ExbVLZljMjBlz1561e1AXGp3utBYSPJcbVI9K9Qvv2&#10;SPGUviz+34NV08QjPytMd/qP4cdalg/Zl8fW+t3V8NW0sW91GA6ead27HX7tddPL8Yl8DM6mKwrb&#10;tI+PfGDQf8JReRxw+XuiUt9axtcjWyFneJN/Ft/MV9IeJv8Agnx8UNY8QPqtv4t0VYmjI2tcSbic&#10;5ycJiqerf8E6/ijf6M1j/wAJZoYk3q0bedJgf+OV0xweLWnIc/1jD/zHzvZPAumX2k+Xv81N0ak9&#10;c1z2kzwWV/8A2dqCtnO3aeQa+no/+CdHxejhDL4v8PidWyH86XGPT7lUNZ/4JofFbUr6G9h8YeH1&#10;ZExIDNLyfX7lafU8T/KL6xh/5j5quNOXT9Sa1lCtBK2Yzj7o9KhlP2VvPRFkVfyr6h1D/gm38Vrv&#10;TjbN4t8PrMvMMizS/Kf++Kz0/wCCZfxlNqIX8b+G1Ofm2zS//EVX1TFfyj+sYf8AmPmKOOKUMBH9&#10;7moPsrFyiFa+oV/4Jh/F4SEp418O8/8ATeXj/wAcp0X/AATK+MMTSLL4w8NMrLj5Zpc/+gU/quIW&#10;0H+AfWsP/MfKVzp0cysrJk1kz6UVjIlX7vXjrX18f+CYPxYXJh8aeHf+BXEv/wARVW4/4JcfGef5&#10;YvHPhrBHzeZPN/8AEU/q+M/lYfWcP/MfF2paW5SSER7lZfl9q5XWPDZ/eFIm+UfMMe3UV933P/BK&#10;n4xTDYnjnwzj/rtN/wDG6zbv/gkb8aZmJX4geF/m/wCm03/xuumFDEdYkvEYf+Y/P/VNFMUTYIJY&#10;Y57VzGraTPFIw8n5dvzYNfovqP8AwRw+Meox/vPH3hVfpNN/8brm77/giR8erriH4m+D1z94vNcd&#10;P+/VbQp1o9DOVbD9JHwTomq3vh5GudPm2yMw/Ku8+GPjm9ub6S+vtQJ4wsKjB3HvjpX1Fff8EJP2&#10;hJTutfiv4NU/7U1xj/0VSWX/AAQm/aZsJFlg+L/gtf7225ucn/yDW/LV7GftqK6nlmi+NY5p1tze&#10;iE7wu4A/Pzz9OK9DjlF1YLeiQQws58s5+8RwM49q6/T/APgjB+1HbhVuPjF4PZVbkCe5+b/yFXda&#10;f/wSz/aQSOCxvfiJ4R+zwgIkMVxP8ijsMx8885NZyoTdrIftqPc8n0fx3eaXHCAfljYtIrg4I6Cu&#10;ni8XW2s3wu7CX/lj80m7pjtXplx/wTE+OM8sav448MbY4gqkTS54/wC2dWdH/wCCZ3xw08YPjXwu&#10;qr/cnm+Y55z+7rkqYOpLVI3jiqUftGb8PfiFcRwx2FxdI6uvy+o/wrqj4tv9Ibc93uW4ZVhV/wCF&#10;s89O1Tab/wAE9/jlZCRLfxl4bAbmP99LkH/viuo0z9i34zRxxW2p+I/D8iwuDG6zybh+aVySwNf+&#10;U6FjaL+0VdO8SDU4/s94y7lz8iNgYA5P4U2HxTeaR4gju7G7IXy/mVmPOK6Nv2Qfip/yz17RMZ4b&#10;7RJuA9Pu0+T9j/4rXJk3eINFC7f3e2d8j6/LWUsvxH8pvTx9BLWRNpvxHjVGlnm+8PlHGG561NrG&#10;uieL+0FuNsm0Dap4qHTf2SfixAkcd54i0ZhGpCLHM+D9crWh/wAMt/FEQmMeINL+bIObh+nb+GsZ&#10;ZfiZfZN45lh017xhaN4s1eK+2/bpFTcf9Xzz6GupsPiLILLDqzbSdzOaz7X9lD4q21156+I9LK4+&#10;b9+4O71+7WtZfs2fEOCRnn1jT5AR9wztgn/vms3l+L/lNHmWFl9oy9U8a/a/9Juiyx9P3eOKgsfG&#10;v77i4DW5wGaTqKsaj+yl8U76Qy/8JHpq/wB2P7Q23Of92ov+GSPigpBGv6WMj5l+0Pj/ANB6VP8A&#10;ZuL/AJfyK/tLC8vxGlL4zs7VR/Z87PuGWXdVS/8AH9xuUx27sG5+Y/L9KIf2XPi5DIpTxDo6qvUL&#10;M/8A8TVsfs0/FRrL7NNr+lswYlf37Y/9Bpf2biv5WEc0wv8AMc3rHxFvPtqW7TKq7fkX0atjS/E1&#10;sGRJrlSZOlVY/wBkH4om6+0ah4j0uTDbgFnbj/x2tKL9l/4kW6Yi1jS/xuH/APiapZbiv5QlmmFt&#10;8QXvibS9PlDi7+Y8M6t90Vzvi7xjfO4g0W48xVIbfu5Fbs/7LXxOuFWGTWdJKeZub9++f/Qagu/2&#10;VPiXHHIthrekhmGB5k74x74Wn/ZuK/lMZZlh5acx534m+Jz+HrJrqW93XEmBGq9+a838R/EnWJNR&#10;uJ9Sm85WIwm79K9X1b9hT43avqa317400L5WyqrcS/J9Pkqa1/YG8dRyfaLzxFpNw2xQytM23cDn&#10;P3etb0svxEd4v8DjnjaMvtHhlvo+q6hJ9u1BysMsJeMezf1rRieys9NFnb5E0bDax5yO9e06n+xZ&#10;8VL1Vii8T6OqqcKvnPwPThapy/sNfE9sY8S6L0+bbNJz/wCO0pYLF30gwWIwrWszwvUNSv7i7WQY&#10;Kq2Du71pR5SLzcc9fpXry/sHfEtUVz4n0f5f4fPf/wCIqS6/Ye+K10Nq+KNEUD7o86T/AOIrF5fj&#10;JSu4P8Do+uYO1udHh5nWbcX+Y57dqz3NxdXBhs1Zm5VsLXuUX7BHxXMmLjxZogX+Ly5pDn/x2umh&#10;/Yq8TWENtBZ6jpa7FH2h2mbMjd/4elH9nYz+R/gEcbg4/bPB9F8Jpp1st1qY3THrz09qk1W4aK38&#10;lercbs17tdfsg/Ea6Rg+uaNnnb++fj0/hrFv/wBh34p3X7uLxLoYB/vSyf8AxNT/AGfjP5H+A/r2&#10;F/nX4ng+oBFR13hi1YV/ERJG0n/fK96+hrj9gb4rFuPFOh59TNJ/8TVK9/4J5fFaeTzIfFugrlcZ&#10;+0SZ/wDQKuOX4z+RkTx2Ff2keAzW+yHbGm7dzt9Krw290up27RS4VW+Yeo9K+ik/4J9fFIKFTxbo&#10;WQuMtNJz/wCOVHH/AME9PitFdpcJ4t0PCnlftEn/AMRT/s/GfyM5/rmG/mPH0WWSJYQdpZgM1tWZ&#10;aK0jKctF8nFeuf8ADCXxOG0L4n0T/v8AP/8AE1rxfsUfEBbZYYdc0f7yliZn5I/4DWc8uxt/gf4G&#10;ixmG/mOO8Kzk2y2Ui/vpNuAy9R6Zr03wY9vaRyak+5YdhHmcfe6cetWtH/ZZ8b2EsFydR0ySWFm+&#10;YzNzn/gNdJ4U+AfjbS7RoNV1Ozk2vm3SObKrznuBzWLy3G20g/wD65hf5iDwrGbyRLszuTtO1WXD&#10;E+p967sRs0AuLlmby4fkHvik0v4capbXjX0sEBaRhuCzDtW7N4d1S4gjthbR7Y5N2fNXOPSo/s3H&#10;fyP8B/XMN/MUNF2XNupecqVjwy55FY93oupHUhfWt7uhkOGjfoRnrXRN4N1SORpLNVXd94tKtW5f&#10;Dmoy2Aga3Hmr/F5y4rL+zMf/AM+3+BrHF4Ra8xzym2eTy0i/36z/ABDqS6fJGXgJ+bG0eldLF4M1&#10;SK4+0C0hX5NrbZxz71BrvgfWNWiVUgh3h87mmHT0o/szH/8APt/gTPGYV7SOD1KIXV4zFsI6/L7U&#10;1RLDbm2XdIFwNwGGBrp7v4VeJHm3wTW6rt+ZWmHWkb4XeJlj2LLbe/76tP7Nx38j/Az+tYX+Y5PU&#10;LUW0C3A3dO/f1rKvZUu5xc21kqsv3Wk5xXb3vwj8X342S6jDheV/ffdNNt/hH4nhTym+xtkYYmbr&#10;79KP7Mx38j/APrWF/mPPPEGoQ6NYifVnLRHlvIQ8UWiadqOmQ3mny+dHMuV3L0/wNd/efBTXdRhM&#10;F5Jb7cYULIOfrUOn/AnXdMsWsLGW2RG7eZ936Vay3H/yP8P8yXisLb4jgB4eZGDSOHTqy969P/ZO&#10;GnwfHXSSkfzrb3IDf9sWqG2+B/i1rb7OlxZs3Zmm6/Xius+Cfwc8V+AvHtp4tuzazRwxyCRIZvmy&#10;yFeMgetdeDy/GU8TCUoOyafTuc2IxGHlRklLoz6itJxtxvzVpEBYMv41zmjarLOo8yAof9pga3re&#10;dsjK5HtX2SZ4BZeJX7UGJSMOKeCVBIXNKrBx0qgIli28A8dqT7PhtytUoyW2sn4rSSAoNwGaAI3h&#10;3dqb5fy4cVLuJXKikVi3DKaAIhCFGAaQwMDuQgVK2AeVpJA6ruQZoAieEHt+NIYlIw1Sq27+E/jS&#10;bgW2slAEIhKnhuKQ2+G3KalcMp+UUZOOlAELQoTytJ5RxhjUqsG4IppyGwU/KgCNYSoxnI9Ka0Iz&#10;uUYNTOGQZ200NvXgfnQBG0QbvTfKOPmwalUZOGUj+VI4ZeQuRQBD5RU9OKQwjqrYqbOVytIAG6jF&#10;AELQ55xSeXxhlqVsg/dpGLDoKAIhEB0NNMB6rU20EZxTTnOCKAImjBHK0hhBGCalJYN04pCoxkLQ&#10;BCISvQ01ou4GKmHPSkyw4ZfyoAhMKnkUhjJGDzUzjvspNu4fIfzoAg8oA0GIdVNTc9GFNbAPK/jQ&#10;BC0RI5pDGP4hUxUkZSkzngigCHy8fdNNMJ6ipjjPzLimsrDkcigCIxL3WmmI9M1PnI6U3AJwRigC&#10;HyiPp6U0xLnpipirjqPyoOem2gCAxZpPLP8AF81TYVvu03DelAEJjxwKQxc5U1M2f7tIVBGVoAhM&#10;Zx0ppjB4NTYPpSE/3loAh8rH3TSNEeuKmK55FJtbGQKYEGz1oqQsR1WikBN0HAoyccig9OTSDGOD&#10;T6AKqs3OPzqQ5HQUin3pWxjk0gDJxkilRS3J6Ug5HBpyHI60ALyOi0ucDpSNjuaXqODQAsak/MRT&#10;uQcBaSNuMZpWx3agBScdqEBJ+ajqODRG2DgmgB43Zxt/WgkjoKRsA5L0ucjIagByAnrTl3d1xTEb&#10;FOyoOS9ABuOcBaeoJ7Uh5GQaFbHNAD1J7rSbmPRfzo3KDkv+FOOf71AByTgCpBkL0qMH0pVdQcM9&#10;ACgsT0/OnEt2FJz13UvUYBoAeOFyBQCx5IpiyKnyM1OBzzuoAUls8L+tPJCj5Vz9Kb94YBoSRUO3&#10;dmgB6liMsKMtn7v60isc8v8ApSn5hwaAHBio+Vcmnjdj5qiVgDtDc05XI++1ADgWzyv60u4hsBab&#10;w3RqA6H5Q/NAE3OOlALdxUasy9Wp24NzuIoACzbtoX8akB+Xio96t8qSc0oJUfM1AEoJxyKaGctg&#10;Jge9N3HqWNKJUcYR6AH7mU5C5p4ORkiogwC8tmlAKnduNAD1ZmPK4FKS3ZaYJd4+R6cHUD5moAcG&#10;K84p0bM3LCo+B8xejdv/ANXJQBKS2eF/WhiQMhc0wORwTQG8sbmc/wDAjQAMzbPmrPv5XC8r+tXJ&#10;H3DKSfWs3VJF2Y3UmBzviC7KBsHtXC6/qpiLEyfrXWeJJMK3zV5z4ouSC341lI2iZOq+IShOJv8A&#10;x6smXxNzlpv/AB6s3Wrsgs2fzrDuL1nfgc+1c7budEYnTf8ACUtu5m/8eobxRj7s2fxrkXvWX5Sv&#10;PvTTfOBvzSuFjrm8UkDJn/ANUL+K26Gb9a5N76SQ4QfgtQ3F+R8hTafqafMSdVN4sYHCzfrVefxW&#10;QmRcZP8AvVyb6g6ncf8Ax6qst7LKSUX8FrSLJkjrG8XHPzXBWq7+MnDYE3H1rkbrUD90JtOfU1Vb&#10;UXjG7arbum6tImbR20vjHaP3dzuP+9UY8Y5HzXBU1w4vJnb5FLdzio59RJ+VU2nvyaok7j/hNHzh&#10;psf8CpJfGRVsRzZH+9XDHUZY0+ZVO7oT1qOO8nY7lRmx1C1QHd/8Jp8mftJ3f3aQeNCzYe42r7tX&#10;BTag+44G31WmvqUiJtIX5u560wO7k8alSds+R2+amyeNgF3C6J9v8muDjvJ3+ZY2deneq8upsWJX&#10;5R6UwPQE8b7j+8uto/3qiPjpwf8AXcfWuCm1OVE8tlXpnd3psd5cMN/kM6/jQB30vjkj/V3Rb9KW&#10;PxuTGzPeYb+Fdx5rztr9y2VOPbNPfUJceUUUHjkdelAHoEfjl2bD3BHvmnnxs27CXG4etcDbTzsu&#10;/wAhpF9eeKfHdOTwaAPQE8Znyt32n5s/dzU0PjJifnuCorg/tshG0oq44ytWbeWbZva3Zl/vc1Mp&#10;DsdyvjJwcLPn3zVgeLsRqRc5PcbulcFBcSBhjnnpVtZ5C/zKq9vlrKUi4xO4g8WsR81wVqdPFcmc&#10;ed/49XGwSSrFuaBvZuasW8z7hgA84+as3I2jTOz/AOEnIbC3G7/gVSJ4n+XJnP0rkVmctkgL2+Wr&#10;EbyCPPlH/eqHI0jTOqTxQ7EAzY/4FT28TuGws2ffdXLws5boD/vVJvOc4/Cp5ylTR0y+Jmxnzzn0&#10;zT4/Eu5sPLtH+9XNrvCZMZHvTo3bPC0ucr2aOiPiSQH5ZP8Ax6lPiRx0nb8657exPAqRvNUfNEy/&#10;7VT7Qr2ZvJ4icj5pmHp81J/wkcuf9a351hI7D+HP1pu588CjnD2ZvP4kcfdmLfjR/wAJI2zcZefT&#10;dWDL5i9Yiv1pod8cKD3p+0D2aN0+JmJ5l2/8CqOXxMwOVmP/AH1WCWY9R+FRThx1QrR7Ql00b0vi&#10;ZhHkT/N3G6qz+KWGS85WsKR5NjDaPr3qrJI+7G3d/s+tWpmUqaN+TxdIG4mP/fVMn8W7eY7nd/wK&#10;uZuzKrZKFfrVOa4lKY2KNvfvV8xk4HXL4xJ+9ckU0eNJO8p/OuNW5cvjy9x7LUct1KjYZCvoDmq5&#10;hcp28njQq2Eudw/3qUeNAVybk7v7tcO987pwAuP7tNjvH3Y2M3tmjmYcp3UfjNmfDzkD1zSP40Kt&#10;hbjI9d1cNJeSq2GBX2NJJfyOobCgdPlo5mLlO5fxllci5+b0psfjPJxJcFf+BVw8d8xOwR7j7ZqM&#10;3s0T4cH12tTTE0d1/wAJo2eZv1p3/CYnHy3FcJJfysBJhV7fLSwXrvlRGXb6nimI76HxhuXJudv1&#10;brU0HjBiQDNj8a8/S+ljfDjkfwtVlL6RiJMAA/3aTY0j0GLxcQcLOW/Grtv4qJTJn+bPTdXn1peO&#10;64SNmP8AeGavWt86H5h+DVlJsux31v4pJ+9N+tWo/E7Z4l/8e61w8V4+QSev92rkF2zjCpzWfMyr&#10;HZjxIduRP+G6lXxKcfNKf++q5KO9YdQD9ac12wOCanmDlOpPiV/+ep/76pr+JmH3Zv1rl/tLOMop&#10;/CmG+KjB/WnzBynUf8JKQMmb9aj/AOEm55l/8erlnvCPvGmtdvIPkQ/hmqUmSdU/ifnCzf8Aj1NP&#10;iY4/15rkjqBC7ePrTDesGwzVXMB1y+JmLfNKf++qcnihw2PNz/wKuPN47DcqHH406G/JOz9apMVj&#10;0LTvEO91xMa67w5q7SFf3n615Po94wlGT3rvPClzllP0rWJlI9a8P3jOi/N+tdZp8pbGf51wfhiT&#10;5VOa7XTXJVdprWJk9zYR3DD5cipST2FVoZV+6ZOalDFPmLMasRICe4phkYNgr+VIxZhw9N3ofl8z&#10;mgBxJ7CgZxyKblU5LmkZifuNQAqs2cMv40O7DhVz+NM80SfKr/lR9wck0AL82OOtNRmP3kxQxOch&#10;/wBKaZo2O1X/ACoAeS2fu/rTZD/dpCxAwTTTuzu38fSgBVJIyVxRls/d/Wk3o3Ak/KgybeB+dABI&#10;WC5ApoORnFBJHzM1N3K/3ZPyoAUFu6/rSMXByFyKC6rwTTSzdS3FAAx7qKAT3FN4flXP4U4sAcGg&#10;BpZ1b7mR7UScDKrzTd5Xlnz+FNyHbcHoAcCccikywOCv5UpPbNNLhBlmoAJcjkCm84pM7zuDUpPb&#10;NACAnOCKR89lpSdoyzUzdnoxNABzjikVieqmgnPANBO0fM1ACHcTgr+tNbcOgp24AcMTTDz0NACq&#10;SRyKbgt1WlYgDDNSBgBkNmgBrbgelGTjIFBOTw1NYgDBbFABgt1WmncDyPyp4IVc7qjJJPDUALk4&#10;4FJjcPmWhiO5pRwKAI23K2CKCT2FDHc3DUjEdzQAEbhyKYdynBFSZwM1G5y3DUABJ7CkYbh0pCRn&#10;lqdQBGcg4Ioyc9Kc/wDvVHkZ+9TWoDsD0ooopAIGHTNKT71GGOODTg394U9gHAlelPDqe9RA9y1O&#10;BzyKQEh4PWgZH3aj3kdefwpwfHLNQBIsgJwaUnn71MBB6UZI96AJOnSlEvY1GHbqTSrIrdDQBLuG&#10;c7qXHpUXTnrSh3HJagCRXwcZp28Z+Y1GJQeKMr9aAJv900BsHg1EN3UNilEhJ4NAE2/nmgHP3CPy&#10;qMMP4qA2ejYoAlDDpml34++eKjEnO0GjeRyeaAJg2RwQPwpdw9ah3k9Dj8KXzEzjdQBNnHVuPel3&#10;nHy4qLc3c0b2PTj8KAJg6njNLwOWaovNXODSgjOd1AEu5/4WFO80ZwRUIdjwD+lHm7ThqAJtyn7x&#10;/OnZbqrVDuBPP5Ub8n5W2/hQBP5uDg0u9er/AP6qh8wqOW/Sjc2eTQBNuzyrineZg43VB5hPAGPw&#10;pfMVRy1AE2/HLn/61O8wnlT+lQh938dBdvur/KgCbzEBxup2SPmZvz7VB5u0fPShw3IY0ATeY55B&#10;X8qd5qjrVfzSDtUn64p3mEDLN+lAEwK9Wb8+1O3uT8sgqvvLc549KUydgKAJzMFOGpd4HLfr2qBZ&#10;No+Z6cJN3R6AJg5JyGGPpS+aoON9QGRhwv8AKlEhUZagCcPj5mYH3o8xycqy4+lQbw/IJpTJhcDN&#10;ADppkUbSay9SbahJ/Or0khC/M1Zeoy704ahgcn4lclWwe1eb+KWyW59a9E8St8rAV5z4oOHb8ayk&#10;aROC1tjkgVhXJUcFW3f73/1q39YBDMduaxJ49z4P61hKJ0RkU2Rz8wHFNdmYYX8BU8ka5wo/M03y&#10;tg3FFP8AwL/69TyhcrSbVTDI27/e/wDrVXkV2BIHSrjxbjzx9ahniTogP13Z/pVKIrlGcs7dPwqv&#10;MqhNpjbd/vf0xWg0GPn2qf8AgVVZYd5+taJEXM+SKRvmVc1VlV3P8h6VqT2sY+VV57ndkfyqE223&#10;5yisPdv/AK9aJE3M+WNANvlMrf7TcfyqH7PI+WRa0Ht975qOa1jUbVHPc7sj+VVYkz5Q8jbvyHpT&#10;ZI0VcNFIrY6luPyxV9bM/fCBsdQzVHLBvbdtx+JqgKCwyN91N1RSKzda0prSJVAQfN3O7/61RrZk&#10;nf5atjszYz+tAGdNGqptaJ1b1Lcflio1t5ZGyibtvatCW38xt2zHtk0PYQrH03N6q39MUAZUqvK+&#10;5j+tOkgjVNvkSK3qzDH5Y/rWjHp5dshFOOxOM0r2e98+WB7An+uaAMyC0mdtyJux2pwt5HbcxJPq&#10;a1RpsIizty3s3T8Mf1qW30ze2AgPfB4zQBniyRUAMEit6s3H5Y/rVi1sJGbKpu29q0RYb3yY8fQm&#10;rUemQ+Vnb83+9/8AWqWwMlLRmOT61b+xIoAWGRW/2m/+sK0bfTMsAI/zqz/Z+X5jx7BiaxlI1iZ1&#10;nYSFwyLnFWY7RmYk1pwabDs3Mufo3/1qnh08dlrM1iUVs0VRiJ1P+03/ANarNtaOG3KuavGy5GYw&#10;PoSf61PBYx4y4/8AHsf0rM2RRitTnmrSWiheI2B9z/8AWqzDZDONtW0tB3QfgamRoUobNs7lXNSJ&#10;ZnvWjDZRkfMv61MlkP7tSUmZv2IY4jYfU/8A1qkhs2zkCtT7DkDKVJHYIeo/WpDmMkWRzg1I1kuO&#10;EYfX/wDVWoLFem2n/YuB8oqR3MiOybqq002JBwR+lbS2Kk8r+tDWK/3aBmNJYjGVRh9aYLJznAzx&#10;W09j8vK002KHgigDBaz9aZLZADKow+prbkslzwtRSWfy/cpgYTWTkMFHUYqjNZEV0j2SHhl/Wqtx&#10;YrnhatGZzt3YrjKRMv8AvHP9KovZSHcqrn2rpp7EGP8A1Y+u7/69UZNPjLfMv64q0YyRzM1mynBq&#10;Oa2XaCkTKPVmzn9BW9d6cgJ2rVdrEmPb5a/Xcf8AGtTORirbyHciru/pUZiKNhh9RWo1ku75l4/K&#10;mz2KK3yf+hZoJM2aIFQyROo9WOc/pTUimYGNBu9v61pfZC0W0Rrx3Lc/zqP7Ipblf1quUm5mtCQ/&#10;zg9fmFLJCu0NHE6j1Y5z+grQmsUU/IP/AB7NCWxdDGIlPuWPH61RJnJHLIpiUbu/XpQIdr4cHjqB&#10;V0WahvmH609rKIY8sf8Aj2f6UAVfJBAeOJlHqxzn9BVi3jkYeWF3d+vSp4bfK+X5at/vMeP1qWO0&#10;w2CKGA23jKPhx9a0IVGNyIwH+0c/0piWsYAKf+hZ/pVu1i427Af949KylE0RNbb2ASrkWQcMKrxR&#10;Y4Iq4kaY3KPwLf8A1qycRpki9iqN75p4y3y4zSRD+Ejr69qf5YHBqeUfMRvkHkcd8UyUZGVU7ank&#10;jTblfyLVEVONu2moiuV3LMduM+lRNkN8y/rU8keDg1G6IVyvy/Vv/rVaiIhbn5lVvxqNnZztqXof&#10;uA0x4iDk9/eqURXI2bY2GWnx/MQyIwHfJzSNGm3OOfc//Wp0J29Vz9atRI5jY0dy0q+td94RchlB&#10;HpXn+koRMpI/Wu+8JcMo+laxjYzkz1Dwu/yrk12umPsAOcD6Vwvhk/IvNdrpko4HetImZtwybl+U&#10;1KJCBtdlqnHI685z7bamLBh6VQExfZ1fj0ppkDDKtUQlGdtI0jjkfotAE3mAcMab5gTk9P5VHvyM&#10;5xSGYZ2l6AJfMZhlD+lJv4w7iomds53f+O0hfcOBigCXeq9+P5UGQkfLUPm7eCf0oaRxyH/DFAEh&#10;c/dYrSFto+Zqi8wMM5NIZVXgk0ASlwRlW/SkMgxh8VEzv1U/pRuLDJoAk3sMkn/61BbcOG/OojKF&#10;+9JSM/dW/SgCQug4dhR5mOtQ7938NBkKjJagCQuzD5TSEj+MimM7EZD03epHP8qAJN4XqaTzCfuV&#10;GZAo5pPMZhlT+lAEhb++1JnbyzUzeTw1N3BeS1AEhkz9w01nH8W2mmTI+U03eTwR+lAEmSBljTSw&#10;7NTSxAyzU0uCPlb9KAHmRRy2KQscfM1M8ztjPvik3MOd1AD85+6aQso5PWmF93RqTevQ8/hQA/ed&#10;vWkznoaZvI70m8twGoAeSo+8aTzMD+tRnj73P4UbgO9ADt27kGgkDkmmebnhaQs3RufwoAcXCjOc&#10;00uX6Gjp3ppkX7oPNADjgcmk3ALkmmF278/hRyec0AKZN33TSdOaQso4JppfHGM0APzgcmml/wC6&#10;abknvRkA4oACe5o7U0kDqc0m49jT9AHbh2aimFh3NFPlAaH9RShh61EH9RRuB6nFAEucfd/nShm7&#10;1EGHal3kd6AJg/qKNynoajL8c0CRexoAmVqUM3rUO4f3qUM3Y0gJd4B5/nShwahEmPenB+5oAm3Y&#10;6NRuI6mod4pQcdHoAmErHqv604ODUIdqXzO2KAJtwH8X60B2B4qHeo5JNG8HoaQFjee4o3qetQhz&#10;03UFz1NAEwk7Kf8Ax6nBz2aoRID2o8wAc0AWN570nm46D9ah35/ipRIR0OaAJ1fjril3/wC1+tQh&#10;yOTSeZnoKAJxLjgHP404SHutVxIo7mnBznO+gCcOPWjzABw3/j1QeYTwDSh9vU0ATrKx64p289xV&#10;fzM0eaAcDrQBY3ov/wCuhZSep/WoBJjkvS+aT0agCxv/ANqjeByW/wDHqg80DrS7+cmgCdZSf4f1&#10;pRJiq/mjtSiXHVqALHmDruoEzZwCP++qgEpJ+9SiSgCx5nuKN3cj9agDnvSeYG+7QBY8/nC8/wDA&#10;qf5n+1VXzQBjcaUSn+9QBZ35/i/WgzEcDaf+BVXMpPAIoEmOp/WgC0JeOf50bweufwNVvMJPFKZV&#10;FAFgzheA35tSiTjJNVhIQOSaDLnoxoAmmkyuM1l6nJtjx/WrksuF61m6g/y5zQBy/iJshs1574mG&#10;WY+9d/4hfKtj0rgvEnLt9allROF1VGdiNtZNxDhsfzFbuqR/eBH6VkywMTWfKacxRMWDnH6U14y3&#10;8P8A3yKttCc8U0Qd2H6UuUOYpSwBRyD/AN81C8XtV9rZmPFNe1xxT5Q5jNliZ/4R+Cio5LHauXVh&#10;/wABrU+zc5I/SoZICx4FUkK5kyW3+zUUsJYbSi/98iteS0wue/pUP2MlsYq7CMs2GV3OrAf7lQm1&#10;yPu1sS2uTwv/AI7io/sXGT/WmBktAwXZsX/vkU1dOZlLlGA9Qlapsz0xRJZ4Gzb/AOO0AYr2Yzwv&#10;6Un2ZguwIv4qK2BYk8n+tNNk3ZaCbmSmmM/IibH+yuaa1htbaF/Na2vsOE5Tk+q/1zSJp5JxjFAG&#10;Qlq6DAjX8UBp0OmGRtvln3+XNbDaf83ygVNDp4AJZf8Ax3NAIxTpgRtoRv8AgS4xViCxZOka/ioN&#10;akennPSrKadtAAx+tJlGXBpu9seX+S1ZGlhGxsb/AIEuK1ILD5uV/wDHc1NHY5OcVnIqJlw2JU5E&#10;f/fS5qxHYFmz5f5LWnHYYXJWporL5hxWUjSJnjTgnO0/iuKnhs9vIT/x2tAWXPC/pU0dlxk1JrEz&#10;ha7jnZ+S1Ktjhc7G/wC+avC0PpUgteAMfpU8paZThtec7f0qzHaE87f/AB2rMNoS1WYbSpL5itFY&#10;nbu2n/vmpo7Q/wB39KvRWny9P0qZLTmlYfMURaluq/8AjtSJYkjlf/Ha0FtOelSJa44xS5SeYzRa&#10;E8Baebcgfd/8drRFqfSmm2pco+Yorb7uNv6UG3wcFavC3OelBtznpS5R8xntADxt/SmPbDptrRNt&#10;xzUb259KfKPmM2W2wfu/pUL246bf0rTlg5qB4CaOUdzLktgeAtV57PH8J/Fa1Xtyajkts84p8orm&#10;NLbEDGwf981Tmsgf4a3ntMnBFVpbM56VRBhXOnELny2/75qm1mV6Rj8VFdDLafJ0/wDHarSWftWh&#10;lI52Wx5+5+lRvpp2b1Rv++OK3Z7Eg9Ki+xcEFf8Ax3NXEykYf2Vk6Iv/AAJQaja0JOdv6VstZH0p&#10;j2RwCBVWJMkacXXcsbE+yVGLZkOVT81zWutoQ2Cv6ZpHscHp+lVYm5kNbMxyU/JafFp5kGdrfgma&#10;1BZKU6c/jQtntOcCmFzNS1KN9z7vqtTLbluSg/BavtZ5OQv/AI7T47TPBx9anlDmKsFqCcYP4LVi&#10;O3Mbfd/NalW2I7VOsIIyB+lS4lXIkjYkEj8lqxDHk4x+lLHFjqKsLFg4qOUfMNEW3kqfxFPKlh9w&#10;f981IsYK9P0pfL96XKPmICo9KZLEy87G/FatPEBz1qNlHQ/hxQohzFORWIwR/wCOioWQA8irTqc9&#10;KjaEkcVoomfMVniOMhW+u2oyGI2lf/Hat+Vj738qjaHB4FVyiuyr5b5+7UkVuT8wDHn+7UvlE8Af&#10;/Xp0UTBskVXKIv6SMOoA/Su38LcMuPauO0yH94CP5V2nhleVz7VSRPMejeGn+VTntXZaawwDu/Wu&#10;K8OkhFrrdOk24yaok3IpOKkabHf8zVOOTI4NSCUdMmgCx5qtyGP4NR5gHaq7S45J/M0FwR8tAEzT&#10;EfdA/OjzNw+9+RqAS44IpDIeoP60AWN/bdTWlI6VD52f4qb5uOrUAT+aHH/2VG/HT9agL7ucmgSj&#10;p3oAmMh6g0glz95vyaofMI7f/WpDJnvQBP5mOjGkMnoKhEpHBammU5zk0ATGbseP+BUB8dG/WofM&#10;U8UnmbeooAn3/wC1TfO/vfzqIyH1xSGX1bFAEu4dV/nSmQ1XMhH8VHmAjigCUytnBIx9aC/o/wCt&#10;ReZjqKbvOcigCbeKRpWH8P61F5mf4qb5mBy2aAJi4PIb/wAeo3+rVCXB5BNHm9iKAJGkx0GaN4PT&#10;+dRb2pC+ed9AEu9jSFz2P61CZQPvGgvzmgCTep6t+tG/2qIyZ46Um9hQBMZG7Cm7/wC82P8AgVRl&#10;8j71NMi9zTAm3DuaaXA6Cow4HSjzNw+WgBxkJ6jH40bj/eqMu3c00sAc7qAJiw7mmmQd6j3ijzMd&#10;s0AP3ntSFj3NR7yehoLf3jQA7d6/zo3j+Go9wHeguueppgSFyelNLN/k00yGmliRkmgB+R2NBcCo&#10;iQe9G/2oAk3n0oqMuT0oosBH5ntQH9TUe896A49KAJQw9aXc2ODUW9fWlB9DQBKXI6mlDjstQ7m9&#10;aXe3rQBKHHegPz1xUfmHuKA/rQBMH/umnbznJqvvApwYno1AExc9hQHHeotzetAYigCYP70u9v4a&#10;h8z2oL+lAE+/HLUokBHAqEPx96gSE0ATBwBQHz/F+FRb2pd57igCYSY4U0oc5yagDj0pQ49aQE29&#10;j2xR5irwRUW9uzUbyBkGmBMH75Ip3mHs1QB260u80gJvMx1IpfMJHT9agDetKJPrQBP5n+zQHxyT&#10;UIk/2qA7E8t+VAE/m8YVqVX2j72frVfzGXtThIfSgCcOx6ijzQOAKgLk9qA4HTNAFgPzmgyHoDUI&#10;l96PMJHDUATiQL/FSiQnnd+tVw7d2pfNOcbaAJzI3RaUPtGSKg8w9xRvOeaQE/mbugpfNOO9Qebj&#10;u1KJfegCYSc5Jp3nejVXMrHo1HmED71AFhZMDrRvLGq6yk9BTt7elAE5lC8YpVkI5H86rhz1I/Wj&#10;zsdmoAsGQnjJo87aOTUHm+5pDIT/ABUASPJnkGqOoSfJViSQhao30hKZoA53XjkN9K4fxAvzsR6m&#10;u21skhs+lcZrq5ZqAON1KPJOKzZYuwFbeoRZzzWbJBz0qbFcxS8kmkaIH/8AVVww9sf+O0fZsjIo&#10;5R3KJix2phtyeBV8249KTyMDgfpRYZnPb4+X+lM+z85rR+zA9FprWw6CqFczXtixzTWs9o/+xrT+&#10;zLnJH6UxrYE9KBXMs2gzzTXtd3AGPzrUNoOuKabVfSgVzMFlgbiP/HaYbP0rWNsMY2/+O0n2MGgR&#10;lm0+XaAPzNItgWP3a1PsYp62oxwv/jtAGS1jk/d/8dp8VkF525/OtQWQ/u04WIA6UDMtbDNSfYMD&#10;GP8Ax2tSOzAP3aeLNSchaBmZFYgNmrC2WTnFX0sl9KljtB/dqGUUkscLnH/jtSxWdX/sw6Af+O1J&#10;FaCpexUSmLTPGKlis+/9KuraD0qVLYYxioKKaWvPSpFtuMVcW2Gc4p/2cCosaJlJbTnAp/2Xn/61&#10;XBCKesA/u0rFcxWhtsdqnitwKnjgH92p44RQHMRxwgLUyRc1IkQ9KmSNfSgOYjWLNPWL2qZI/ani&#10;LjpRYOYr+V7UGDNWhEO9HlL6UWDmKf2ejyParfkrSGHnilylcxTMI7VG8HtV4xHHNMaLjkUuUrmM&#10;+WCoWhwa0ZIgT0qJ4B0xRyhzGY9vmmtbHHT9K0Wtx0phgAHSjlDmMt7bBqGa1BPStZ7celQyWo64&#10;p2JcjHe04P8AhVeSzrYe2HpUMtsPSrRLZizWgIqE2fP/ANatl7UE1E1oAelUZyMaWyx/+qozaDaV&#10;I/OtmW1BGNv/AI7URtAe1aIzkZBs8U1rQ9f6VqvZgHGKZ9mGMbf/AB2mSZi2oU80v2TmtD7J7UC0&#10;wM4p2ApLaArjH/jopRa81eW3APC/pQbcE8ipApm2DHdinJbe/wClXPs49KBD7UAVRbkVKsR28j+f&#10;NTiIdcf+O04ReoosBCqHvTjGOuKmEainbRjH9KXKFyrsOMGo2h7GrTIccimtEDzmnygVGi3cgfpU&#10;RjINXTFz0/SkMGTwKrlJ5ii0PPBoFvuGMfpV4W2acLQ56VXKK5m/ZiDUkdtuOQK0BZbuo/SpodP5&#10;Hy1XKK43S7cq4rsPDsBUrx6Vi6fYAOvFdRoVqFxxT5Rcx1mggqiiuqsXyBXM6Om1FrorN8cYpWGa&#10;kMuPlJqQueoNVUckYzThIcck1IFjzT/k0nmbTz/OoTLj+9SeZntQBOX3DgUglPc1BvYHgUu80ATG&#10;TBzmjzgf4qr+ac4oLns1AEwkI7mhpCfX86hEp7tSGX3NAE3mjoRSFmByo/CoTJuHegOR2oAmMmRj&#10;NHm7eC1QmQjnFN8xm7UwJi/dWo8zPJFQ72z94Ueb/tUAS+Zt7frRvDDgVD5vuaQt6UAT+YwODSFy&#10;Du3VD5h9KQyEdqAJTKp70byDUO8nnNAkbuwoAmL57Uhl7EVEZP8Aapu8GgCYueob8KDJnq1Q7yOl&#10;G80wJDIF60m8HlRUXmNnFBdh0agCYSHutN3sB1qPzPVqbvFICUvnndSb/U5qMuPSjeaYEm/nNJ5q&#10;k4IqPe3rSeYTwTQBIXYdKC57tULOexo3jsKQEm8d6C/pUfmHsKTcfWmBKXz2pC7AVHub1pC+OpoA&#10;k3js1N3j1qPeKN57igCTfjpSGQZximbzSbm9aAJNzetIW9TUeT60FgO9AD9470m85qPeKC/oKAJN&#10;57Ciot7etFAEe9qXzPaotzetLvPcUwJA47il3L61FvHcUbxTAm3D1o3Hsai3L60oIPSkBKHYUvme&#10;1QgkdKXc3rRYCXzPalDjvUXme1G8elMCbcPWgHuDUO8Uu5fWkBNub1pd57ioQ2ehoBI6GgCbf6ij&#10;zPaotzetL5ntQBLuX1pQwx1qHeKN4pATBj2NLubOc1DvX1pdwx1oAm8z2o3j0qEMexpdzetAEu/2&#10;p28f3qh3n0o8z2oAm3g/xUB/Q1CX9DRvFAE4Yg0vme1Qbh60ocdmoAm3ijf7VFvJ6NSeb2zQBY3j&#10;+9RvB71ADg5xSlyelAE3mEcA0ocioA/HNG8elAFjzPajzPaoPMx0zS+Z/tUATbsnnNO3gdGqv5v+&#10;1QGAOc0AT7x1zQZjUO8ml8zA5oAmEnGd1HmA+lQiUHoKN4oAsB8dqN/Oarh/U0eZjpQBY8weho3i&#10;oA465pfMx/FQBP5pz1pfM/2qr+b/ALVG8HqaAJHkGOBVO9fK8Gpnk+XrVO7b5etAGLq5JyPauS1l&#10;csxrrdVOTmuX1WPLNRYDlr2IkmqMkHYVr3kOe1U3g56UcoFHyPal8g9Kt/Z/ajyPapsBT+z+ooNs&#10;ewq95APaj7Me38qAM82zDtSG3JPIq/8AZ89qDbn0oAz2tuMAU02pPRa0PsxPUUG2oAzTbnvQLQdx&#10;WgbY9hR9mb0qgM37J7Uv2U9K0RatmgWxPWgDPWzyeRTvsnPArQFrj+GnLa89KkDPW0YcgU4Wh7it&#10;AWp9KcttjqKAKItB6U5bQ56Ve+zei05bYntSKRTW1b0qSO19RVxbb2p62/tUFFQWx9KkW3K1cS39&#10;qetuewoAqJB7VMkHGMVYW3p6w47VPKVcgW39BTvs3tVlYj6U7yvYUrDuVPs+O1KIMdqtiJfSlEBp&#10;FcxWWE9xU0cZ64qURH0p6xHrQPmGJHxUqIc05Iz1qREosHMCJ6VIsftTlT1FSBDQSRbG9KQoT1FT&#10;bB60bB607AQmL2ppQ9qseX70hjPpSK5ivtb0pCAetTmP2ppjJ6ilYOYrPH6imNFmrJQ9qY0RFKxV&#10;ys0QNMaL1FWmiJHNMMZo5QuVHi9qikiPSrzRY6VE0PtTsK5nSQ57VDJb+1aTwVG0HtTFzGa1uwqN&#10;rY9cVpNb+gpjW59KqxJmta56iomtT1xWobfuRTHt/aqJkZT2p64qI23PIrVa3OelRNbVSJM5rXPS&#10;kFsw4B/WtA2x6FaT7N7VQij9mb0o+z8dKvfZuOlH2fHUZoFcoeQR0FKYG6kVcNvk9KPs/bFAXKaw&#10;eq0ogxVv7P7UpgGPu0BcqeUfekMRq35B/u0hgPpRYVyo0XtTfKYdKueTik8jJquURS8g+lSJa57V&#10;bS2J4AqWK0PpTsBTSyJ/hqaOxY9RWhFZ+i1ahsST0pkXMuPTyf4asxaaf4RWnFp/HSrMVj7VXKRz&#10;FKysGVh8tb+k2xXtUNtZ4NalhBtoaBM19MXai1s27D0rKsRhBWlCxHepNIl1JAOKeZPRqqhwetOE&#10;mOM1JRN5metHmD0qHzf9qjzP9qgCbzB2FAfFV94HSjeKAJy/cgUnm9s1CH9TRvHpQBM0hHQ0ebkc&#10;moTKBwRQXPagCbeB0amlh61EXOMGk3gcg0ATB8dqPM9qh8zP8VHme5oAm8z0FNLsOc1DvFG8elAE&#10;2/PJIo3j+9UJc9qN/GMUASlx1zSeZ6iod23nFHmFuhoAm3jsKPMz0FQlz/eoLDuaAJdxHek3+4qH&#10;eKC/oaAJvM/2qQuOuai3jFHme1AEnmeoo8z0FR72pNzetAEpcnpSbm9aiJ55NBcdzQBIWwetBYdz&#10;UO8UbxQBIXA6Ubx3FR7x2FBcnpTAk8z2pCxNR7m9aQknrQBJuPrRketRlh60m9fWgCTcvrSFwOlR&#10;7xR5ntTAk8z2o3nsKjLntSbm9aQEhZj3pC3qajoLAd6AJNw9aTevrUe8Um8UwJPM9qC57Co/M9qN&#10;7UgH7m9aKi3N60UAN3HPWnUUUwCiiigAooooAMkdKXc3rRRQA8dKKKKACiiigAooooANzetOViTy&#10;aKKmQDqKKKoAoooqYgFGT60UVQC7m9aVfm+9RRUyAdTQTuxmiiiIDqKKKoAooooAMk9TQCR0oooA&#10;Xc3rT6KKlgFDEgcUUULYBEJI5paKKoAozRRQAbj60UUUALub1pUJPWiip+yA4jPBooopLcBrkg8G&#10;nUUVYDX61VuidtFFStgMXUu9c7qXLnNFFUBh3YGelVHAz0oooATA9KOnQUUVMgClYAAYooqQEwPS&#10;jr1FFFACbVPajYvpRRVLcBlGB6UUVQC7VC5ApUAPUUUUAOwMYxSoATjFFFZgP2gdqVBzjFFFA0O2&#10;r1xTkAJxiiik9hDwAOgp4Ax0ooqSx6AHqKkQA9RRRSGSIOelOwPSiigByKCORTtoHaiigApUGTyK&#10;KKTKH9OgpyAEZIoopfZKHDrUq/eoooAlTrTqKKEAUUUVRmFFFFBUQpjgA8UUVCKEwD1FR0UUdAGs&#10;BjOKbRRSAa4A6Co3AxnFFFV2AjcDGcVG4AHAoooQDCoxnFMIB6iiiqAa4A6Co3HGcUUUGZG4HpUb&#10;gDoKKKsBuB6Um1fSiimQxNoweKbRRQAdeoowPSiigQYHpRgelFFCATavpSKoJORRRWgDaKKKAJEV&#10;c4xViFR6UUUEyLUIG7pVyBR6UUVSIZYiA9O9WIwPSiiqILEIG7pWha8UUUpbDRqWfQVej6iiioNE&#10;TR0OSOlFFBY5SSOaCAetFFTIAppZs9aKKEA0knqaMkdKKKI7AGT60UUVQBRRRQA0k7sZp1FFJAFI&#10;5IHFFFSA3c3rSUUVYBk+tFFFABRRRQAHpTUJPWiik9gHEA9RTSxBwDRRUAN3N60ZJ60UVoAUUUUA&#10;FFFFTEAPSmbm9aKKPtAJk+tFFFUAUUUUAFFFFADXJHSm7m9aKKACiiigAooooAKGJA4oooAbubHW&#10;iiipe4H/2VBLAwQUAAYACAAAACEA8yOPJN8AAAAIAQAADwAAAGRycy9kb3ducmV2LnhtbEyPQUvD&#10;QBCF74L/YRnBm93EtrHEbEop6qkItoJ4mybTJDQ7G7LbJP33jie9zcx7vPletp5sqwbqfePYQDyL&#10;QBEXrmy4MvB5eH1YgfIBucTWMRm4kod1fnuTYVq6kT9o2IdKSQj7FA3UIXSp1r6oyaKfuY5YtJPr&#10;LQZZ+0qXPY4Sblv9GEWJttiwfKixo21NxXl/sQbeRhw38/hl2J1P2+v3Yfn+tYvJmPu7afMMKtAU&#10;/szwiy/okAvT0V249Ko1kMwX4pS7NBJ5sXxKQB1liOIV6DzT/wvk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RcqfBYEAADdCwAADgAAAAAAAAAAAAAAAAA8AgAA&#10;ZHJzL2Uyb0RvYy54bWxQSwECLQAKAAAAAAAAACEAJzjnGYUfAgCFHwIAFQAAAAAAAAAAAAAAAAB+&#10;BgAAZHJzL21lZGlhL2ltYWdlMS5qcGVnUEsBAi0AFAAGAAgAAAAhAPMjjyTfAAAACAEAAA8AAAAA&#10;AAAAAAAAAAAANiYCAGRycy9kb3ducmV2LnhtbFBLAQItABQABgAIAAAAIQBYYLMbugAAACIBAAAZ&#10;AAAAAAAAAAAAAAAAAEInAgBkcnMvX3JlbHMvZTJvRG9jLnhtbC5yZWxzUEsFBgAAAAAGAAYAfQEA&#10;ADMoAgAAAA==&#10;">
                <v:shape id="Picture 2" o:spid="_x0000_s1031" type="#_x0000_t75" alt="A close up of a mans face&#10;&#10;Description automatically generated" style="position:absolute;width:25031;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gxwgAAANoAAAAPAAAAZHJzL2Rvd25yZXYueG1sRI9Ba8JA&#10;FITvhf6H5Qm91Y1Ci0Q3QRRBj0ZBvD2zr0lo9u12d43pv+8WCj0OM98MsypH04uBfOgsK5hNMxDE&#10;tdUdNwrOp93rAkSIyBp7y6TgmwKUxfPTCnNtH3ykoYqNSCUcclTQxuhyKUPdksEwtY44eR/WG4xJ&#10;+kZqj49Ubno5z7J3abDjtNCio01L9Wd1Nwrm28FX7njadJe4+3qr11d3uF2VepmM6yWISGP8D//R&#10;e504+L2SboAsfgAAAP//AwBQSwECLQAUAAYACAAAACEA2+H2y+4AAACFAQAAEwAAAAAAAAAAAAAA&#10;AAAAAAAAW0NvbnRlbnRfVHlwZXNdLnhtbFBLAQItABQABgAIAAAAIQBa9CxbvwAAABUBAAALAAAA&#10;AAAAAAAAAAAAAB8BAABfcmVscy8ucmVsc1BLAQItABQABgAIAAAAIQC8CPgxwgAAANoAAAAPAAAA&#10;AAAAAAAAAAAAAAcCAABkcnMvZG93bnJldi54bWxQSwUGAAAAAAMAAwC3AAAA9gIAAAAA&#10;">
                  <v:imagedata r:id="rId8" o:title="A close up of a mans face&#10;&#10;Description automatically generated" croptop="7377f" cropbottom="7193f" cropleft="18889f" cropright="19036f"/>
                </v:shape>
                <v:shape id="Text Box 5" o:spid="_x0000_s1032" type="#_x0000_t202" style="position:absolute;left:9280;top:9280;width:696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agwQAAANoAAAAPAAAAZHJzL2Rvd25yZXYueG1sRI/NbsIw&#10;EITvlXgHa5F6Kw6VaCBgED9C6rWEB1jiJYmI15HtJu7b40qVehzNzDeazS6aTgzkfGtZwXyWgSCu&#10;rG65VnAtz29LED4ga+wsk4If8rDbTl42WGg78hcNl1CLBGFfoIImhL6Q0lcNGfQz2xMn726dwZCk&#10;q6V2OCa46eR7ln1Igy2nhQZ7OjZUPS7fRsEQcRVvi9Ess9MhtmWel3nvlHqdxv0aRKAY/sN/7U+t&#10;YAG/V9INkNsnAAAA//8DAFBLAQItABQABgAIAAAAIQDb4fbL7gAAAIUBAAATAAAAAAAAAAAAAAAA&#10;AAAAAABbQ29udGVudF9UeXBlc10ueG1sUEsBAi0AFAAGAAgAAAAhAFr0LFu/AAAAFQEAAAsAAAAA&#10;AAAAAAAAAAAAHwEAAF9yZWxzLy5yZWxzUEsBAi0AFAAGAAgAAAAhAPBlNqDBAAAA2gAAAA8AAAAA&#10;AAAAAAAAAAAABwIAAGRycy9kb3ducmV2LnhtbFBLBQYAAAAAAwADALcAAAD1AgAAAAA=&#10;" fillcolor="windowText" stroked="f" strokeweight=".5pt">
                  <v:textbox>
                    <w:txbxContent>
                      <w:p w14:paraId="4A8F862E" w14:textId="2AB0AD0E" w:rsidR="00834501" w:rsidRPr="00834501" w:rsidRDefault="00834501">
                        <w:pPr>
                          <w:rPr>
                            <w:rFonts w:ascii="AR BLANCA" w:hAnsi="AR BLANCA" w:cstheme="majorBidi"/>
                            <w:b/>
                            <w:bCs/>
                            <w:sz w:val="28"/>
                            <w:szCs w:val="28"/>
                          </w:rPr>
                        </w:pPr>
                        <w:r w:rsidRPr="00834501">
                          <w:rPr>
                            <w:rFonts w:ascii="AR BLANCA" w:hAnsi="AR BLANCA" w:cstheme="majorBidi"/>
                            <w:b/>
                            <w:bCs/>
                            <w:sz w:val="28"/>
                            <w:szCs w:val="28"/>
                          </w:rPr>
                          <w:t xml:space="preserve">Before </w:t>
                        </w:r>
                      </w:p>
                    </w:txbxContent>
                  </v:textbox>
                </v:shape>
                <v:shape id="Text Box 8" o:spid="_x0000_s1033" type="#_x0000_t202" style="position:absolute;left:8802;top:21972;width:6961;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k+vQAAANoAAAAPAAAAZHJzL2Rvd25yZXYueG1sRE9LbsIw&#10;EN0jcQdrkLoDp5XahBSD+AipWwgHGOJpEjUeR7abuLevF0gsn95/s4umFyM531lW8LrKQBDXVnfc&#10;KLhV52UBwgdkjb1lUvBHHnbb+WyDpbYTX2i8hkakEPYlKmhDGEopfd2SQb+yA3Hivq0zGBJ0jdQO&#10;pxRuevmWZR/SYMepocWBji3VP9dfo2CMuI7398kU2ekQuyrPq3xwSr0s4v4TRKAYnuKH+0srSFvT&#10;lXQD5PYfAAD//wMAUEsBAi0AFAAGAAgAAAAhANvh9svuAAAAhQEAABMAAAAAAAAAAAAAAAAAAAAA&#10;AFtDb250ZW50X1R5cGVzXS54bWxQSwECLQAUAAYACAAAACEAWvQsW78AAAAVAQAACwAAAAAAAAAA&#10;AAAAAAAfAQAAX3JlbHMvLnJlbHNQSwECLQAUAAYACAAAACEAHmSZPr0AAADaAAAADwAAAAAAAAAA&#10;AAAAAAAHAgAAZHJzL2Rvd25yZXYueG1sUEsFBgAAAAADAAMAtwAAAPECAAAAAA==&#10;" fillcolor="windowText" stroked="f" strokeweight=".5pt">
                  <v:textbox>
                    <w:txbxContent>
                      <w:p w14:paraId="12EE9113" w14:textId="2F10EECD" w:rsidR="008D29E8" w:rsidRPr="00834501" w:rsidRDefault="008D29E8" w:rsidP="008D29E8">
                        <w:pPr>
                          <w:jc w:val="center"/>
                          <w:rPr>
                            <w:rFonts w:ascii="AR BLANCA" w:hAnsi="AR BLANCA" w:cstheme="majorBidi"/>
                            <w:b/>
                            <w:bCs/>
                            <w:sz w:val="28"/>
                            <w:szCs w:val="28"/>
                          </w:rPr>
                        </w:pPr>
                        <w:r>
                          <w:rPr>
                            <w:rFonts w:ascii="AR BLANCA" w:hAnsi="AR BLANCA" w:cstheme="majorBidi"/>
                            <w:b/>
                            <w:bCs/>
                            <w:sz w:val="28"/>
                            <w:szCs w:val="28"/>
                          </w:rPr>
                          <w:t>After</w:t>
                        </w:r>
                      </w:p>
                    </w:txbxContent>
                  </v:textbox>
                </v:shape>
              </v:group>
            </w:pict>
          </mc:Fallback>
        </mc:AlternateContent>
      </w:r>
      <w:r w:rsidR="005B4BB5">
        <w:br w:type="textWrapping" w:clear="all"/>
      </w:r>
    </w:p>
    <w:p w14:paraId="31D2B018" w14:textId="77777777" w:rsidR="008D29E8" w:rsidRDefault="008D29E8" w:rsidP="00540B9E">
      <w:pPr>
        <w:ind w:left="360"/>
      </w:pPr>
    </w:p>
    <w:p w14:paraId="5AA62228" w14:textId="68F7C5CF" w:rsidR="008D29E8" w:rsidRDefault="008D29E8" w:rsidP="00540B9E">
      <w:pPr>
        <w:ind w:left="360"/>
      </w:pPr>
    </w:p>
    <w:p w14:paraId="6F013302" w14:textId="55575A31" w:rsidR="008D29E8" w:rsidRDefault="008D29E8" w:rsidP="00540B9E">
      <w:pPr>
        <w:ind w:left="360"/>
      </w:pPr>
    </w:p>
    <w:p w14:paraId="7E1EF7A3" w14:textId="41FD56BA" w:rsidR="008D29E8" w:rsidRDefault="008D29E8" w:rsidP="00540B9E">
      <w:pPr>
        <w:ind w:left="360"/>
      </w:pPr>
    </w:p>
    <w:p w14:paraId="3260391A" w14:textId="77777777" w:rsidR="008D29E8" w:rsidRDefault="008D29E8" w:rsidP="00540B9E">
      <w:pPr>
        <w:ind w:left="360"/>
      </w:pPr>
    </w:p>
    <w:p w14:paraId="0C007C7F" w14:textId="0C49F110" w:rsidR="008D29E8" w:rsidRDefault="008D29E8" w:rsidP="00540B9E">
      <w:pPr>
        <w:ind w:left="360"/>
      </w:pPr>
    </w:p>
    <w:p w14:paraId="76F6083B" w14:textId="77777777" w:rsidR="008D29E8" w:rsidRDefault="008D29E8" w:rsidP="00540B9E">
      <w:pPr>
        <w:ind w:left="360"/>
      </w:pPr>
    </w:p>
    <w:p w14:paraId="319FD2B9" w14:textId="7FF44C2B" w:rsidR="008D29E8" w:rsidRDefault="008D29E8" w:rsidP="00540B9E">
      <w:pPr>
        <w:ind w:left="360"/>
      </w:pPr>
    </w:p>
    <w:p w14:paraId="1C97BB69" w14:textId="6708B081" w:rsidR="008D29E8" w:rsidRDefault="008D29E8" w:rsidP="00540B9E">
      <w:pPr>
        <w:ind w:left="360"/>
      </w:pPr>
    </w:p>
    <w:p w14:paraId="2CFB0AB7" w14:textId="14019FBD" w:rsidR="008D29E8" w:rsidRDefault="008D29E8" w:rsidP="00540B9E">
      <w:pPr>
        <w:ind w:left="360"/>
      </w:pPr>
    </w:p>
    <w:p w14:paraId="0F849002" w14:textId="65835DBF" w:rsidR="008D29E8" w:rsidRDefault="008D29E8" w:rsidP="00540B9E">
      <w:pPr>
        <w:ind w:left="360"/>
      </w:pPr>
    </w:p>
    <w:p w14:paraId="5C8B7188" w14:textId="6092F85E" w:rsidR="008D29E8" w:rsidRDefault="008D29E8" w:rsidP="00540B9E">
      <w:pPr>
        <w:ind w:left="360"/>
      </w:pPr>
    </w:p>
    <w:p w14:paraId="52ECC6DD" w14:textId="71ADDC1F" w:rsidR="008D29E8" w:rsidRDefault="008D29E8" w:rsidP="00540B9E">
      <w:pPr>
        <w:ind w:left="360"/>
      </w:pPr>
    </w:p>
    <w:p w14:paraId="73A41488" w14:textId="35E278AA" w:rsidR="008D29E8" w:rsidRDefault="008D29E8" w:rsidP="00540B9E">
      <w:pPr>
        <w:ind w:left="360"/>
      </w:pPr>
      <w:r>
        <w:rPr>
          <w:noProof/>
        </w:rPr>
        <mc:AlternateContent>
          <mc:Choice Requires="wpg">
            <w:drawing>
              <wp:anchor distT="0" distB="0" distL="114300" distR="114300" simplePos="0" relativeHeight="251677696" behindDoc="0" locked="0" layoutInCell="1" allowOverlap="1" wp14:anchorId="059AD26E" wp14:editId="5D266BDE">
                <wp:simplePos x="0" y="0"/>
                <wp:positionH relativeFrom="column">
                  <wp:posOffset>413858</wp:posOffset>
                </wp:positionH>
                <wp:positionV relativeFrom="paragraph">
                  <wp:posOffset>32859</wp:posOffset>
                </wp:positionV>
                <wp:extent cx="2530475" cy="2558415"/>
                <wp:effectExtent l="0" t="0" r="3175" b="0"/>
                <wp:wrapNone/>
                <wp:docPr id="18" name="Group 18"/>
                <wp:cNvGraphicFramePr/>
                <a:graphic xmlns:a="http://schemas.openxmlformats.org/drawingml/2006/main">
                  <a:graphicData uri="http://schemas.microsoft.com/office/word/2010/wordprocessingGroup">
                    <wpg:wgp>
                      <wpg:cNvGrpSpPr/>
                      <wpg:grpSpPr>
                        <a:xfrm>
                          <a:off x="0" y="0"/>
                          <a:ext cx="2530475" cy="2558415"/>
                          <a:chOff x="0" y="0"/>
                          <a:chExt cx="2530475" cy="2558415"/>
                        </a:xfrm>
                      </wpg:grpSpPr>
                      <pic:pic xmlns:pic="http://schemas.openxmlformats.org/drawingml/2006/picture">
                        <pic:nvPicPr>
                          <pic:cNvPr id="4" name="Picture 4" descr="A close up of a womans fac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28707" t="11257" r="28703" b="10558"/>
                          <a:stretch/>
                        </pic:blipFill>
                        <pic:spPr bwMode="auto">
                          <a:xfrm>
                            <a:off x="0" y="0"/>
                            <a:ext cx="2530475" cy="2558415"/>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941696" y="968991"/>
                            <a:ext cx="696036" cy="293427"/>
                          </a:xfrm>
                          <a:prstGeom prst="rect">
                            <a:avLst/>
                          </a:prstGeom>
                          <a:solidFill>
                            <a:sysClr val="windowText" lastClr="000000"/>
                          </a:solidFill>
                          <a:ln w="6350">
                            <a:noFill/>
                          </a:ln>
                        </wps:spPr>
                        <wps:txbx>
                          <w:txbxContent>
                            <w:p w14:paraId="38A249A1" w14:textId="77777777" w:rsidR="008D29E8" w:rsidRPr="00834501" w:rsidRDefault="008D29E8" w:rsidP="008D29E8">
                              <w:pPr>
                                <w:rPr>
                                  <w:rFonts w:ascii="AR BLANCA" w:hAnsi="AR BLANCA" w:cstheme="majorBidi"/>
                                  <w:b/>
                                  <w:bCs/>
                                  <w:sz w:val="28"/>
                                  <w:szCs w:val="28"/>
                                </w:rPr>
                              </w:pPr>
                              <w:r w:rsidRPr="00834501">
                                <w:rPr>
                                  <w:rFonts w:ascii="AR BLANCA" w:hAnsi="AR BLANCA" w:cstheme="majorBidi"/>
                                  <w:b/>
                                  <w:bCs/>
                                  <w:sz w:val="28"/>
                                  <w:szCs w:val="28"/>
                                </w:rPr>
                                <w:t xml:space="preserve">Before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907576" y="2238233"/>
                            <a:ext cx="696036" cy="293427"/>
                          </a:xfrm>
                          <a:prstGeom prst="rect">
                            <a:avLst/>
                          </a:prstGeom>
                          <a:solidFill>
                            <a:sysClr val="windowText" lastClr="000000"/>
                          </a:solidFill>
                          <a:ln w="6350">
                            <a:noFill/>
                          </a:ln>
                        </wps:spPr>
                        <wps:txbx>
                          <w:txbxContent>
                            <w:p w14:paraId="63EB6EF5" w14:textId="77777777" w:rsidR="008D29E8" w:rsidRPr="00834501" w:rsidRDefault="008D29E8" w:rsidP="008D29E8">
                              <w:pPr>
                                <w:jc w:val="center"/>
                                <w:rPr>
                                  <w:rFonts w:ascii="AR BLANCA" w:hAnsi="AR BLANCA" w:cstheme="majorBidi"/>
                                  <w:b/>
                                  <w:bCs/>
                                  <w:sz w:val="28"/>
                                  <w:szCs w:val="28"/>
                                </w:rPr>
                              </w:pPr>
                              <w:r>
                                <w:rPr>
                                  <w:rFonts w:ascii="AR BLANCA" w:hAnsi="AR BLANCA" w:cstheme="majorBidi"/>
                                  <w:b/>
                                  <w:bCs/>
                                  <w:sz w:val="28"/>
                                  <w:szCs w:val="28"/>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AD26E" id="Group 18" o:spid="_x0000_s1034" style="position:absolute;left:0;text-align:left;margin-left:32.6pt;margin-top:2.6pt;width:199.25pt;height:201.45pt;z-index:251677696" coordsize="25304,25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MkeBAAA4wsAAA4AAABkcnMvZTJvRG9jLnhtbOxWXW/bNhR9H7D/&#10;QGjA3hpbsh3HXpzCS5agQNYGTYY80xRlEZVIjqQju79+51KSnY8CbTpsD8MChCZ5KfLec8+55Onb&#10;bV2xB+m8MnqRpEfDhEktTK70epH8cXf55iRhPnCd88pouUh20idvz3784bSxc5mZ0lS5dAybaD9v&#10;7CIpQ7DzwcCLUtbcHxkrNYyFcTUPGLr1IHe8we51NciGw+NBY1xunRHSe8xetMbkLO5fFFKED0Xh&#10;ZWDVIoFvIbYutitqB2enfL523JZKdG7w7/Ci5krj0P1WFzxwtnHqxVa1Es54U4QjYeqBKQolZIwB&#10;0aTDZ9FcObOxMZb1vFnbPUyA9hlO372teP9w45jKkTtkSvMaOYrHMowBTmPXc6y5cvbW3rhuYt2O&#10;KN5t4Wr6RSRsG2Hd7WGV28AEJrPJaDieThImYMsmk5NxOmmBFyWy8+I7Uf72lS8H/cED8m/vjlVi&#10;jv8OJ/Re4PR1PuGrsHEy6Tapv2mPmrtPG/sGKbU8qJWqVNhFeiJ55JR+uFHixrWDA+TjHnFY6VCG&#10;iVx6AX4umaiMl2xjmSkYZ42pufas4EL+/NN2+UtsLmitsgHaY3wTsCQowatqx9ZSS8eDzAln8oAO&#10;bV3gBNG1EZ880+a85Hotl95CKKAArR48XR6HT/xfVcpeqqpizoR7FcrbkluwJo38J2MHHaJ4xtIv&#10;oN8q4MKITS11aCXtZIVAjPalsj5hbi7rlQRD3bs8BYlQTgLOs07p0NLIO/ERAZDGs5PpcBp1nqbZ&#10;BD14QXOjhEHv6RDs674JTgZR9gH3QbVoeXCdrZrfTY6DCNkY29/h+p6xgN/5cCVNzaiDqOB53J4/&#10;XPtA/hyWkLIqTa02BHlrpZmYFnKz6yJpJFYUUd/jj9GLDLyqTsTEwjXa9kDa9Lhn7R0J/FezZZiC&#10;Z90yqhMsbDHfEYrmW0971e7LxWycHs+wH+rC7PhkNosE5PO+cMA2HMEc68ZsNM6mkaCHbV4JpTeV&#10;yglHQtTv/Hnl2AMHa3Ch5KaheBJWcR9gQBWLf92JTz6tNGsWyfFoMoyJe5GbQ8TUC9vVNlbYcY/S&#10;yuQ7gAT9xIrprbhU4MI1Tr7hDvcPbircqeEDmqIyOMt0vYSVxn3+0jytR7phTViD+2yR+D83nApZ&#10;9U6DCLN0PKYLMA7Gk2mGgXtsWT226E19bgAM9AbvYpfWh6rvFs7U97h6l3QqTFwLnL1IAGDbPQ8E&#10;YcJwdQu5XMZ+Wx+v9a1FVW3rBWXwbnvPne3kEJCE96anHp8/U0W7tlXEEsIsVJQM4dyiCj3QADL4&#10;t/SAItPemwc9RJ6SG5DNq/QwnE6mrR6ybHSSjUZEmf+sIOIr4JC6/wWBVP+jgojPJbwk4yXTvXrp&#10;qfp4HAV0eJuf/QUAAP//AwBQSwMECgAAAAAAAAAhADH0bAoDogEAA6IBABUAAABkcnMvbWVkaWEv&#10;aW1hZ2UxLmpwZWf/2P/gABBKRklGAAEBAQDcANwAAP/bAEMAAgEBAQEBAgEBAQICAgICBAMCAgIC&#10;BQQEAwQGBQYGBgUGBgYHCQgGBwkHBgYICwgJCgoKCgoGCAsMCwoMCQoKCv/bAEMBAgICAgICBQMD&#10;BQoHBgcKCgoKCgoKCgoKCgoKCgoKCgoKCgoKCgoKCgoKCgoKCgoKCgoKCgoKCgoKCgoKCgoKCv/A&#10;ABEIAxMF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yiiigzCiiigAooooAKKKKACiiigAooooAKKKKACiiigAooooAKKKKT7AFFFFMAooo&#10;oAKKKKACnKuOTQq45N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MpHNPooAjopWUrSUAFFFFABRRRQAUUUV&#10;OwBRRRVAFFFFABRRRQAUUUUAFFFFABRRRQAUUUUAFFFFABRRRQAUUUUAFFFFABRRRQAUUUUAFFFF&#10;ABRRRQAUUUUAFFFFABRRRQAUUUUmAUUUUwCiiigAooooAKcq9zQq9yKd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deDTGXaafQRnqKAI6KVgQaSgAooooAKKKKACiiip2AKKKKoAooooAKKKKACiii&#10;gAooooAKKKKACiiigAooooAKKKKACiiigAooooAKKKKACiiigAooooAKKKKACiiigAooooAKKKKS&#10;AKKKKYBRRRQAU5VzyRQqk806gAooooAKKKKACiiigAooooAKKKKACiiigAooooAKKKKACiiigAoo&#10;ooAKKKKACiiigAooooAKKKKACiiigAooooAKKKKACiiigAooooAKKKKACiiigAooooAKKKKACiii&#10;gAooooAKKKUKx7UAJRTvLPc0bB3oAbRyegqTaB2ooAZtb0o2N6U+igBuw9zR5fqadRQA3YKXYvpS&#10;0UAJtUdqXA9KKKADA9KMD0oooAMD0owPSiigBNi+lGxaWigBuwUeX706igBuxqTY3pT6KAI9rDtR&#10;UlHXqKAI6KeVB7Unl+hoAbRTih7U0gjqKACiiigAooooAKKKKACiiigAooooAKKKKACiiigAoooo&#10;AKKKKACiiigAooooAKKKKACiiigAooooAKKKKACiiigAooooAKKKKACiiigAooooAKKKKACiiigA&#10;ooooAKKKKACiiigAIyMGoyCOtSUEZGKAI6KCCDg0UAFFFFABRRRQAUUUUgCiiimAUUUUAFFFFABR&#10;RRQAUUUUAFFFFABRRRQAUUUUAFFFFABRRRQAUUUUAFFFFABRRRQAUUUUAFFFFABRRRS8wCiiimAU&#10;UUUAFKqlqQAk1IOBigAooooAKKKKACiiigAooooAKKKKACiiigAooooAKKKKACiiigAooooAKKKK&#10;ACiiigAooooAKKKKACiiigAooooAKKKKACiiigAooooAKKKKACiiigAooooAKKKKACigAnoKcEPe&#10;gBtABPQU8KB2paAGhD3NLsX0paKAAADoKKKKACiiigAooooAKKKKACiiigAooooAKKKKACiiigAo&#10;oooAKKKKACiiigAooooAKKKKACiiigAooooANoPamlB2p1FADChFJUlGM9RQBHRTigPSkKEUAJRR&#10;RQAUUUUAFFFFABRRRQAUUUUAFFFFABRRRQAUUUUAFFFFABRRRQAUUUUAFFFFABRRRQAUUUUAFFFF&#10;ABRRRQAUUUUAFFFFABRRRQAUUUUAFFFFABRRRQAUUUUAIw3CmcjipKRlzQAyiiigAooooAKKKKGA&#10;UUUUkAUUUUwCiiigAooooAKKKKACiiigAooooAKKKKACiiigAooooAKKKKACiiigAooooAKKKKAC&#10;iiip3AKKKKoAooooAKACTgUDninqu2gBQMDFFFFABRRRQAUUUUAFFFFABRRRQAUUUUAFFFFABRRR&#10;QAUUUUAFFFFABRRRQAUUUUAFFFFABRRRQAUUUUAFFFFABRRRQAUUUUAFFFFABRRRQAUUUUAFFFAB&#10;PAFABRTgnqacAB0FADQhNKFApaKACiiigAooooAKKKKACiiigAooooAKKKKACiiigAooooAKKKKA&#10;CiiigAooooAKKKKACiiigAooooAKKKKACiiigAooooAKKKKACiiigAooooAKKKKADr1FNKelOooA&#10;YVI7UlSUhUGgBlFOKEdKbQAUUUUAFFFFABRRRQAUUUUAFFFFABRRRQAUUUUAFFFFABRRRQAUUUUA&#10;FFFFABRRRQAUUUUAFFFFABRRRQAUUUUAFFFFABRRRQAUUUUAFFFFABRRRQA1lzyKbUlNZccigBtF&#10;FFABRRRQAUUUUgCiiimAUUUUAFFFFABRRRQAUUUUAFFFFABRRRQAUUUUAFFFFABRRRQAUUUUAFFF&#10;FABRRRS3AKKKKYBRRRQAUUU5FxyaAFVcDOKWiigAooooAKKKKACiiigAooooAKKKKACiiigAoooo&#10;AKKKKACiiigAooooAKKKKACiiigAooooAKKKKACiiigCpr+u6T4X0K98Ta9eLb2OnWkl1e3DKSIo&#10;Y1Lu5ABJwoJ4BNeH/wDD0D9g7/o4nTf/AAW3n/xmvR/2kjj9nXx8Scf8UXqvPp/oktfz/wBmkM1q&#10;ZYCxZc/Q/SsqlSULWGlc/bpf+Cnv7B7/AHf2idN/8F95/wDGasRf8FJv2IZ1DxfH/TmB6f8AEvu/&#10;/jNfh9Bs85GK/e4HFdZ4cd9/lI4LRqPve9cFbHVKaukjanSjUdmfsvc/8FIv2I7S3+13Hx905Y+u&#10;77Bd/wDxmqY/4Kg/sGtjH7RWm8nA/wCJdef/ABmvx68UWSXVg3lzNuPA3NwD9K4DSTJJerNKMFGI&#10;ZTnk5rCOZV5RvZfj/mdX1On3Z+5P/DzX9hbOP+GhdN/8F95/8ZqpP/wVS/4J/wBtI0U/7SWlqyNh&#10;h/Zt7x/5Br8Y1jWZNoGFznatcTd21tcaldZdseew2tVRzKs+i/r5ieDp92fukn/BVD9gGQ4T9pDT&#10;D/3Db3/4xWt4I/4KLfsW/EfXW8NeCfjvp9/fL963j0+7Uj8WiA/Wvwdis4oFjlEnyrIterfsSR3H&#10;/DTENxbS7Yvs7NIy5yf8mlUzKtCjKaS09f8AM1w2BpVsRGEm7M/dKx+Mfw01Jglj4qhkY8gCGT/4&#10;mtSHxf4buF3Q6orD/db/AAr5d8B39tm3kMnzLglmbtXqvhrUo54DKX284218vPi7MIytyR+5/wCZ&#10;9T/qngXrzy+9f5HqsWu6NIu5b5W/4Cf8KsRXtrKMxS5z/smuCS/QSRKsn3j+VdHptwtw6Yf7p5rH&#10;/XHMf5Ifc/8A5I2XCGA6zl96/wAjoljkYZVfepI7C8lbZHAWP4VVsL4rd7JD8qj5dtbun3duj/fy&#10;PapfGmZL/l3D7n/8kH+p+X/zy+9f5FJdC1Zulk3/AH0P8acPDWuHkae3/fQ/xresriKV9oHT3rQe&#10;UsqiOShcZ5j/AM+4fc//AJIn/VHA/wA8vw/yOPk8P6xF/rLFh/wIf40L4e1l+FsG/MV1gQxFppO/&#10;rUkV0pbGav8A1xzH+SH3P/MpcH4F/bl96/yOMm0jUoDia1ZfxFMTTr2TlLdj+VdZrVu00qqvGe3r&#10;VQWex9rA7faqjxhmD3hH7n/mKXB+BjtOX4f5GB/ZWoZx9lb9KabC8AyYG4rpRHsbcCaQRmHjyt2f&#10;0p/64Zh/JD8f8yP9UcH/ADy/D/I5hredDtaJqa6sgyy10c+nvKflGKppZsjMsy9/4cVUeL8b1hH8&#10;f8w/1Rwf88vw/wAjFEiHof0p6K0hwi5rWvLe1S1wp9+lQQBNjJCPm/2e1V/rdjP5I/j/AJlR4PwT&#10;+3L8P8iiYZR1SmF1D+WT83pWjc2s8WG6qoyxrPuoHM37pWApPi7HdIR/H/Mr/U/A/wA8vw/yGmWN&#10;TgtUZvrRes36Gi5sZmk3QKPdhUKWaQeYzfN67qP9bsd/JH7n/mEuD8Al8cvvX+RMNRsjjE/3unym&#10;hr+0U4M36GqD+Wpztwv8NUprxEDb2xTXFmYfyR+5/wCZP+qGB/nl+H+RtSatp0QzJdKPwNRjX9II&#10;yL1f++T/AIVy95fJK6zRLuA9+lRfbY2tchQrA9D3o/1szD+SP3P/ADK/1PwP88vw/wAjq28S6Igy&#10;1+o/4Cf8KanirQJDhNSU/wDAW/wrh7u4aVdtGnREu0nYdu9H+tmYfyR/H/MP9T8vf25fh/kehWt/&#10;aXpxazbv+Amr0Gk6jcjdBas34isXwsJFVCTiMrj3Ndtpe2GJUR/fd6Uf62Zh/JH7n/mV/qdl/wDP&#10;P71/kY7aBrCLuaxbH1H+NV1tZ2fYsfzema7f7EkqhvM574NRSaPYxuJvJXd/eo/1sx/8kfuf+Yf6&#10;nZf/ADz+9f5HHzWF5BnzoCuBk1nyazpkTbZLsA/7p/wrqtaiBVvIGVwd1cBr5xceV5QUj0FH+tmY&#10;fyR+5/5i/wBT8vX25fev8jZj1GylGY5wfwNOS5gkGUkzXN6bNMJimPk960rZJ0bbbpnml/rbmH8k&#10;fuf+Y1wfl7/5eS/D/I01uIXO1X/SpArMNyjqcVFaRwqRlfzrUtLJZIzsIz7Uv9bsw/kj9z/zD/U3&#10;L/8An5L8P8imlrcScJETipF0y+bpbn/voVpJbeTGR92ltsM248470nxdmC+xH7n/AJmn+pmXf8/J&#10;/ev8jKOnXq/etz+lL/Zt9jP2dv0rfeIEYY9ad9jhcAFz8tL/AFwx/WEfuf8AmZy4OwC2nL8P8jnD&#10;ZXSttMLZpDa3CttMTZrrF09cbkALHpVO80SXa0se3d1qv9cMd/JH8f8AMj/U/A/zy/D/ACMH+z7z&#10;G7yGpPsV0G2mE5rZ+zXEK7po2+Ycc1JaQxmL5l+b+8eaX+uGO/kj9z/zH/qfgf55fh/kYx0fUgNx&#10;tG/MU5dC1Z/u2TfmK6u3MM0apnG39ac1oQ/7v7tQ+MMw/kh+P+ZMuEcDH7cvw/yOTbw/rCDLWLf9&#10;9D/GgeH9YY4Fi3/fQ/xrsDasqZY1NBCEO5YgxxS/1yzD+SH3P/MP9UcD/PL8P8jjV8La+/3dNb/v&#10;of40Hwvr69dNb0+8P8a7qOGRyWbt6UyTy3bzW3fSp/1yzH/n3D7n/mH+qOA/nl+H+Rwj+HtZjba9&#10;gwP+8P8AGmtoeqr96zb8xXVy6laC5ZWPzA4HtVDUrxJUZo14HHWj/XLMf+fcPuf+Yf6o4H+eX4f5&#10;HOyWtxEcSREVWubu1thuuZNvOOhqzqFyruyq5DDoM96wbyScyssq7qf+ueYf8+4fc/8A5IP9Ucv/&#10;AJ5fev8AItTeItEg5fUF/wC+T/hXK/EX9or4LfCXRW8RfEXx5b6XZo21p5oZWAP0VCf0qrrd4bcy&#10;cKOvBr4q/wCCreqNF8EfJiZlknv1G3nJ46V14PirHYitGEoR18n/AJnLjOGcDh6DmpyuvT/I+lLj&#10;/gqf+wDaLvuP2kdLUev9m3v/AMZqJP8Agq3/AME+JN2z9pbSztXc3/EtveB/34r8NdZiCWjI42pt&#10;A+buap6ObWK4KSDcGjx8vpX1kcZU6pHyLoRvufulH/wVn/4J4SY2ftNaWc9P+JXff/GKkl/4Ku/8&#10;E94H8uX9pfS1b0/s29/+MV+Ces2zWk5EY43/AC1JcyNNGHU7toXafX1/Wr+tS7B7CJ+9UX/BVn/g&#10;n1MSI/2ldLO3r/xLb3/4xTz/AMFT/wBgJeD+0hpn/gtvf/jNfgzYMYpPNb7rKR9eK09Pf7RbtKjD&#10;0we1S8XUXRFRw8JdT91X/wCCpP7A0cK3D/tHaXsY4Vv7OvOf/INMX/gqj+wAy71/aR0vH/YNvf8A&#10;4xX4bXhkbS2h3KBuHTtVOFjFaMzH5d2FbPTil9cqdkV9Vj0Z+7UH/BUT9gq5UvB+0XprBeuNNvP/&#10;AIzXSfCj9uf9lH44eNbf4d/Cr4x2esa1dRyPb2MNlcozqiF3OZIlXhQT17V+B3hbUYoJ5Ip2z5i5&#10;ULX1h/wR3WRv2/fDchh2r/ZepD73/TnLW9HESqPU56tNU3ZH7NUUUV1GIUUUUAFFFFABRRRQAUUU&#10;UAFFFFABRRRQAUUUUAFFFFABRRRQAUUUUAFFFFABRRRQAUUUUAFFFFABRRRQA1lx0ptSUxl2mgBK&#10;KKKACiiigAooopbagFFFFMAooooAKKKKACiiigAooooAKKKKACiiigAooooAKKKKACiiigAooooA&#10;KKKKACiiigAooCk9BTgg70ACLnk06iigAooooAKKKKACiiigAooooAKKKKACiiigAooooAKKKKAC&#10;iiigAooooAKKKKACiiigAooooAKKKKACiiigAooooA4n9pQE/s6ePgP+hJ1X/wBI5a/ATR3eZVtG&#10;dRuj2g1+/wB+0cf+MefHn/Ymap/6SS1/P5pQf7f5x+6DnbtI3Guet0KiWkZ1vkts7SvZvUV0uhRv&#10;EdzSbVkcD8awtM+yz6kLi4YlmRjt2/db3zWx4dk/4ntrBNPtUsX2jnPHFeNitjsw61uaWtKpM8Lq&#10;rLGvAXvxXDeHrVm1C6tJIWDs+Y93bn1rtdeSSYyLCR9/94y8H2rlyfs/i2FVkZS0eW9+Oa4ISfKe&#10;hY1ra28uxa2XczJINrdPm7gmvPRI8+qXZEW7bcMGI7Zr06ZJLfSY51GPMmLZznBx1ryzSbt5/Gl5&#10;ZyIqrMxYMvGSK0pu8SZq1i+YxFa7QrFuDtx717H+xiyQfGe3uUiUeZasz9P0rx5nD+ZtLDK42mvZ&#10;f2FrA3/xQjvCW3w28gC7uOO1Z4tXw8jowemKj6n6NfDYQ3EDeXEw6Yz6V6j4dna3XyifpXjvww1a&#10;4W9WAt8rL8zu2Pwr1rSiZG3r/d9eK+DqO82fokF7qOpspjcSZGPl9a6XQb+QNvZe/wA2O9cro8iL&#10;DvYDPU4re8M3sBf96O/pXO9joOy02SKSbzjwDitgRiP97G/HpXM2erWzv5atgbgFrorHyTa/OOaz&#10;KibGiXQPzdT0rUEzIw3Ln/drnbK5+yEJs6tWt/aojg8xe5xuqox0KNC7UyRKobrUtnBHDtGNx9ar&#10;faxMseHX7tON2sSgKwbHvVIXLJFq4ltzCUZef4WqrOY1ChG69KZcyGW33rzVa0hneXe+dv8ACCK0&#10;jEZZUHdjFRzM0akqac7vFJtbGainlyzR4981XKVyxGvcTLb5bOagi/0p8BamVWyxdvlpYInVvMiY&#10;U7D5UV7u03NsJ+UDniqthp8ts8kqLk9ct6VqNKm85UMajuGfDDOM0x9SjJeCQNHJVWTy1/eO3Wpb&#10;hFC70TJ6HdVR5IyGR279MdKC+VDpLi3hOOFVuCapXgUIyJ0bvT58rHjcBjljiq0t1G8bFGzx0oMm&#10;ipdquwbeimsHXZHKtHGoHrWndagJMpwPm/hrO1IxyowB5x/FVRM5FG3hCRCV2Hviqc1yst0235Qv&#10;61C1/wCVmCNcD+IVVvLiSHBCc7s1pYkvTSgfKKsWgcSrIg4Lc1RtXN8nmAdOoFa2hxwefunZT224&#10;oaKj8R0WlX6wxqDu+VcgetdhoUj3lkrBHUsP4q5PS7WCSRZ1G5VOPpXXaTcbRvT7gHGO1Sa8qOj0&#10;5JFtWB+9t706Rg1rljhh2NVLS9kK+aD2pz6itwrRsOf71AuSW5n3MwZisgznO31rz/xEGN9IjsN3&#10;P1r0C68uOQTn+GuG8Yxxf2j9sRW+agzkYkazxT+crfSui0O4kntuGzt+9WCJlxtjbNXtFvUsn2kt&#10;tb7wqZBE6aG1WRlfitC0WO3OCa5+21R1k2+cNtaFpqBOVnHy9mFTL3SjYmXzeY2+6KqwS3Au13fd&#10;Hb1qGK+z80fritABERSQd1TuaavYeJjFIEc8fwmra7nRQvXuy96qxRJKQJN2PpVqMCNdqFsUcqDV&#10;bltHUgfN8w4yad5iFMMvPqtRQqSASv8AFUsEPDBx7LRygNa1W63R7M8VFDpDQtkfKOymrkJe2cCB&#10;M+u6n3FwZV4GCKOW+wcvcVYUESssa++KIVllbAwoFV7G+AjaKSPBB+XPepzMREXVcZqXHuQyWV4g&#10;mXHfFR28vmHh8CqrXcrrt3cD2p6hmAkU/wANZkcqLzXyQx7TGfTjvWZNeSSSEA4U064uJANpC/hV&#10;GaMOQ4J9aloOTsUdUEa3YYPt7tjvUU15GsW0/dNJrQ+zv5zP7Vk3UrTDCN8wqStivqPzTMwfGe/p&#10;WTqd+YYdrnkHqverGp3eF/dupb+KsHUrwMgdv4uKDLlRy+u3dxcXLysePQ18Q/8ABWLW2T4a6ZaO&#10;hVptRzjcO1fbesyQxuzOM7v0r89v+CumsQw3nhvRZwjRzNJJ5e7vnsK9jK4xeLgeRm0+TBybPhfx&#10;tKI7RbZTuffnbjtXP6S7LKocN8x+U/jXTeNrXztNknTIaMZ245Ark9McxtHAvZc1+iRXun5zL4iT&#10;xBBILho5hjepxzVUStDaKYVGYVyOc1reJxp+oaZb3qxOkkfEnzVzstynl+TwyMv3h35ramubck3t&#10;M3Xsiz7Bu53bR0/CremlLG+eGVM/3tvQVR055U8uRWOVXO1O61oPCsc32iI8fx5HSs5bjTaNGWAS&#10;W7yRjMZ4Ddqz2hVLSZHRmODwO3v9K0r2+MduI4V3L5Y+XHWse/DeSs5m+8hX0/CpjrKxrF3iL4Zu&#10;1ivVaZQ275Rjg/hX2R/wR/3f8N5eF2dcFtN1PI9/sUvNfFOniHzVbf1f5favtP8A4I3zRyftyeFy&#10;XVm/szUgu3tizl611UNKiRy4mPU/ZaiiivSOMKKKKACiiigAooooAKKKKACiiigAooooAKKKKACi&#10;iigAooooAKKKKACiiigAooooAKKKKACiiigAooooAKCMjBoooAjIIOKKkIB600p6UANooII6iigA&#10;ooooAKKKKQBRRRTAKKKKACiiigAooooAKKKKACiiigAooooAKKKKACiiigAoooAJ6CgAopwQ96cA&#10;B0FADQhNKFA7UtFABRRRQAUUUUAFFFFABRRRQAUUUUAFFFFABRRRQAUUUUAFFFFABRRRQAUUUUAF&#10;FFFABRRRQAUUUUAFFFFABRRRQAUUu1j2pQh70ANopwQU7AHQUAcP+0eCf2ePHo/6kvVP/SSWv5/b&#10;N2eGS4R22q2Fz3+lf0DftIgn9nbx8B/0Jeqf+kktfz9rt0+wjhU43ZzuFceK3RUS5pNzcqlzNalc&#10;HA+ZuR7VoeFS9zrscbFtsbZ3LWPoN6Wg+zKF+ZsFl9c11Hg4wwyfIq7mkY479K8fEndh9yfUbiNJ&#10;mYFm3S4xwePWsjWbW1OvR30kbfLCVVhz+NbV1JFHcLNLDuLH73pzWbqgjinFwjttbcW47elcFP4j&#10;0Dakiifw1Ddqme5Crz09K8guXRdekvY0+7MwwRzya9fsVI8IRvERGFRupOeleO6pbTPL9oc4Elxy&#10;2eTg1rh92TU6Grpk4nVip6sx2+le1fsD2Mq/EuW8Vsqscg8ssdxyvWvCLciK9WQSNkcFh3r3b9gm&#10;7f8A4W1JbBpG/wBHZj83BGP6VGMusPP0NsH/ALxE+7vh1dx21157/OwOPmB55r1zRb2SeJZoxldv&#10;zDNeN+EXjOpbZV+XqMV6V4duBaBcM21uMCvgqnxM/RKOyO207UncKgJHzcflXVeGncfM9cXp80Jn&#10;UYbcvDN2rsNC1CFGEQw279OKxOg1rOUzagsKSFfnz7V11lqPmSrC8hVcc1yGmAG6IDc9q6Wys5rw&#10;RhD06NSaNDpbSIyR+fE313VPa3VsyeVM+Pm9ao6al1Z2jWrybzt+WrNnaRPD5cp75K+lXH4S1sWT&#10;dMzYt2+VVxRY/aDe7bmV8P8Ad4NTWun4ZjFn5sbc1padbGCWNZgvTiqjuVqTStELdU8rHHOKfp9v&#10;FBD9/IP3cipZI41LGWTtTbVkuU8uBt22tLCK90y+fnZuqwYLWSLeYRux0qSCAI7OyfN2zVa/m8hH&#10;C/jVoLECLDuKMOD7UXKRRPnccbegFUre5NwQsgxtbj5s5p802yfbJllYU+W5SQjEJukxuGenpWfq&#10;2pSswhhT/gWat3915ODsbb7VjX10zXinDbc+lTKPKUXYgWgAd/mPbNV72BQuWl2+vvT7S4hVt7T7&#10;Ubu3Y1Q1TUrGR2jD7/L4ZhUgNvbqKPdtKldtYmr6mYIWMbBVx970qrq+twwsyWrgrnpnpXJeIfGE&#10;VxK8cLEFV69RTsyLGlc+IUjVg7KeeGHesvUNbKzeT9p3fLuxXK3mr6hc3PmpOzL6L0qrJc3Mcu+W&#10;TvVxiyJRub8uu+fN5ke35hwWq/ayG62+Y3XrXOrJE0o2uoHWrUesNb8Hv936VoTa2h0Cx+R/x74H&#10;+7Wpp6OQGd9rZ/SuesdUM245I4FalleQwlZGmpS2FBe8dxoZhCLGrcbgWPrXY6bCggUoV2+w61wv&#10;hG8+0SZEOR/e9a7bTAjtsLbdv8NQbxXvK5ppMoXAPyjj5aYyrHH5qM2aHKW77M/e6UkgCsPm59Kl&#10;7mrjK+xU1OctasSeemK5DVn8+JlbnHSuwvVEi7g9cprmnMZTKki7etUvhOapE5e5kECEbwD1qm+r&#10;MG+ST5fr1qx4gaOBWLnotYUt/EYse/8Ado5UyIpmvF4hYI3lTtuHY5rV0jxYkoEDllP8R3VxTTL5&#10;OEb5QeaybvxBfWF5lD8ufvYqHDzNYnuWjarYBdss4DE/d3Zrckv7f/XEll6L+VeL+F/GMLSgPdqv&#10;dt3eu40TxTbXcvmRXaYX7sfPWlY0S7HbRzyRSR2wibcxyzY6VYhkAvFUu3LfdqlpmtyzYmmjXdu+&#10;X3FacWq27uQsPzMeeOlHLcCceYh2RE/SrMYZohJvOR1Wo7YxT7hv5XrxThNbJJ5Ec+4quWx2osTb&#10;USOdmkwxK+lTOjhPkI9M+tRl45GDpJ24qTdvkWCKbdiqincJCQ6bIgaQsKJllEagg1oWz+XIUlHH&#10;vUGqPFGvmxFufur6USTuLlvuV0XeSoKt/s0k0oj2jy/0pqsFt90g2sfSqV3eT25wWY/jmsZItxjy&#10;llmDLkKq1m6hO0cUkijkD5V9ake4Ig80Amqd2zSw8rj+lZ2MzNuhJqdqyXWYyvORWbeeXawZWXe2&#10;P4u9aE022NoCVwaw7+6RZcOfbFZuKlrcl7lHU1LR/aYsL/erndRkaQffACH862fEuoxx2DxxSjd2&#10;rkL+WSOw+RyzMctVJMxMfxBqKJI6eaDjjrX5df8ABXnxLKfjx4f0kM3k29qGbHbLV+mGtTCRvNmX&#10;HvX5Pf8ABTHxJceJv2pri2g8tobFI0X37kGvoshhGeM16I+d4glJYOy6s8o8YI93p8lzbttDRsPv&#10;dTXnlhdyqVUL8yfe969A8RfNZSR+Yq4Ofbp0rgbN0iuwm1vvfNX3NG8opHwFT4joLUR3fhO4eSBT&#10;tbGf4hXG3glhRbYkKVbFdVpd15FhfaaXJVlLLHnnOc1ytyY4mYSBstwpNaWaFfQ3ND+0DybgFWUx&#10;4L919q3IbiG3um+0y/LJ8u3PQ+tc74avobO1jSUnEkgUkdveta+t421L/R/mWMAhvXikETSugGt8&#10;5LCMbc1j6lGz2XmIFViCOec81pETNau+D/hWTNKrSeTNMPmPy7elZy3KItPlzGwYfMv8VfZ//BFl&#10;2k/bg8NHb/zD9S5/7cpa+NrdLdCqxH73Dbu9fXP/AARSnlT9v3w1bFjt/svUwAT/ANOctaUf4q9S&#10;KnwM/bCipKNoPavYOIjopxT0NJsagBKKCCOoooAKKKKACiiigAooooAKKKKACiiigAooooAKKKKA&#10;CiiigAooooAKKKKACiiigAooooAKKKKACiiigAooooAOvUU0oD0p1FAEZBHUUVJSFQaAGUUpQiko&#10;AKKKKACiiigAooooAKKKKACiiigAooooAKKKKACiilCk0AJQAT0FOCAdadQA0J6mnUUUAFFFFABR&#10;RRQAUUUUAFFFFABRRRQAUUUUAFFFFABRRRQAUUUUAFFFFABRRRQAUUUUAFFFFABRRRQAUUUoVj2o&#10;ASinBPU0oUDtQAwAnoKcEPc06igBoQdzTgAOgoooAKKKKACiiigDjP2jmC/s8+PGI6eDNUP/AJKS&#10;1/Pddy+cGALMzMdo9K/oP/aTbb+zr4+Y9vBWq/8ApJLX891w62zosRb7ud31rjxT96JcVcvaONts&#10;ygBXbjPpXReCZJ4dTnnkjZkhh+Tvz6VzujuyabLevEv3jg1ueBhiC6mlZtyqEjXsc9TXk4jU7qEb&#10;NMvalc3UlpNelF3K3yhSfyqvcefLpsc8p+eaMnb/AHRTtbBttKZmb5Nx27e9Qw+be6cswdmHlbRl&#10;vQV5692NzvtY3HN6fDMEJbZIwILNjgYrye7Kys1s+7iYncO3WvWdWLWnh+zRgNzR7w3rx0ryK6dW&#10;uJnUkNuO/b3Oa0w6tqTU6EloySXKxhj8ykH2r3P9gQzj45LboPle0kEjHsNp/rXg0Ssl0rKW2tzX&#10;un/BPtYU/aIiSRnzJYyDaWwPu1WLjzYafoaYNf7VD1PubTIJ4dRSOORh83PvXpGhzL9gVY23Mv3u&#10;ea89nL2uqR+YPlDDbzXbeHdgt/MU4+Y/d71+fzj9rufo1E6rw/fu1z5cw2r1Vg2a7bQrqIyqyjoM&#10;da4TRpAbcsBs2tjPrW74avHkuS7KyqrfeLda5zoO+0OfzrlnXPtntXV+HpJmkW7V9oX5W9647w9c&#10;LI/zKc7fzrrNKkeOExQD8TQnc0jE3p9QZSuwfxDnd0rSgQSP9ohkzu/hrm7WVpD5kiBttaGj6xi8&#10;VH27ewq4mmx0tu9zF8zD5e1S3eriGJWCnduxVf7R5sLLEVBByM96jZVvY9hP3T95auPxFXuXI9Xi&#10;8zmJtz8dataZrFsJmi2tG38XvWXdaf5IW7RNzL90ZptlDdwsb1oG+b+HNaphym6+rtGWjVOOzMag&#10;nup2QjywwaqKuZOG784q1GIo4PMndgqrwKvlKKcMCxQ/IVVi3zZPWm30kEbrM9xt28fWoTq9sZOI&#10;d25uWx0qC8lgln3OAqj+9VGnsy2LiBrfc0qtn+8azb9l+zfvpljO44Crmqet6qYT9lggj+b7rj0r&#10;NbWp7dGa5+fnp6Umrh7Nlq8LJakyOMBc8iuT1PxE1oHZlDRnglat+IPFcvkb2TCrwPpXB674gM8f&#10;z/KrNUC9mxdY8SRXG4K5DE9Frk7nUHlkfcZBt6570mqaiLeeR4tu1e+6smPUF1K//dMdpPr+lXGO&#10;lyDoYLaY26zD5e5GetOm0+W4jVlbt370abBNMVg2N975T26VtnT3O0uop3Jkcy1jOJ8SZBNT2mnX&#10;fyyrGdoz1NaT6RcyX/mGT5OmzFa01jGIlVYunFTzGfKUNNgmETExnls1r2lu7tHCPlB/hqHT3WNW&#10;iCgH6Vo6fE6TqzncxPHHahyBI6/wjBNaXMcI5BUdOldxYRqG3qrbm61yXhYEzKX+XaortdLliC/u&#10;yx9SwqLm3NezJ7sJDGJHTc2PyrOk1mZZB/ozY6BvWtZ4FlXIDH6Cq0unDb5/OM/dqep1KScTIutQ&#10;YZXHDVj6k4CZCk545ror/TY0RpEHvWLqESvwKs46yszj/EGnSzfvEOcr92uf/sfzlxna392uy1C2&#10;Cz+XjKtyDWbf2LffRduKTZmmYMWimI4Zdy/xVh+KNPijdmwyx45b0rtodjq0O3517+tc344hvF02&#10;ZGiU5Q0uUqPvHna+I7Ozv/Ljm3ruwDXbaD4ptURWtzIpA+bFeUu9gkypcSqp3ZrrPD2s2rQKgVvl&#10;OMq1acpvT+I9w8DeKri8jZJJvl6KWbpXcabdPFDiF1kkIxwa8W0DVYY1WQD5t3au58Mag8kfn287&#10;eYGyV3cUmrFSjzO531lc6kswEiBlP3uelWAkU0mGlZOeW29RXPx6xPCnmbl3H1rQXxJbME8pfMfq&#10;wUdDSMjeaOLattESoVefeqtvNJFfBY4myDnA7Cqel3+o3N0zzwqsZ7+tayXEcLkwBQ2Oh5qkrAaE&#10;lzJdLkfKD/FmiaW2G1pn3Hp8xrN/tsMfs5hA9GU8flUd6TcRcttVe/rRICW+ulW42htw9Kh1OKN4&#10;94A3f7JqhJe/Z1DNHjnA5zmpTIuFYMNpH61hLYCJRI3yK3SodWmkt4PljB/vc4qaOfYzFVzxWPqV&#10;3cXTNGw+Ud6ykTymbK8ssrSDjvjNYOpTP9vYySYXoo9q2mQ2zNvf73Jrl9buGa+Zy+1ei1mvd0JM&#10;/wARTJcho1f7pxmud1O5EKECTdnt6VoavO/nFVfua5/WLpG+Xd8w6mmpGUtDnfFGpmysJriRdyKp&#10;ZuemBX41/tJ+L7rxh+0Treuy3vnbtRdYdy/dUNjHFfr18VtTFh4L1K6EwUrZyde3y1+J2ryzHx/q&#10;GozXAll/tKQ7uucua+v4dpxfNProfHcR1Xywgups+OLh4JlIfhlywrjLzfJdqsMfUE+Zurq/iE8s&#10;1tDLIu3ceg71ylxGgYSI2392dw96+upvkPjanxF3Qf3slwm7lYsswXPNc7qO2Wd0R/uPnPrmun8C&#10;mM3dxCkn+stG+Udya5S4dReyLINrFsY9xWz96JmaNijxQRnzRvVhhfXkV195ZRwlYmfdnB3dMe1c&#10;kLZLeCMysf8AXIo2+5611d9euNRkhXlVVdrN/EMDmsZLlKiOvzClmzjgR5+bd2rnbed5zGhX5SxK&#10;++a3NYBGleZGx3M21gxGAMVzdm+J0ErfLwPrU3iUaYieO4RXTao5NfXP/BFpAP8AgoF4WYnrpeqb&#10;f/AKWvlG2HnBG+QnZ+73V9Zf8EX0/wCM/wDwrhgSumapux/15S1VH+LH1IqfAz9sKKKK9g4goooo&#10;AKQqD2paKAG+X70hQin0UAR0VJ16im7BQA2inFD2NNII6igAooooAKKKKACiiigAooooAKKKKACi&#10;iigAooooAKKKKACiiigAooooAKKKKACiiigAooooAKKKKACggHqKKKAGlD2NNqSggHqKAI6KcU9D&#10;TSCOooAKKKKACiiigAooooAKKKUITQAlKFJpwUCloAQKBS0UUAFFFFABRRRQAUUUUAFFFFABRRRQ&#10;AUUUUAFFFFABRRRQAUUUUAFFFFABRRRQAUUUUAFFFFABRQFJ6CnBD3NADaME9BTwoHaloAaEPelC&#10;AUtFABjHQUUUUAFFFFABRRRQAUUUUAFFFFABRRRQBxf7R43fs8+PF9fBeqD/AMlJa/ns1JTBcsC/&#10;y9m9K/oU/aNOP2evHhx/zJmqf+kktfz2XcM+o3jWkQON2T+fSuDGO0ka0+pNO/8AZ1rDYCbAnTcf&#10;mrp/BcU0eiKy7fvFvm/irjtZuzc6o828DaoRPQdsV2mjSfZtOg07d+7XllU9eK8qq7nfR2DxgBb6&#10;FHGtswbgsyE9z6VJbrGtgsYZR+6JyT7VW8Su1wY4kf5Co8vLcrirVnGZoYY4ovlWNjkt1ri6WO2W&#10;5oa5Etv4ejndvNEdvjdzyuM8e9eUXkJjlmlhddrcrjtXpniPVWh0G4BkZMQMFPv6V5nqJe+ihvYI&#10;RHlcMufv+9a0SKvQrreMswCSH2wK9w/YReS3/aQsYJBljay4bbn+H1rw0KSUCn7pw3Ne6fsQ5n/a&#10;M0aJuVkhl2gn0UmjFSccPK3Y2wOuKj6n6Aavbqwj3Ltbr93rWz4evUVFiGFYfwE1Uv43eLfIoCoQ&#10;G/KnaPbfv1Mxz827ivgaumh+g0ZM6ZNQkik2LnDYG3FdJ4Xnl8/y5Dt/ka40MjXCn+63Bz1rptDv&#10;rdoFmYsPpXHc64nofh3zJbjdETgejV11jfRxxjbLgg+vWuE8J6jGbcGIMexPrXR2NzJcLhB8wP3a&#10;Immx1VrfKJMvIu0rUkc0H+tjHKmsqEB2XcMcDrVpZZD+634/2qu5ojcS9+0RKqXJVgegNaGiTTwR&#10;Mkjk5bmsOxiNu2/PuK2beXMav5q5bjFXDU0NWKeT5kL5H8NSi7lhQfu81hXV9cQ3Soj5OeRWjFqQ&#10;mTEqcitogSpcOZd7jHrTdT1d4o9jTYjFQzXkavgCs+9drmbYVXy26ktWy2Arx604+ZF3KGz9asXG&#10;p208W5o+X9e1Q3dsUsM2+0so6ZrJe4uYhl1GPrTRXNIdqmq2aO0jM37vgKprLvNUtpIzPuHP8O6q&#10;2qaqgMgEY3EVymtaw0W+QpjC9RSloHNIveINS8xZCJcKV4G6uD126nFx5Rl3KB93HWrl5rFxewYL&#10;/KfWsW/mbhSx9dtZhzSMnWNSjaJkkQqyn86d4QSLULgxgbSGzwKyvEzziLfHbjbu+8K1fhLKXlK7&#10;GbnG5sc1pfliZ8x6No2nmMRhYmb/AGq1rm3BAVc/X+lQaeXSNY1Pb1rVhjidNs3Pfj1rMmUmZJtZ&#10;EbgSfhU0sbx23zA1sRpbFV/d/wDfNUr549pGzp0qepF2Y8RLyMscRGP4ua39AgTeplj3tnGD296y&#10;XvEgO4yBj/Kug8MyW86rK0vzdttUVHVnXaeqokfkn5u+3+Kup8Ps0X7yVc54ANc94cTYBCiqSec1&#10;2mj6S4SOWV1POfQCpkal+3jFyFSMbf72Fqa60VGgXDn2PY1HZ3kFtNIGdVzwK3ZLm3lsYY4ZlYMP&#10;mFSS5M427sZU3JOuBWJq9mhgMsEfK/rXoms2VtLpTT8buA30rhtbvYtPil+Tco4x71oYt3OTaETd&#10;cKw/hqre2e9dhizVfVPE0NvcsiRhefWoYtfa6t/Ojc/MePapkS2WzocDpvA/4CKwPGGmNdaa8ZT5&#10;VTazbeRXQafrsLcebhV+8Wql4gmgktZfLfKsOooi9TSMmfMmq6PJbalNGQrbZjtY9uauabFqGmyf&#10;bIbjggdFyBWxrOjXE2tzFVH+uaq89nLbhR5m35clQK2Omn8RreGvFU1tOqXPXt716V4a8Syp5e+d&#10;V3L/AA9BXj9v9pPlum3KPlSa6nRtabYqXjqsjEfdPAqZGp7Ct7LdwrIlznd6NWt4ZumiSTzW4z8v&#10;y1wGg6vLFCsUzLtXldrV0umeJgXWOONh05HepJ5YnfRaxB5QtHYBlHWo118W1z5jp367uK5s3Aup&#10;GaS5K7h8qimo5nRobVmYIfmLVXMw5Ina2VzBdf6QqfL1yaZPqMMSNGNxbHGBWPYXEtpbeSrNu2+t&#10;WLf7WdsjxZXrI3pUmclZjpXkmXcc53cLipHYumQ/3RyKp3GopCu6JGbc1Ml1IyR7cY/2aylsSXbO&#10;+VHPmIwyOM96qXTo2Tj5v7vpWcb+5dsqpwvHWmy3hYqHdtzd81lITKmsKsaMUl2nrya4/VdSxPiX&#10;+Ffrnmuh8TXuGXdJzjFcnq08MdvJOG7dayluQYmsXbC4f5vvN69K5zUbqJFZs9/WrGrX7mVnduc5&#10;GPSsa9lMe5mJ9avlMqmh55+0nrSab8IfEV5Icx/2XL6/3DX43aW4bWJJwu7dcM7buM81+tv7ZOuH&#10;R/2fPFN/5ZcNprpt+oxX5J+HeLmR7hRyMr7c19tw3D9zNvvY+E4gqc2IjFdi54+1IyQW6Rnjrjd0&#10;rndLlaXzPtKdIyFzWx4rniewtUjGXXdvz35rBDbXUSEZ5xt7V9VGMeU+XqfEafhGX7Hq4mlDbVXH&#10;HcVz2vsDqcjQ7lUzMenXmt2xu445PNEOVDfKVbtVDxBZg3G+xPyscnPWtDMtWqmaOGWCBn2SKMZ+&#10;771vXDPJfMskgLbR/KsTRrxoAttL3kVW/E1t6hFJp8sk+zeGwFY9qwlq9Soi3krT2hQA7tvHHf1r&#10;l3uAGZE6qcda6WGSZ1kgl/vDaR6Vz8+lBNSlG/CiXH1pRinKxR0yQmHSrG/C7Q0AG3vn1r6y/wCC&#10;MCwf8N/eFZI5OW0vVMqP+vKXmvkWOeKaztYAp+WMhVVs9K+uv+CLKpH+3x4XVB/zC9Tz/wCAUtFH&#10;+LH1IqfAz9rqKKK9g4gooooAKKKKACiiigAooooAKKKKADA9KaUHanUUAMKsO1JUlHXqKAI6KcUH&#10;ajY1ADaKCCOoooAKKKKACiiigAooooAKKKKACiiigAooooAKKKKACiiigAooooAKKKKACiiigAoo&#10;ooAKOvUUUUANKelNII6ipKKAI6KcUz0ppBHUUAFFFFADwoFLRRQAUUUUAFFFFABRRRQAUUUUAFFF&#10;FABRRRQAUUUUAFFFFABRRRQAUUUUAFFFFABRRRQAUUAE9BTgh70ANoAJ7U8KB2paAG+X6mlCgdqW&#10;igAooooAKKKKACiiigAooooAKKKKACiiigAooooAKKKKACiiigDjf2jAD+z347DHj/hDdUz/AOAk&#10;tfz63s0eneeVi2tI22OT/Gv6Cv2iy3/DPvjraOf+EN1TH/gJLX8+Xii2e2uxZTnc6/PJx0Y9q8/G&#10;fFE0pmfZ6c91drAVYru3M2OuK7HTLeZIozJIy7ULbfX2rl7C4MdwnPG/BXvXbYdLOGRovvR4+teT&#10;WPSw5k+JrgPqMcIGG+zj860NIEgsYwil1LEcdj3rD1y7MuvNEF2suEy3auq0WF47NUdPm3n5l71x&#10;/DDU6lrsZPxGvWs9IkBhUyHA2r6ZrgYSY7FXJ/5bFffFd58WYbiPQhI/8UqgsB29K4GNvtOlyyfd&#10;McylfeujD2dO3UxqbjHdI7s4n2/P028165+xfPPD+1B4bfznUeZIG29wYzwfavINQi8zUXlCYUlW&#10;r179jZ0X9ofw/cl9ublh1+8SpoxUWqErnVgf96ifph9jkugrbMdtvanwRRwN5QU53enWp0bZbsZJ&#10;sf3dtV4HkM26RmY9iTXwFb4nY/QKJM/mk/L1AyO1bOgzmCFreQblZcrJ6VjmTMnPpWlpFyzkK3Cj&#10;oMVw2Oynsdf4X1B7WBYzKzN1rttB1OOSHzCfmzzXnFhfulzHbIhYMME46V1Ol3clvcL8pEf8XvSN&#10;Ud5b3ybVZweeauxXEUw3gn/d9K5iDUfORI0J4atSy3hvM8zk1oizolvllQQo2Mf7VWU8xI1Jmrnh&#10;dESiX0NaI1WSSPym9OGraPw2LujW++wlQ/7zZp7aqIFC7uT196x7CeR921mH1q1IqMf3pB9M1Qya&#10;51WcEhsMv8qhn1MsF8ofXmoZpBDudwG44GetZ8V4A5muEWNe9XHYDWl1GdrYrnlv9qsPWrmaONc3&#10;LfMeRjpS3OuwxOY4H3N3GKzL+7kdv377l/h4rU25ombrdyFjM6zZI4IrldTkmuH3Fm25x97pXQal&#10;dIBIj4bH8Nc9hpblt4ZAW+ULUyM5a7FIqkk32aKY+pAXpVy30MTI0l1H8uePetK10Yv5ZS23fN82&#10;F5rYg0mSMK0sfvipMWzg9W8LQESWtqgYsPm3dDn0rE8BNLo1/Pp0kRVkbPXGa9SudMhVfNlXLDOB&#10;0zXnnizRL+0uzqtlEy/Nny+pNabktnZ2GsQbFfd8xXn5qLvxUbadmabacY69q80bxoqpuV8MRjA7&#10;Vyvj/wCME2k2z/ZFLyeX8uOeaqNPmM5HukPjyB18oXK7v75bpTk8SwXKsYrncy856V8M+KvjT8ap&#10;7hptAvGg/unyeM1a8H/tMfHvw3Ksvi3TIr+Hdjeq7Wz+HFbLC9WSfZd/rYU7mbduPC1s+EfEZSVY&#10;yABu4IPSvBPAH7R3hbx+nlNdfZr4KN1vKcflXoOk6vJG3nW02e9Z1afIiqbtufQnhvxFHaqsv3t2&#10;Msx6V1UHigXESwpdNtAzlTwa8d8C62dTtgk8y9vlY9fauytLkwRja20DgrXOdEZI7P8At8wnAO78&#10;auReKZEiUGVh/umvPBqc6TMq3DYzmp/+EiGzmU5paFWO7vPGU5jEJuWx/vVyfjfxdFbWDRL/AKx1&#10;yvPWsG68U+U7Nu4PArivGniu4v7pVik+7+lUk5bGNSMYyvcg1DxDd3szNjOXwwPUVcPieHSrT7KW&#10;27fvNurz3xv8TtL8AaNJqV43mOx/dwr95mr588bfGn4p+PNT+zadfSafZRv8sVuME/U+tP2UpGXx&#10;bH1qnxCj2lbN1bcw+Vj196ty+L2uoltIz15bDfpXzP8ADjxDrltJGl7qM1xJuGGYkkV7t4GW71WB&#10;r68h2quNoPU0OLjuXys17TRFk8yV9pZmzlhVO+8P2zfIkeGXk8VtWV05m8poxtJ4z2q8+mJeRfao&#10;wFHcFetTc2i/dPO5tOWzjLK3A7baIkCoBG2efTpXUa5oaXLGON9rKvy+9c/NCLORg6nKr+tK6NYz&#10;ilqzY0hrhkjaScqVbqF6iuu0a93KsMRb5cHPrXAWNxK7K11lVDfLtatvStau4C0DNhSfkbPUUzfm&#10;XKejadqkZOyVtrVr6c7MW+TCBuuPvVwmkajHuDBuV5ZTXZ6NqUN4nlpJ2FBjKS6G3G3mkSfw+9aE&#10;+57doo5gq7e3U1i/2gsSGBl+WpLO9ZjgyYUCpZmPJWJ9hPGfypl5KgOYyOlMuZyXHIYVQv7kbj5W&#10;7JqWK6JnZpJVjLfKv8QqjfTzRgtG/A/MU0akYfld+f61Uu7yYwuXcbdvzNWYpNGNrmrXN0rb07/j&#10;XP8AiC78uERfwMMsfStS+mjIdy6thuPeub1/USZWiVPl2/NUPcyZi3kkc8mVWsHVtQE129uGICcH&#10;aK25J4I0JVCOMc1zWpy7LmSUhm3U4/EYVdzw/wD4KAa1Bon7M3iC5mAYTRLCFZsZywr8tNFeNoZ5&#10;3BRljAXd396/SL/gqdq8lt+zM9r5G5LrUow3y/iM1+aCXi2umt9pbc3l4T2HevvMg1wzt3Pz/iB/&#10;7YO1CVZBHKxY8kMN1Y7qlveNCX79DV6O4gu9NdzMq+WuSv49az7zZ9vjnCbtwyPpX0sYvlPnpdy1&#10;FeiOMYA2hsrkVZ16GWNV2/d4IYLjrWNqFw0h3Q5UdlrbaRNQWGCUlt0I5XsQOtMRDpKxvqEMNxIP&#10;3kgyfoc5rdvJ/wC0GYhziNsY9a5/TVd9Xt4SceXknf34rQtLpo1mVNrfvB8xrOUb7AaloqJifnaF&#10;+96Vh+IbiRLzzFfKyDO3096vLqDfaxb+XlTAQaybszvOXC7gowF9KnlkVsa2mXaR2duDnOTlt3U1&#10;9if8EXGRv2+fC7K27Om6pjj/AKcpa+MbSdbjTVZeJI5eFK19j/8ABE67E37enhWIp8yaXqgz/wBu&#10;UtOn/EXqZz+Fn7a0UUV6pyhRRRQAUUUUAFFFFABRRRQAUUUUAFFFFABRRRQAUUUUAFNKA9KdRQA0&#10;oe1N5HUVJR16igCOinFB2oKEUANooooAKKKKACiiigAooooAKKKKACiiigAooooAKKKKACiiigAo&#10;oooAKKKKACiiigAooooAaUHY0U6igAooooAKKKKACiiigAooooAKKKKACiiigAooooAKKKKACiii&#10;gAooooAKKKUKTQAlHJ6CnBPWndOgoAaEJpQoHalooAKKKKACiiigAooooAKKKKACiiigAooooAKK&#10;KKACiiigAooooAKKKKACiiigAooooA4/9oaVYfgB45mcfKvg/UyfwtZK/nn8RXj6jrUk0ku3zWLc&#10;t6V/Qn+0nn/hnXx9j/oStV/9JJa/ng8RLD5y/Z191b146Vw4xXnE0pmr4TtobjVFmkUZznjtgda6&#10;nWZLeBl8u7J2uu339fpXLeBN13rUaeVvbyzvVWwB71uXUST3kmUzuYbVY/dIrxq3xWPSorQzNbMd&#10;14nuLiQLsJUIy/QV2fh+FE0WGQykb/u7uK43VkiWRHZNrE4JX7prvNLFv/wjdjDFDtVf+enPPrXH&#10;V2Oun3OQ+J9+Lmxh06JycSM231wa4SxlJEzPH8vmAYz9a634p3gsbqNBEA3lkIw7nPeuDjuAGkYO&#10;w3MpruwsV7NM5q0rSLmpzI4Z0bb+5U7TXd/swav/AGb8ZfC+rmYosOsRI3me5A/LmvPJp4WdJZNr&#10;b4dvPY10nwbYR+OLG9EqrHb6hC31+cVriKfNRkh4WtbFQZ+vOnz28nlu7Z3jI3dD6VZmht45N0fU&#10;jOKyfCyNdw2sjFWX7MjqufYV0kdkJImeQJn+H2r85rR95+p+j4eV0n5GZLAjRR+Sw385Xd0q/pSO&#10;sqiX17VD5AZs+Uqt2arFkj7irH5l7iuNxO6nL3TatHmhuUCg7ema3bK5ZRxJuKycL61hWV2rxxwF&#10;VD561oi6jjfbjBz2qErGqdzrdL1CIqpmdVb0LVsQaiwH319q46yLzJ5hk56D5elbNtdPHGok6Bfv&#10;e9XylqR0kbA5aUY3d6ufaZEHl4+Xsaw7G+lkVUlb8zWpbTh156j1rRRDmL1tqSwL5Ug3N/eq5FeR&#10;yEkzLgDpWOdrPneKg+1SRM4V81RaZd1C+c5ZRx71l3F4Il3SgsoGdu6nT37yw7EVS3bJrNmuiUy3&#10;DelbRjeO4+YGuxd7RDJtYt83tT5bmK2/0fztzd+elZyR+cjPbP3/AITQ1vORkfN67actg5gvxBMz&#10;M2W+X8/ajTNF+1D7SyED+Fe1OisRI/l8hf4t3JP0rb0+3hihWONBtHTnBrNsmUnYfpelpETI425w&#10;DU+sWUhiVUbaozhsdantxA6Kp3blp2oXipZMjruyML7U1qY37nM3UEsswJbCrxz3pL6xt7iPY6Yk&#10;Zcbmq5bW8l427yySv3uODVptPhK+fPH91SBWkVqUeTeMPhJYzS+fZyPFIQWwq8NXi/jf4a64NSKS&#10;PlFz/Af6V9aXWmi7VmEmQOFB7Vx2t+FIpr2bzUVgvCstdVLuTI+Tp/Deo6Yiw3GmkxdWbkjrW1p2&#10;h6D4jRA9uq7R/q2bGa9k1n4c2t6ZIAmf93tXGaj8PYNFuBPaLIJFfGemfaum5Ohw158KNOs7htQs&#10;N0M33oxGv3RXQeAfixf6JfR+HfFLt/dju/6Gti9W8jG42zdcZI7Vj694Oj1B0vmj27l5wOvNKKj9&#10;pXJ5j2bwvrxh2zQ3e5M5yr16D4e8fxzx+TcyfN/E27pXzf4cvtV0FRbCYsg/1fzc10sPjS6tBnzd&#10;oxls1xVMPyy0Eqh7xJ4mjDbvMG3v61Hf+J4FtlkST5vQmvG7T4m3EsexpgeeMnmnTeMb/UQ0aTNx&#10;935uv1rCVJl+3PSL/wAVwAlZLpdx6DdwK4nxr45tNPiZom3yNkLj+9WDdT3kkRZDI0rfwluDVvRP&#10;h1c34GoassmW52M3QVUfdM3NyZ5ZrMHirxvrDPdwSMhJXcVO0L7V1HhX4LC4Tbc/MwYn5UIzmvUN&#10;M8BW9ncRyxr8vP7sr0rsNB0C1tGz5aq235TVczNKfc5Hwd8J9B0oxxJp4ztySF716FpehR2kGy3t&#10;to2gfKKuw6dCIvMRNzbcir8MbR2+W2nsqr1qZPmOgyU0dIsl0LM3Y1dgt3NssPltu78VomwOyOYJ&#10;tOPmBqe0SNkZlHTrWT1J5jnL7TvOiPmQMzAYVsdKwNb8PLPE2PvEV39zp7Sx7vu9cVzOq2VwhO3b&#10;8pqdg5jg7+yv7GPZsVtv3eetWNBRpnEsp255KNk8+1bJsmlcxXafKfbipLW3toDst4+V/SnzHRzr&#10;lNXTLWG7VTFthb/lp6kVtWgFhPhHYN/dFc3bXFytwrSL6Z2/Wt6zmEz+Y53fWqM+Y6Cyv1vR5YfD&#10;KO561IXEX7x2GB021z0iXVrN5m5tpPBWrMWomOEB8g56ZoD4jaW8jEfnSnb6bqyNQ1ERy+Z5vJbj&#10;FJNdi6t2jSTNZs0MqQrI8n8P3WrMGrFxWkkkabBZTzVHUbl5iy5+UYHBp1xqJFsI45NvrisHV9a+&#10;yReTFLukbp/9epkYykN1qcBdofHPc1zeqzoxy0g3fwj1q3quoq5Vd+5yuWNYWqYkPLH8DWJPMVr9&#10;8ArJIMbayP3TPjB3M3ykVeuNyr85yvT8KZFCkksckA+XrRD4WY1JHxz/AMFhtct7P4U6B4ZmuIxL&#10;NqLSrGWIZgFr84L67m/s0PJtyWx9BX3R/wAFqdWQ6z4X0SF/mRJZJOegyK+BdUeYWuftHVvlSv0z&#10;h6kv7Piz83zyfPjmXvDxJlntioKzQleajv4E+2LuyMDsab4ZmL3SPc7dyZPy96lvhZm6ZxI4K5+9&#10;717r3PHesbFK5k8wlUj743NWjp8jRJEN33RWbKFUnyzuGe1XbQk5SE+6qaHHQnmNJbdI9SWYN8yn&#10;jPapdOS3e2uJPu4mw3v71WnneGf7RJHuGeR+FWdLWBtPZol+Vufm65rNqxUZCxrsvGcybv3WAq1X&#10;njCI0YVv71KCbe58wM23b91eoqYXEN1CXizu2MrK1ICsLgQxLGTjc1fZn/BEyNV/b78K7WHGl6me&#10;G6/6FLXxjLHITEwK7dxI9q+yP+CIu8ft/wDhQvKf+QTqg2+v+hS1NOPLUXqTP4WfuBRRRXpHKFFF&#10;FABRRRQAUUUUAFFFFABRRRQAUUUUAFFFFABRRRQAUUUUAFFFFABRRRQAdeoppQdqdRQAwqw7UlSU&#10;EA9RQBHRTih7GmkEdRQAUUUUAFFFFABRRRQAUUUUAFFFFABRRRQAUUUUAFFFFABRRRQAUUUUAFFF&#10;FABRRRQAUUUUAFFFFABRRRQAUUUUAFFFFABRRRQAUUUUAFFKFJ7UoQDrQA0AnoKcE9ad06CigACg&#10;dBRRRQAUUUUAFFFFABRRRQAUUUUAFFFFABRRRQAUUUUAFFFFABRRRQAUUUUAFFFFABRRRQAUUUUA&#10;FFFFAHE/tLHH7OXxAJH/ADJOq/8ApHLX88uo4LQuVONuQO9f0NftLZ/4Zy+IGP8AoSdV/wDSOWv5&#10;4pHItmmmOSDha4cZ8UTSmbfw7sUWW41S4iHyptjZjgZNa0vlJdNCZmZl5/3qp+D7dY9OWOLezdWW&#10;UdKlvTIL9i6lDgZ4/SvDrfFc9WivdK+s3MZuo7GAKCqb3PpzXexLawaNa2gk48nezN64zXntjbNq&#10;PiNmeU7SFC7uenau4lMD20jGRt0eBtbsMVjJc25vF+9Y4H4mJ59pHeIrMDIThTxXn8dw89tMThdm&#10;Pl9eteieOLmHUdHe0iQAJl8+vXivLYJP9H2iT5mOff6V34OP7u3Y48RpI0oWS4jW4KhTtOFrT8Ea&#10;lNpt4zkb1SZH2DA3Yb1rGssm02+X8ynrVrTUMSMApXeudy9RjmtajagzOj/ER+wXwg1Uav4F0PV4&#10;0aPztNi+QNnGVHFd+iyLERnoc/XjpXiH7Eni6Lxf8ANBuWU7re28ktu5O3vXtkLyyIpR8/3lNfn2&#10;LjH2jP0rAycqUb9hvlPLtlibj+7tqRUkM+8Oeeq9jUlvBISWBXjkDbjFWBbkbROPxx0rhcY2O+NR&#10;bIktoCq+agXJ61aWRmyrDgH5feqUBEk/lFdvv61ZkZozkpzjH0rmad9DWMmaulapIqbp2+Xviuks&#10;Lm1mjVYxu4zgVxVmZGRVBX866rw7cIExIM4FHvIu7N61t125DYb0rQiYLHll69ax1u0eXdG33Wxi&#10;rLXzOVCp8pHIz710DjUTL0lzhd23bnpuFISrweYuN2PmqG9njmgLu230rP8AtkSKYlkJLc9aqKLu&#10;x897Bbg7k4HRe9ULmS5u1ZI4/l25q4s9qTiQKec7jVbU76C3bdCNx4HXrVBdlTTYrsAxjbH/AHlq&#10;15VwHDRtxn86Yl2rPyVGejVdtWBDSSnPZVx3obdhOTLlrZ4G5huNX7TTyNxj9Mqp9ag06eLA3n/g&#10;NaKXhRDIpGV46VmTzMW0tHL+XIm2Un7q1a1LSHW3MLKF+XO7vmptMkglRbrzAW/iq5eXUcsARsn0&#10;NaRM3J3OXijmglMIHyr/ABetWjDuRo8feFTQQl5mDD+KnyQtFMrr68rWsdw9oZ66bGhZNm7d97NY&#10;mu6WY5naOP5WOeO1dgyCcGVF2hqqfY9xZZE3D6VrGfKTKqcZZ6WiTMwts4bDNtrN8TeELPUpluRE&#10;Pl5ZcYzXd6hawhSwTbn+6KzFsvNVo5wG7LWu+pHNfU8r1bwZagi6SHYu7DK3QCsjVfDNu9psDA4+&#10;6y9q9V1/RYHt/KEXNcze6bBGhieHjb/dq4y1C7PKLyOTTJjE4ztbCtiq94yXf8HUY3e9dXr+mxM7&#10;J5Y+b+LHWs2XToMqRHhVxVESMW20kpySoLc9ea6rQNJjSLy44v3j8NIW61DZaPPLdZCblbj8K63w&#10;x4ea+uQG3KsbfxLjJrGoSi5ovgyB4spI25QAcrnJrsdK0q2NtHHt5U4IYVa0PQI7e0wGDbuS3eta&#10;w04BNxTGD6VztGhDaaHHaBWMSsW+9Vv+yPPlR0t8fN09K1LKyinTzXBVversMBVtqRZPapNI1OUp&#10;vpUdoMqrf7QPpVVysLb3VgoNauoCRwzebt/2fWootK+1D5m3L6VNzX2uhNbXEU6bgjMuKIVFqWkE&#10;X7s9sUtrafZYnRC3DZH0pYr1QcSdD90VIXZDdfeOx/vfwtWbfWsUkZVlGT/FVy9lUsZFONrYzWbN&#10;debGWV2GznnvUyE5SMW4sDHcErL7njiqrwFHZo1Hf8aveezOwuUwd2Q3tVechpdvnAAHipKjKRCF&#10;uCQxXA6ZFaFjMqDa5b5e/rVN7qO0TMj7lzUc9+iLuMpG7mqTLuzca/8ANCxxucD0PNBuMnB4rlZr&#10;+4Eu+NN1aFrfLDF5kwZc/wAOc1RcWzXXUFt5Mr8wpmoX7soQAYrJa+iNxmKQ7f4Vp0t4oXdLJt9q&#10;zkEm+Ujvr9WjaLIX1YVztzJC8mTLuC+tT6zcSCFhE3zMflNc4928kbLM+Me/Ws5SZzlrUbmO4mDo&#10;ceXxx3qo03mMxcbqqKdr+afxp6GYowTPzNnjrWYCTkAsY4t27nr0p2mIyZkI4/h+lOsoF+8YfvNg&#10;Ejr71ejhU27SgDFOO9kYVtFdn5Vf8FlvE0mp/tEWOjxH5bPTVDfNwSxz+FfIM4Sa18zP3TxnvXvv&#10;/BTbxBH4h/ai1y+tb8zRQ3BhGVx5ZUAY/PNfP7KZIIx1+Wv1nKafs8DFH5ZmFT2mMkx2nS4ljYfK&#10;xbirjpJKryzD7jckVRjCpPGqnG0irkVxMb37K2Nsh/ir0bHFdlWSUhNkYxlsn3qfT7g3F3uaQDam&#10;0H3qtqMEkN20MyfdaltcwXQlT5VpiZvX4Seyjk8xdrLiQr61Z0XYLA2ztlo8leOvFRR2yyacWYZ+&#10;YU+KeK3hZSN3y7Sa52/esVH4blFDIrZnlO7Py5qfTZ3QyIyK3faB2qpdR+W6vGMZqS1lTDD+JjjO&#10;apIonuGKqqAZy3y/XPSvsP8A4Ik7h/wUG8IhmH/IK1Xgf9eMtfHJkkjYIU+VuuRX2V/wRMiK/wDB&#10;QPwk+1cNpeqkN3P+gy8UR+JGcm+U/cCiiiu45wooooAKKKKACiiigAooooAKKKKACiiigAooooAK&#10;KKKACiiigAooooAKKKKACiiigAooooAKKKKAEKA0hQinUUAR0VIQD1FNKelADaKCCOoooAKKKKAC&#10;iiigAooooAKKKKACiiigAooooAKKKKACiiigAooooAKKKKACiiigAooooAKKKKACiigAnoKACinB&#10;PU04DHAFADQh704KB0FFFABRRRQAUUUUAFFFFABRRRQAUUUUAFFFFABRRRQAUUUUAFFFFABRRRQA&#10;UUUUAFFFFABRRRQAUUUUAFFFFABRRRQAUUoVj2pfLPc0AcL+0ySP2bviCR/0I+rf+kctfzzJLAZo&#10;YVZvu5Ybupr+h39piPP7N/xBGf8AmSNW/wDSOWv517iRZ7tYUQZVcH5u9cOL6GlPc7vw9If7OaSD&#10;/WY+73NE6vNN5co2sqYPzdTUHhNS9nNcxfej2rhe2aY1w322XfJlt35cV8/U1qNnqU/hItBRY/Eq&#10;yxEssZ3M3ue1dlqUJmDSJAc+Xu3bunNct4CeIXFxcuokY/dPpzXU6heSmCRolViI849cVJtE878X&#10;XFpGZLVt0bBdjFv4s85rzOQusknndd2AK6z4kX7yaww3gbwCR6fSuQuZizK5j6cZzXpYXaxx1fiN&#10;PRZ1XduTqlTaVcH7YrtKy8su3HrVHR5ZXu1RP4lPFT285+2RuyYKyYYHoDn9a7Jx0JUtdD9EP+CX&#10;3jeXWfhLfeHbqRTJpeofIo67GFfXNhskjMg4bdnjrjFfm3/wTJ+Ikvhn42Xngu6vFjh1i1LBWPDO&#10;nIx+Zr9HtCvWFusbqN27k+tfn+a0/Z4xo+4yuvz4eLNJZWSHBPO2rNs5nt181/mHRT1pHSGKLzox&#10;8xHbmnFo541eP5W7+tePblep7kSGfdEcRL82amthj97K7btoDKe5prwmRsk4xz061NM8Yixt5C5V&#10;h/Ks5LU1iyGGfy7r5j3+7W1pd7JA3zdD93mubaZ5GX5NvNbGnuZYdrrhl+8d1SVdHRW0yFxLu4q9&#10;/akEa7eTWZp0Ki3LbvmZaWGGZJyzfMv+1WkdIjRo3l3DjEEmQfvLSLBth+aoUa3m4ittrMetSOYY&#10;IyZpjVRNCOOEr99+v3aCVRyqnr1qrNfNPcKsY/djn71JLq0YUR7Tu9e1UK4+1a3SVkU89euauQ3K&#10;Z82TO3PysKyRc2K3OTck4POO3tV2G5s3gwkg+90qlGTIlUutTXtdQiPywjpzuPer1rrULKY3hPXG&#10;71rmXu9kWc45wBmrFtflVVlbaR196mUJGcqltjr7LUvKbCJlWHHFaK4miyg4YZrkP7SdAs6ydegN&#10;bFjqcsiZeUZxyFoiVGV4l9IbqG8DMPkPON3ap4yPNAkT7v8AFUFvfxzwrFMc/N97NPW4Cnb/AA49&#10;a0IZbdFJZs/jVd8K+Wz04zR/aMTDG0/LTGuxcSqBt54560E2Yk9urhyIshjnr0rLvAIW2A/pWtNc&#10;RKu1D9eaz76D7TGSrbTWhdmZ89vPdBswhlP3W71n6n4eMNqXLMS3Yr0963oofLiUEZqrqF3O0bIw&#10;Vf7tVF2YHn+p+EEu5WncFhjDbv51k23geEsyouW3cc9q9HFlHLbshHUZqpaeH4fMMzKRjnCitU09&#10;iZHO6J4M8qMv9mLbWw2ecV1Wi6LbWG5ADlhmrEMUUSZjY7S3SpjFJLbNLA/zL7daJbDNDToPs6KW&#10;4rahQIFx061zel3F3Comv4zuBxtx2roLa5SaHAHXmsHqNe9sasaQG33RSD3FSxmOFFZiq7qo2SEp&#10;5fm/Lu5qRmUPt3bqzKWm5eu4opgHQ9apSJNHN5iDPY4qzZ7pC0bfL6c9Kqajc3FpeNIv+r7t6UFI&#10;naNUt2bGPlyKyGvIodyuPn9Oat/a5JfmaQlf96sLUbt4dQwWx3U5qZFSZblkARju3bu1ZcrzRrtP&#10;TNTTXYmGY3A+lUbrUBGNuN3q2eKzkjnlUs9BZpYJFw5APbrTJ7cvD5m3thfeqRv1DsGVSo6fN1ph&#10;1vIaEK23bxlqk2jX90JfLVvKlHTkmqV68OFksZ13DqGzVefUljQqS2KZEsdxBgdOv1ouaRqcxdH2&#10;iS3Dh1z7U9LjJzz93FR2MbiIhlwB901IQ6LvlG7+lUmXzNbAhwGY9T0IFVZ7kx7nkl3EnAp085Tc&#10;6/d6c9qxtQmkXIEn0qTOUiDV9Uiadh972rLt1eWdieAcnmrEtpK8u48560fZSEaQKVO3C1Eve2IK&#10;1qgnmZZFHbkVoppzPOsCjsM1X0+yuIRymXPIG6thFmjPlr1XG71qOVhch8oRyLais3xVfQ6BoV5q&#10;LfchtXc59hWswNrdNcbt3fbXkv7Xvjj/AIRf4Maxcec6zXtv5Me3qC3X9K6MPTlUrKKOHHVOTDyk&#10;j8j/ANr67utd+Kms680S/wCnXX2hTu5UEnivJrSVLh5LZB/D96vVfj1CG1GG/mDMZrMmNfXB/nXk&#10;sW6GQSxN8u7nFfrGCv8AVYo/K6kv3sr73JMkOox/9anFgt0jRnOORT7tdspA6bflOOlQLH+8WTzf&#10;u8fWuyJJJfS3V7K1xcPlkUY9x/8AWot33nY3X3puxywlaTPFTRQr8rx1LA29BaaW12SyK237oq3q&#10;CMNO8y2RfMWXEi+o9vWs3w8ga5kgZyNy5rX1OaG1hDbDnA+73rO5oYUio0i+b1VvlxVOS6jku2jC&#10;nhutW7x3l+eBfl25BPes5Syv5u4DJ5NBEtzas4RPt3bhhc/er7M/4Im3Mcn/AAUD8IRpHgpo2qI3&#10;4WU3NfGGl3cjyeXMoG0/LX2X/wAES4pU/wCCiHhPn5G0nVf/AEhlpRXvIiXwn7iUU7y/Q0FD2rtM&#10;RtFBBHUUUAFFFFABRRRQAUUUUAFFFFABRRRQAUUUUAFFFFABRRRQAUUUUAFFFFABRRRQAUUUUAFF&#10;FFABRRRQAUUUUAFNKA9KdRQAwqR2pKkpCoNADKKcUI6U2gAooooAKKKKACiiigAooooAKKKKACii&#10;igAooooAKKKKACiiigAoopQpPagBKACegp4UCloAaEHenUUUAFFFFABRRRQAUUUUAFFFFABRRRQA&#10;UUUUAFFFFABRRRQAUUUUAFFFFABRRRQAUUUUAFFFFABRRRQAUUcnoKUKx7UAJRTgg7mnbR6UARgE&#10;9BTgh7mnUUAN2CnAAdBRRQAUUUUAcP8AtNnH7NvxCP8A1I+rf+kctfzkpJGmpRzySMzfwqvSv6Nf&#10;2ngD+zV8Qwf+hG1bp/15y1/ONpyxNqkeW9/m9f8AGuPFRvZmlP4kejabm00iG1af5p2LMdvXA9qz&#10;2aeK5YmTO5uG/wAitIwXKNDGBt/0ferY6EiqdrbF7hVZt53fdY187L4metH4S94YtVgTYCy/xNj+&#10;PmtrVr0aferAZN26P+Ff7w71m6LCz6kIYHwVwSMdeelO8X3xtrpHhjXebhEbccsOelStZWNEzyvx&#10;ysq6pM0sjbY5ThduRj8a5qWWMJuI5aus+Jfkrq80Rl+6x3K38q46JYXBCkr8vevaoxSimcNWXvF/&#10;TMxyxy5PHrS3kjRXPPH73+EHnmo4ZY/KjYFuc1Nr7xxNHLAnDHqe7Vs9TM6n4beOx8Pfi14f8a3E&#10;j/6NfRtKUbblM8j8q/YjwBrtlr3hmz1zT28yC6tklhbdnKlR/SvxJ1wia2t7gg5Uc7R3r9Mf+CaP&#10;xuX4kfAi10e6dhdaOTbTKXy2F+6fxH8q+b4gw3tKaqRW259DkuJ/eOD+R9VxMxtwmfar8KRmNYdx&#10;VsfLtrFt7rfbrOBuDfw1qWcoiKzElj/davjZR5tT6+neRY8iUgLk/jQISrbCcL13NViO8gXdvUfM&#10;Pl7EGmytvi81Iy2Ovy1k1Y6k7DJraKSDLfK/VcCpdNUoMSfdb7x7moy6MhZXwyjlaS0JEo/fZB6L&#10;UcpRt24i2bVkK4b9K0rZlWHaeePlNZcLPlQ0W36irCSmM4KZqkaFpNsT5SQjjq1R6gIZLT55ec5Y&#10;1IqRMMD/APVQbFWRg0nX2q0rAYNzK1k27OVPdTWfLrEkVwQJht25GOtXtf0x44TIj+Xj7u0nmsJL&#10;d5J280dh8x70zCpeOpdF/EybYzhd2ee9XoL+W0tw+Au7+90rOiskVlDR7frTdVupQgjy2FbvW0dN&#10;DmlU93cupq8ryBpJc/NyW6CprfWZ4Yt88uV8z5fl6Vy8mtKGaBGVtp7GraaysgVC2eKrUwlUdz0G&#10;1vBPHGdwK4BrUtdQBBQTfNt9a4fQNWKukSvuX+VdNpt2hkJBrLlsdFOd9Lm3b60kTbT29R3q354k&#10;tvOWY8j7tYcmyF2dI8t/EKmTVJpItgCjimtTpTNrTr+NfknG7PA21NPLaF/Oj+VlGKxbS6AKktyG&#10;ratkWTJQAiq5S0irZySTTsokyvWrRMa7V83/AHl9KWONUdtsQXn0600SEHKxqo7tjmqLRat44Jky&#10;zZUf3ap6ppyTKXKbdverlhHJIu4theoO3rTNXs/tEXMrZ/2TSTNFFGKyKi7Y2/4FU9tbO0DSScY9&#10;O9TjTIo4V83ad2V3elSW9ukKmNcEYq4y5R+ziZdwiofKEmG69KtaTbPONu5vlXNMk0iR9VW63ZXy&#10;8bQO9a+l20cd55J/u5rbdClTUSMW6Spsd8/LWrp+jSIqjOOPvZpJ9JgjLXUUiqvU89aqjWZAzRQL&#10;nbxurPksZ8ltjahsvKQhj8w7imRWw807ZBubnbUGkXSTIw37v71XmdVOYh164rnE4leMy27sXIBP&#10;K1SnuZpiyzHcKvao0aw+a5yvTb61iX2pSXGBAcdqb96xMpcpZgmiELF29tvrXOeKkSd8M+D0zV6+&#10;1IWsartG5hzj+dZN9ePL80oX2+bpUauViJTXKVft0lunlk89B7+9VZ9WkZGRiMN0FZOuauiNlZwD&#10;25rDk8QXNyNpmH3fWtJUeVXuefKbudREVaTJl27v4qtSQLDbhkm3fXtWT4cnikiMU826Tb8obnFa&#10;F3Hlclj9B3rlkVTlKRUvYYFfCybuM/LRazRoNhH86nhtPObymJ3dd239KuJplkVICL8vFQj0qclY&#10;dawLcwgx7gF5FEjAkr5JYd89qtaZZqsnlgdf7vSrM+nI74Ee0rz9afMacxz2oupb7MvfkL61iPb3&#10;V1d5Y7VTt6+1dZPp6yDzMbZF5z61Qnjtw21ItpzndVbolmU9rvwwjyScbdtSjTfNnSPZtC84q8ka&#10;K2QOTz0qWN5J08+2g3YOKSVieYo2unxQXHmt83b6VLquLdFSNtrSfxd6cStvPtfjH5VXkvjeSSzY&#10;UqhwCw6UuUkr3aLCu1sFuu71xXxf/wAFKPiRcwT6L4KtZdqs8k9wok4Cjgfzr7A8T6vFZ2Dz3E8a&#10;JDEzMzdsCvyr+PHxok+Mnxa1zXEmV7e3vmtbUFc/u1OM/TIr3Mrw/NLnZ4OcYhRp8m1zyD406f8A&#10;aNMj1O0lkZbd2VvM6Yb0rxiWAK2Fc8HO2vfPibaS3Xhy6wSVwGZPTFeD3khJZWHKtx9K+9wEuanY&#10;+Dr0/euSNK0wCo+75fl/wprbVUk8t39qh05wrY/2uRVoxxszqqfwFuFzXonOmVPPCDa/4basWVwz&#10;yCJT8tUslm+RevqKuaeuZVyBu9hU8ocxvaEjrfGR22hVwOOtXNTkLwMip9zIVvUVT0NZEAmabcyt&#10;92rWq3fkwsDD97HWue1pM0iZMhIgw0rf7O0VXhthId6up3feFWL2EvCDGu1W6NRYqoTYAysf1rTl&#10;FLcm09haSq8jLt/2jzX2V/wRGuWn/wCCiHhMsG/5BeqlSR2+wy18VwgrcMrjO2TG6vtL/gh+m7/g&#10;oT4TYH7ul6r3/wCnGWnGPvIiXwn7mUUUV0mIUhUHtS0UAN2DsaQowp9FAEdFSdeopCoPagBlFOKH&#10;sabtb0oAKKKKACiiigAooooAKKKKACiiigAooooAKKKKACiiigAooooAKKKKACiiigAooooAKKKK&#10;ACiiigAoIB6iiigBpT0pvI4qSjGeooAjopxT0ppBHUUAFFFFABRRRQAUUUUAFFFFABRRRQAUUUoQ&#10;mgBKUITTgoFLQAgUDtS0UUAFFFFABRRRQAUUUUAFFFFABRRRQAUUUUAFFFFABRRRQAUUUUAFFFFA&#10;BRRRQAUUUUAFFFFABRQFJ7U7y/U0ANoAJ6CnhQO1LQA0Ie9KEApaKACiiigAooooAKKKKACiiigA&#10;ooooA4f9p3J/Zr+IQXr/AMIPq3/pHLX85djaSjW42YBem4bRwa/o0/acJH7NnxCK9f8AhB9Wx/4B&#10;y1/OvoIS71rF1KvyYC7f1NcOOk4x0N6CTlqd43mfLdzzbgIQOf5VXlktfl+b5dwZtw5Wr0hSXSFg&#10;VF3Scqcfw1SurYLpzF0LfJ/Wvn38TPXjGPKiXwFcrLr8zRszI7Ebguc4qj4rbZqDO7rlbgs0fp9K&#10;ufDyL7JeyTsn7tQTz0Xiuf8AEd+L68kdIjgyMwXd973oilzhJJRuct8S5Y77UI7yOPaGjwzeprj3&#10;LGX5P4VIYV0GvXbXVqVkb7svCqtc9dphi6E5OM4r26PwnnS1lqW7RjJZ74I2ZkbBx2p+so0qRKk3&#10;3VHH+161HYGRE8uInmTLfSrGpyRCdvLH3a25URInuGBsVATIwOPwr2f/AIJsfHGP4SfGgeG9X1Fo&#10;7LXmWJlZjsWTPynHr2rw1Lp5LTLPyqthvSqlhf3mjX8Ot2Euya3kEiN6MDkHNc2JoLEUJ0+5thas&#10;qNdTXQ/c3TLwzWwlgfK8MG7AVsWUzTIrhtzfw8V89/sUfH21+NXwo0vVPt/mXttbLBqCufuyAf16&#10;17pZakIpFhRup9a/Oa9GVGs6c1ax+iYat7RJxOgTfdKFkIDL71IJJ4mEavWavmrGfLlxznNWrSff&#10;+7uep+781cko8z0O6JcxsOS3OPTgUqncu7d7baRZjJGY9n3fve9UraL7PP8APMx+bnPap5bbl3N+&#10;1u8QK88o2jjcx6Gr0V2THlZwQO1c7Ht+aNjuVnzWlbrj5uMdKdjVM2LO5EqGRiFBq2kbO4Dcj+9W&#10;RZzO+6Jzty3FXortreVVzkerUFEWvASjyD91uPpXPNo9zaruQbuf4jXTXK/aj5ipjb0b1rPnZFcw&#10;yNnnmg5cS7R0Me5nSFVVhuk6sqt92srW71WG66lVV7fNVnWp3iLGCMZ/iauP1bTtf1c4hjkXd/GF&#10;6VpH4bnmzbKHiTxPp+mybUnjjHVmY9faq2ieP9Ivpfs6Xqct930rK1z4IanrV8tzqOoXDK3CooPS&#10;oLv9n9NDtPPtbqSN9u6Necn6120Y05aSMz1Lw7qkBjMiXKbep2t1rptH8Tqm11m+8fmyvSvmN9W+&#10;Jnw/uvMYvqFnGTujK4bFbmjftKaXayrBeQTRNtyY5GxW8sHzbG0ZS3PpwaxboDdAbt3JKt1qzbah&#10;Ezcsq7hla8A0b9o/QLmJTJf4JPzLwQtakXx103cszaipZG+8rdBWf1OR1RqS5j3ZNRgjjAX5i3T6&#10;1uWGrwxwLNLKI+MMK+epfj/o8sTI98qZx8ytzUiftG6GLD7OuoRyf3WY8n2zR9UkdkXofRh1rSZI&#10;s/b493vWdc6xalJFjlUjbk4NfNOsftF2kbecl/jt5avnPpzVNP2moyGklkkTYoCruGKh4Wt0RtGE&#10;pWZ9W2PiIR6csJYbR0+apLbWrWWcRyS7fl/ir5Wh/aJknhWVL2RRndWhZftKQsFtZbshj/E3JNaQ&#10;wcmtUbcrjqfTEtzYXZ8mNxtDZ4PSnWc0KXKgvhenNfNtn+0I1jdgm5O1m5Oe1bh/aU017dbszNlc&#10;7gvTFV9TZUY8x9FPLYwurM4VfYc1Ddaxommzl2kwzcbj6V83t+1FGZWaG8ZVb7qydQKx/EX7Sf2k&#10;+T9qLBj/AHgK1WEdivZyZ9Kav8QtFjtGkt5Fk2nbgH9azrLxdaXEPmwuMnqBXytqPx+jhMmb6NV8&#10;z5dsw6e9VYf2r9Mt4kikv4wo+8ElyTR9TlLQPZNH2JY+J7GKJnEuPVl71oW3iOJ1WSKc7T2r41g/&#10;a70/7KfJvcw7sFlfoasR/tcwN88eqsFH/LNe9Zyy2p0MqkbPU+uNY8SskTJJONzcKvpWXDr9lAjG&#10;5fAxww718l3P7allNctZk3DnbkFUO0Vnal+19rupoyadp8m3bhdx2/jmqhl8upx1oSPrHW/FmlW8&#10;nmNdYUrkbq47xF8XfDukWk02qaisarnam75mFfMmpfFj4v8Aiwi3iASOReit8y+9dp8MPg1qfiGV&#10;dS8UarPdSM4KrJyDSlg4JXk7HNydx/iv4u+MvFVxJP4S0yRVjk2pJIOGGa57Tfi14s0nW1svGGlT&#10;Qq8mPMX7o/Gvo7wf8I9F01fMez28/Kv6VH4z+CGh+JIWVtPDFefugfSuKrKCVjmlFJnP/DXx1Z6i&#10;qlpd7Zwu5uRXpViIr+MlHB2/nXk9j8GtT0O7WTSpcbTzH3Nd54Wlu7ALaX6srD7/AM1ebUmubQUd&#10;NjrLSwUHzGXmpk09S+4p9480unXEcpCIe1a6wRNbruHNSehRKgsktY/lf9KUFPljJ5/vVYljSYbR&#10;Iy7etUbuUQJkSf8AfVB0EOqtEkflRbNy8krWLfQiV/mXvyKtXs1vk7eNxyzLVcBi/myMdvb3rQzl&#10;J3HQ2yAqMY28e+KsrGlvbMYZML3PrUSjdwG+9zn2pzSRrH5bfdxigTMu5sllLTSP1bgZqvc+XbWr&#10;Bgqhv7verl5cwwL5YO49R2xWFrOow2sMl1dygRquWZm4HrWlOnzMyqVOSJ4J+338XLP4YfBO8tze&#10;Mt3qWbe38tsOMjlvwFflz4T1Dyr+5C3Eqma5O0uvXmvoj9vz41J8afHd7Bo155mmaPKYbeNZMqW6&#10;M31zxXzPpLLZXTMZmCCToFr7LL8L7Kgm+p8PmmJ9viLdjutYuLi50aaBivMTI7Ee1fPmr201tqM1&#10;s45DZz7V7/FHFLGY/OO3arru614v8QbOS28Q3Vs3yush2e6172ClyXieNXeiOatRNDP8/wBKuR3D&#10;JksWVui0x0Rwrt128/hUcSr80jOc5r1L3OWyJEjAl3tzlsVNCghbMZ5qGSOWJkvAfkb7wq1HEs8q&#10;+UGwfWkx2NXTZv3iuD8y9DV+/jhMLGQK279KqpaRIm4McYqS5AuIirN8vFZ8qKiZOozb7VbPbwrZ&#10;yDToJVa2+V9u3qcU3VY2WXah/AVHb7kQIo69femKW5PYyTyS58rP97PevtP/AIIgyoP+Cg3hWER7&#10;SNM1Tp/14y18Z6ejJwz9ePavsb/giAj/APDxPwqXkZtulaqPY/6DLTj8Rk27H7nUUUVuZhRRRQAU&#10;UUUAFFFFABRRRQAEA9RTSnpTqKAGbG9KTkdRUlHXqKAI6KcUHagoe1ADaKMEdRRQAUUUUAFFFFAB&#10;RRRQAUUUUAFFFFABRRRQAUUUUAFFFFABRRRQAUUUUAFFFFABRRRQAUUUUANKZ6U0gjqKkooAjopx&#10;T0ppBHWgAooooAKKKKAClCk08KB0FFACBQO1LRRQAUUUUAFFFFABRRRQAUUUUAFFFFABRRRQAUUU&#10;UAFFFFABRRRQAUUUUAFFFFABRRRQAUUAE9BTgnqaAG0BSegqQADoKKAGhPWnBQOgoooAKKKKACii&#10;igAooooAKKKKACiiigAooooAKKKKACiiigDhv2ns/wDDNXxDx/0I2rf+kctfzxeDrHyNUWaSPDNG&#10;Tu46Gv6Hv2nGC/s2fEJiengfVj/5Jy1/O94WnbWdehRI3+UFtueuO1cONV42OjD/AMRHa3U4tbQ4&#10;eRvLUBVqjrV3LaWCSwj7w+bPQVYvIkO6QuoaSXG3d+QrP8R3Rj097d4lB245PSvFt0Z6vKxvgnUL&#10;1priOKTdEEwyj6Vn6y6xG9nNuu2BPmb096j8AXcIuL2eNmYNgMoNZfxCu5l0O8hL7fOfao7kVrSp&#10;e/cmWkbHPrJDdwzR+Yu5vmX0rDvMxB4nX5iuCRV3QAZjJFG58zyT8vYAVnXjO4Mij7vZq9OMdjgq&#10;STloWtAP73D8c8e9WL9IHzuPzNkp7+1UdNd0nDCQYqeRXE/mI+drYG6tLCuh0IeOxxIOTwKzpDJE&#10;PKdc/wB6tmZFW38ybnjgehrEvpfmLGXGf4aqJHNLoe3fsE/tJy/BL4sRaPrGreXo+psIpkkP7tJC&#10;cB6/VbRtUt9StYbyxkWSGRQVKtnPHX6V+FeGWdbgfwnKnFfot/wTe/avXxxoI+F3jDVg2sWMW21a&#10;Z8GZAO3rivmM+y323+0U1r1R9BkmP5P3U36H3FZXMdzGqKccfNuq/DNFnBQfJwtc1ol2tz8zyruT&#10;7q7q2LWYD95nH92vjuVn2cai2ZrrcDPQr9KVBBd7jI33ec5PWqcrAqJEXk+lWolkZVkAx/eGKk1G&#10;tB5G6RZG+bnrV6xuJFtlEcmfm+tVZSJ8JKOfWiKJllwjbf5UMqOkjeEiRlZYj827JarYnF5t+XB9&#10;axrfUjKN0p3MPTvV6zuUkyudv1rM05kWpJpTB5JC4B+9VP7PPyIhkHruq9NLIYt1uy8DBy1QuzsF&#10;O3g9WqWjGr72xlzaVHcShWTr1rXstCsljURRZ4/KpLSziuH8wYXHr0rT020YPsZf91qSOVRvoR2v&#10;h2zSL95ArYOQWXpWT4g8MWV5byRTWqnrhvSus8opblcZ96qTwwurLJ82OntWsJ8r0KjTXMeXat4U&#10;02SP7PNZdOCSo5FeQ/E74K6VqnmXVhYrG0SnBHWvpDWdH+3LsiOHXkNiuT1nQrgxtGIRzwzba9bC&#10;4q25p7N9D5MT4e32lyXEk4YR7gy4H5iq+paA7tsWW4jUr8mxjzX0fe+C7G5by72y7ncu3g1gal8K&#10;rO9uVnsrQxheihTwPWvYjUhLY2pRjHc+epfCXiW6mZG1G+jXb/yzfp7n2qnLous6e81sEmkcD5Wk&#10;Y7TX0lF8PEsEffAsit8rNtOQKo3Pw20t7Zj5K+Y75ZtvYdqfPE64xhzHzRD4Y8Z6jPJcnVLhYw3E&#10;a54+ldDpHhTxSE8oXjfL953GcmvboPg/cyqLiK0j2s5I69PStO0+GSRRrO1sw2jCR46e5qJb6HdT&#10;VOJ4YfC3jiCEyW14+6PG+Pb1BNQnwv8AE22uHlW63xsuY/lwyn0zX0dB8OLDyftDqE+UDMlIPAcW&#10;5zNCSqR/Km2iLXMXyxPmuO68f6eJQ8m5tv3W5UEetS+G/Efj2bclxp3nbnBKqSNvtXuWsfBtdVlW&#10;eC28k7huT+971Fo3w8h065dJYFjZZOQw+8actdidOh5I1v47vb5WQlRITujZensKs3Xwo8U6jCja&#10;hPPx/cbFfQdn4D0xi90unpuVQcmrln4Se5XfLF8u7uvWourgfMMXwev4WZblZGjebnexJq7B8Amv&#10;lNzFFjygcBlxX0w3w4kuIybaBRHuOWZOTWnZfDK3t7Py2Xaerbu+RWkqiWxU5RsfKdv8G4cNb+Ts&#10;EmB8vOCO9dNp/wADfPtSwdtq8YVcZPrXs2r+DtPtJfsa6cqyK2fMjH3ver1l4UvRaZeNgnYd6zdS&#10;Ri5RPAdR+CqabcrG8EkitgHnn866aw+C9hLcQvZxMxIG5c8CvZLbwLZ3CAXCltg3MrV2Gh+BtJtU&#10;jvY7b5tuQdtYvELuY1JRZ5n4M+Dk2POvYQjfdDKvavZPBHg6CwijtbcKNq/N8nNN0fR5Zr7ZGCwZ&#10;q77QtES3jUsu3H5muHEYrm0OWestAtdBt4kEjr/+ug6bbRyGIoCzVr3SDytwHPZRVaK3dnV2Rvy6&#10;149apJuxjKnzamTd+F7ZlykG09dwXpWDf6NHHJJDLAu1gc8fer0KK2Vz8/esPXdMME7ysvuu3vXL&#10;fQn2aiczpMCW8peTKqfWtyG6h24xwKy7vDuYpCdo5+lPt5jGmEORREuOj1Ld1exRoZBlfTbWNqVy&#10;Zk3yN8vtVu/laf5Vx16Vl3il42hUYrSJcqlo2RA5kKqImG0/w4p6koijHaoZJlt0yx2seFzTrWUy&#10;/Oz5UDt3rXoSTiV8BB+NPlSOOIsY/fNAIk2+WPfpVHUr6LewZ9v1NKMOZkynymbq96ol81gVwp9K&#10;+V/+ChX7WenfCXwV/wAIboWqRrrWsRmKOEN80aEcyYHT617b8dvi/wCHPg/4C1Hx14mdfstjas7q&#10;f4mHQfia/GL42/tAa78fvjRffELW7geTLOUsIwf9TBn5Y/wr6LJ8D9YqOTWiPBzjHOjTUE9zqtJu&#10;Yb3S7+O4c+ZMzHbL2zz1+tefy3Uq2VxtZt0cxZuenNd74cu4jptxG9uP9XlGK+1cVcWkaT31ukny&#10;MN2D1r6iPupo+Tb6nbaNexatoNvqELZG0LIP7pFea/G4pBr0dywG5l+VlHFdH8JdWnuobrQXcfKw&#10;YR/3+1T/ABO8KJ4g0DzIbJVmteT8vJ9c1tRvGZjU9+Oh5OkSgKQV2sM59ahukaFWiA6txRGdpNow&#10;xtyKbISPkPr3r1r8xx8rLFlMJbf7JIcozenStC3swsqSxngSAbfWsu1iMS7wM81saMoEbLKd2f0q&#10;ZbWLhoXpIzFcvEX49qFiKozOcjFJOY1kkCNu2nPHrTZGZlLEj/vqsRyK95IHjyqbTj5j61UU/Mox&#10;/EO1Wp3ZU2qy/eG4+lV5xvPmRtuxxuWrjsSaVkYPK2LJukz/ABLwK+xf+CImw/8ABQvwsdw3DStU&#10;3D1/0KWvjbT4JfNDK278K+x/+CIiOf8AgoX4Tcr00vVQT/25S1UfiM3sfuTRRRW5mFFFFABRRRQA&#10;UUUUAFFFFABRRRQAUUUUAFFFFABSbF9KWigBpQ9qaQR1FSUUAR0U8qDSFCOlADaKOR1FFABRRRQA&#10;UUUUAFFFFABRRRQAUUUUAFFFFABRRRQAUUUUAFFFFABRRRQAUUUUAFFFFADSg7U0gjrUlFAEdFPK&#10;A0UALRRRQAUUUUAFFFFABRRRQAUUUUAFFFFABRRRQAUUUUAFFFFABRRRQAUUUUAFFFKEJoASgAno&#10;KcEFOoAbsPrShQO1LRQAUUUUAFFFFABRRRQAUUUUAFFFFABRRRQAUUUUAFFFFABRRRQAUUUUAFFF&#10;FAHC/tQnH7M/xEJH/Mi6v/6RS1/PD8NI5G15p5DgRx4Vh7iv6H/2n9v/AAzV8Q95+X/hBtW3f+Ac&#10;tfz/APw6ttOHhW8nhjk837QAGyMCvPx0uVI6sKvfuarL88YDqB5mTu68VzPxC1GKxuobWNCWbmRl&#10;9PSul06T7YrLs3KrYDHqTXCfFPUAuqvIinbD8q+5ry4x5pHoVJaFjwNcpE95eFPkabBVu3FY/wAT&#10;rpGtVGBy2VbpmrHw7ll1NZn3Ljzv8isX4oG5F41i+RDG+fpXTTj79jGU+hh6Ncu10siOFbaVqvdM&#10;sUTqOSW+ZjUNnK0E6zBsbWyMd6kmbzYmIP3jyK70cYWrANlQfTcOlXo0+0AuJCGVR2681Rs4I/L2&#10;bmzyelXrVvsxZD6ZZmq2rgSX0xitxEjfKx5z1rIvGiEGVTpV68drh/MQAx+X+tUJMPF5bcU4xAq2&#10;zvJuyPlFbXgLxtrXw18aWPjDw9dvDcWcwZGUn8j7HvWWsCxDPPNSeSApYDr0xSlGMo2aHzSjLmjo&#10;frV+yJ+0l4c+P3gy38QWtyIb+GJY9Qs2cbo29fcGvdrS4tCw67MZOPWvxg/Zu+O/iD9n34g2/ijT&#10;LiT7HJIqahbqeHjzz+Nfq38FfjL4b+J3g+18S+G9SW6t7iPKncCyn0I9a+CzbLp4Ws5L4Wfa5Vjv&#10;rNJLqj1VZ5CvmxTYUR5A71Zj1RYl8xJcqxrFsb5kt8O3vhqtKtreriFfy7e9eLKOlz2/bdjSOpvK&#10;f3q7W3fLx1+lSJckZlPO0d261jx74AI5DkDhT3+lXLZ/KO6YbfQVNi1O7NkTtJGs8cKhgR8oqdLx&#10;l3G4YBs8Yqjpt2s7FZn+ZeQB3q097AkZdhnHXK1DVzaJqJPDHApZs7sU95TPHmAMdvG2sy01e3u4&#10;1QfeDVciu42l8kuB/d20uUUtzVsSIY/LLYH8Jq3aXrwJh23MThcVSa4RH8jaCu35TUB1BrefynVf&#10;l+7zWJNOHvHTQXTTR7GaoHf9+VUjniqC37GPKMu7GeKrrd3CzZYj1q0rHRyo0pEDlkz7EYqnNpEc&#10;wIf59vPBwKdHfPnC9W60kd5LbXGHlG3+6wrWMpR1FynOapoy295+9+6xyuelZ7WkENxhu/H4V0Hi&#10;GaLUZFVHX5ey1TjhguUVWBO37orqjiZrQkx9VtdiAxxARnjPrVeTSNDKr59t14bb1rop4IEjWNov&#10;9YcKrVm3ulSxtwCB7muijiL6SNYysVbS0tLL/iXxE7eqtjIpw0WBpvPMit9G61DdWFzduJbeQjHH&#10;HejT7e+tkMUuT1298V0fWIrS52RqQ5U7k0lva3X+j7Aq55rQsPDcEl5meYMu35V9ax+YpMxw/vM9&#10;f/rVJbX2oWu6RZssvPzVPt0i1UizcvtIhs5F3xKFPf0rB1fRLV7lbmFFYKwJ/OpLrxFfXMGJphnH&#10;pVW1uYI5MXEzYbux4q1iLj9pE2ruysvKt5o2Xn5SA3Q+tSWkdtGRHGYyFHDM1Ubq3hezxC3PXINQ&#10;2EDSH5WZV3c1X1iJfNE7TRoLZ7cOLhGVWyys3NNu7iGecRAfKANwrFtHuIJCsNt8vZu5rUs7O/uX&#10;zsK7hy2K5qlf3jOpKPKSJo2h3EizXEHXjdtq1c6HBJb+WiD/AGau6VozAfvTuwcgZrpLPRbWdFM8&#10;POc1jPES2uYSnbY5Sw8HtEI5vJ5Y/nXSab4cgRDHgYx0raNnZOAIzwtK4SNN0fy1ye0le9zBy1KG&#10;naNHZ3vmxhc+4rcilETjeOvas2GRxJk9KmZ2uCxj6r/tVlOXUnlvK5aub9UkZmAHrVpphNErRthc&#10;dR3rFmkeacRhc8ZqxFcyW0ChT9a5pblcpovcRwcvMF2/rWRq2o/bGMe3gjC1Fc/v5vNd+vvSXGxY&#10;SF9Ky6mco31MO+tWSQSbuM/NTY2H3Q232ptw7rMyFs7furVF2eWZiNyr/EuelUlYktXTBXKow4/i&#10;3Vn3t5sjZyf4eopJ9n2jO7qMNVO7KyOtuh5xWkd7kyK8zS3/AO7K/e5q9axLbxCMj5vrRBabQszg&#10;L2b6VFdXQifMf51tfqZ+06FprtLdSP4m4+lcr4r8Q6foVncX+p3KqscZYszAAYq1rGqx2qNdS446&#10;c9a/Oj/gp/8At8SaQ918Hfhtqkb3c8RXUrqCTJgX/nmPciu/LcFVx1VRht1Zw4/GU8JTbk9Txz/g&#10;qJ+2Xq3xl8c/8Ko8K6gw0PTZi1wYZOLmXpng8qK+W9CR7e9iB2jcy/eb3qtZi61a/wDPupWeR2yz&#10;Mcsc9atzxR21z+8jb5W4r9Jo4WOHoqlE/PamKqVqzmz2KxuhCEtpZcLIAGZa524ikgvZonfLMzD6&#10;itPwhcrrOj2s1y/zbcbtvSqHim1TSdcZGl3bkDD8a4uX3jR1LxKeh3X9ka6t/aHaykKyhfvDPWu8&#10;1gtq9jPFDdBPOhxuXrurz27VAGZn5b7rK3JrrvDd6mpW6Jbuyssfzb+5705R1TJjI8r8Q6SlrdPM&#10;I9sqvtmVeADWRNGWk3Fu3y//AF6734r+G7i1vI9VXf5cyfvTn7zVwssShyFb8PSvQo1OaNmYy+Id&#10;Dcg2fl4xIrfeB61pWpQJvDn7o3Vk20ZMwUn8q09JIkdoWXpn860JNdpIdkqt1x8uO1VXmjjCnYOn&#10;Y0LeKtsyFMMw+aohE0vyCb6cVDdxt3E2RzSYdsKf1NEkRtrb5UAz1FEiy29x9z5SMq2amcPOFzyD&#10;26Yqo7CLGlyxR24lkZj/ALIr7A/4IjSy3X/BQ/wnP5e1f7L1Xv8A9OMtfIdqkaRrnH5d6+vv+CJP&#10;mr/wUO8JgD5P7K1X8P8AQZaqPxGb2P3IooorczCiiigAooooAKKKKACiiigAooooAKKKKACiiigA&#10;ooooAKKKKACiiigAppQHpTqKAGFGFJUlBAPUUAR0U4p6GmkEdRQAUUUUAFFFFABRRRQAUUUUAFFF&#10;FABRRRQAUUUUAFFFFABRRRQAUUUUAFFFFABRRRQAUUUUAFFFFABRRRQAUUUUAFFFFABRRRQAUUUU&#10;AFFFFABRRRQAUUoRj2pwQCgBgBPQU4J606igAAA6CiiigAooooAKKKKACiiigAooooAKKKKACiii&#10;gAooooAKKKKACiiigAooooAKKKKACiiigAooooA4b9p7H/DNXxD3f9CNq3/pHLX4EaBp8un+BTex&#10;u0at+95PB7Yr9+P2mo/O/Zu+IUP97wPqy/nZy1/P74q1GWz8N2vha3J2sqLu7GvLzG/uo7MLuzS0&#10;0XcSR73H99j6cV5X451c391cLFL0lP0616dq9z5Xh4+UVkfy/mYZAXArxe8lkmkmkljXazZ2iuXD&#10;x5o3OirL3dTqfhnObTTLhnG4iQNHgdKw/iTLPdas0twPvk9D7Vo/D6Vp9LuGVvuttfPauf8AiFcC&#10;TWwpZtqjAz3966aceWZi5e5dGMZUjcct16CpUlZ/vJ1qqAQ2FDYz82amMyqyqi13csbGJcsZQjZC&#10;89yal0+aKT7QzLlhkqxqnboASFjb1wamikeF8qvzMcbe1ImQlyxhUSPn5lxVSRydpU1bvpiSyMRt&#10;HT61TTOceVn+97VURXZIITJJtfO3OakWcD5UXp+tN3vIMKPl7UCMINzH8KqwrjbhpNiox+UjHTrX&#10;tv7HX7V2vfAPxZDpV7deZot7MEuo3b/VA/xivFIw7OX8sfjVuxijJ3zAfKuBWNbD069N02tzWhWl&#10;h6ntIux+yvw8+KGneKtJg1XTbyOazlQGCZTuDqe9dxY6ukaL9mlB3fxYr8tv2Qv2v774U6zD4K8X&#10;XcjaLcSDy2/59z+Pav0P8C+NtN8S6bBqulX0dxbzRhkaNsjHtXwOZZfLC1OV7H3WX46jiqa7non2&#10;oP8ANKwyOOKcxNxKoabtxWXbyfudyj3q4oMg2yN7Y9K8V3PTjJlhLrULe686MsMcEetaAubx1Xcr&#10;Hdy4C9Ky0lELYeTd8v51a03VbeRmVHx/CVzUmnPLuXIYJln3Rt2+Xir0SSBVduGX9KrRMkjAlsVO&#10;yokRjQ9RkZoNYu6NbTb/AM2DLj5l4xS3qNcFXBHqcjk1haPcT292pSf2IroknVP3pOFbsazkrS0L&#10;juR2WqTWTYmTEfQk9qvT3iyRiWA7mNZt95Mief5ftup9vLtt9qv2oLuzTs5bhodx+9VPUpbnd5ko&#10;Py9Ks6VIkaBpF+9+lRarI1wcCMja3yle9O5ZXjm+0FmLjcoz92nWDqsuXH/ARRDEZfvcbe1RyO0X&#10;zj5snimpGZrJCzASGMbfzOaV7WCS7MRG/K/Nx0rOsNSkA+zsfm/iNXzfQWqK5Lbj3AqudLcCeLw1&#10;CyggKAP71OfRbCFyViCkclgeKkstQe4h/cPn60+SR94LKzevHWm5dS0jNm8P2t3e74oui9QtJJ4R&#10;gV13Lncea2oJVjY4kUcfd9KQ3Aj+ZX/Co9qanNXngmOS48tPlDcKpWo7r4d2USK4mbPeunjdJJlm&#10;JHqfap7qTzUVEVW296r2sug9TlLLwmsatB5m7dzz2rZ0rwVpqna0O73BOKs+ZbwyrK56cEdq01uh&#10;sDLtoVSV9x80iFtEtEQIkfK1b0+1S3YjHyjsRUY1cQ8yRDb0Zqs29zHcttWQYb+L1olKXcV5PQva&#10;fbQSxM6R/wDfVWkV4Y+DUNrNGH8h8Aj+H1qWeVAnynb7VnzXEWbWMH/gVPaPed+f4fu1WsbtZFMY&#10;bndVkOI0ZievBqeZ9xWK0yyxBmUkH+7TLS8ljJMo+97VPNNGDntTIJoTLu8vdtrNiiRG4nSfCPtz&#10;/nFOMkksgBbio7ua2lf90hXbRZzbxuJAAqSiZ9ix73X2B96zdQu1YyRs2Nq5qzf3GWwG/Ss65jyd&#10;0aZOanqc8nqZ0ivcqDA3fvUVyTZxEs3zdTWhHui/eFdu30qrerFKzSZ+ZhjNUJvQxZJbi+fbEdrZ&#10;qRLVom3uu5k6tUzQeU2Yxn1PpUdxdR28R3u3I9KuJzOUiK5uJYowFYbm55rG1XVkttwmf5tvPpTd&#10;Y1yys4SkknzZyDXyD+3x+3/ovwV0Sbwf4MvkuteukK/uxn7Mvqfeu/CYariaijTWpxYrFRw9LmmZ&#10;P/BR79vmH4PaK3w68AX+/XryFhJIhH+iqRjn0PpX5Y6vqGoa9qEuq6tfyTXE0heSSQ5JY981qeO/&#10;F2u+P/El34r17Uprm4vJmkeSZst16VR0HShqN9mbPlxjLe9fpGX5fTy+iox3e7Pg8dj54yo5X0ND&#10;wtpabJLiVvmbhPar17pyPF06clquW8CoxVYQqjge9Dsrqyn7w4xiu44VsangC/lVFsIjyuSFNaHj&#10;lZHt4NQ2L+7+SZuprk/D1/Lpetq9y2E83G4d69E1exWXRylsyybsFlK9utcFSnyyOmLvE46INcWn&#10;noM7fut61u+Fbl4rRrgyMu1unoO9cvHI+nXUtpLuC7sxt2HqK1tAwJwqlmWQHd83WplFsDtZ9Pfx&#10;H4fm0fWI1xIu63kI+b2+leM+JfD1/oOstasuePmOetes6JqAnXyogC0XzKuad468EW3i3S21i3ZU&#10;mVMyovb6Uqc+WpZhJe7c8WtgFLMkW3+7U0Mh+0M+fl25HsaTULe40uZ7cw/MjYYGnIqTIH8vazdx&#10;2r0PsmZcBkdGmjORn5g3p6VNGzAeZGVJA9OlZ8E0zz7FIYd26VoBvLT61IBdiRGWR5AylRtHpQrS&#10;uFZPu/zqORY2tGYPtRf4utR2kwaMoy/d6GnqBqW0gxtUg19gf8ERmT/h4b4VEffSdUJH/bjLXyLo&#10;gja3Z1jAf6da+wP+CJe2P/goR4TjAwx0vVcjuP8AQpa0juZPY/cKiiityAooooAKKKKACiiigAoo&#10;ooAKKKKACiiigAooooAKKKKACiiigAooooAKKKKACiiigAooooAQqD2pChHSnUUAR0VJ16imlPSg&#10;BtFBBHUUUAFFFFABRRRQAUUUUAFFFFABRRRQAUUUUAFFFFABRRRQAUUUUAFFFFABRRRQAUUUUAFF&#10;FFABRRRQAUUUUAFFFABPQUAFHJ4pwT1NOAx0FADQh704ADpRRQAUUUUAFFFFABRRRQAUUUUAFFFF&#10;ABRRRQAUUUUAFFFFABRRRQAUUUUAFFFFABRRRQAUUUUAFFFFABRRRQAUUUUAcZ+0a239nrx43p4M&#10;1Q/+Sktfzxa3cw614nt7SFiBDgba/oa/aXLJ+zh8QJFH3fBGrH/yTlr+d74fqup61dX92paSFf3b&#10;Z6c15+MXvJ+TOnD9TR+IEi2Hhyb7M/LKV3ema8rupF2EyKQSB/FXdfEDxBC5bT3k37srs2jjHeuK&#10;msDLbhn5TrxWGHhKMdS5voafgV410+byh/y0zICTzzWR46sZrrVFuCVVlUbueK3fCnl2tlNGEY+Z&#10;JlWVqyPFEc0kpEZ/1bEEE5JFdMdJmb+GxhLA7KQKf9mdV3DGelPMVwv3Y/vCmidtxjx061v5k3HG&#10;V4kVduT3NI91ERhd1PdWReRwf0pkMLSNyWFVzA2LcBJY/kH8Wc00AmPbjkj5qm8holxG4OaaWk88&#10;wuT8v91qZJGobIUKc1JHZSEeYx/3Q1OggMkqkyGrjwCOXyyTled1AEIQhPLji/3mpYxJEhjbCr/e&#10;qbGY/Mkft/D3qJZFljCsfqKAIXQBePm5+XJ/Wvfv2Rf2x9V+Et+vg3xdNPNpUzKkVwG5t2zjv/DX&#10;grCNiYRwMVDcROFVo2JHqa5sRhaWKjyzRtQr1MPUU4M/ZD4a/FXTPE+jQ3ui3cdxbTQqVIYHI9c1&#10;3FtfwTIzxP8AMx6Z5Ffk/wDsu/tda/8ABTU10nVp5rjTJHC+WzH5P9oe3tX6GfCb40+G/iDp8Wte&#10;H9VhmV4wR83TivhMwyueDqNLVPZn2uBzKOMppPRo9eYpdRCONgsg/vd6jtEt5roqVwy8s3rVG21S&#10;0vI/NSQKV4LVYS7EYHlnJ/nXjez5dj06conQW08ZCwA4ZTnnuK0IpHciRxgbcYrnbe9SXd8w3KK1&#10;rW8la2G6dcnoMdqXKzqjKPKSYEV1vX7oOd1bVtqCXMWbgqrAcGsC6Ubtxfa38IY9ansbuRBi43Nx&#10;1A4rNsuMo3NSW5e8PlrJ04K06zU2zAMG9BVPRyZ71hu69ff2rakstjxq6HcemO1ZyNOYlt87Nzf/&#10;AKqsxrDNEUdvmWoCjQp5cY3VLaxEFvOG3+6aExkkNpt+YOpzVKe3WF1W5474q75jRpuWFvl7njNZ&#10;919qupCSv3fu0NgPS3hDfIwx14qQId/lSv8ALjioNMG2cxTLye4q1e2zFMq2T0pJXHYktZpLZ1WP&#10;7taP2pWVS8g6fNWFDdPGVt3DDHFSWl5vfyXDfN/F3FUWjVmdI4fMB+Y/xVXt72DeVdmbNJeKZFja&#10;OdsL69xTbS2a7k/djjP8JqDaJNDdt5ysGyqdlrWLYiDovzfyqrBpeAqedt+b7zDOavJEc4LDj07i&#10;gozrkEvu8rPzfNirlmZnjI6entVv7LCy4EbL/uipbe2BOdpx6mqjJR3JsVDhX8rytzbat22yJVDp&#10;jHTb0p8cCqWkQfN6mpltxIm7H0XPSp5kyiLTBcCbMjD5WPOO1aOwSt5eajhtpCmAv4+tWLSAo29+&#10;oqZbgWLS2VCRt2t2NWLiNi3lFhS2482TBbvVmUR48sqfrUmZmXiyErBghf8AZXrTIIZoxjadtXmj&#10;UyYfdj+VENqsiNwaCZGVNGYpcj+I5PNPiMacMePT0q39ljWXPl8Bcc1TmCRErB9cUEkU9u8knnBh&#10;tqrdHA2g/LnmrV1dqEUcdeaxdXvkEojEvtijfQykx2oXXkgIpyrHAx3rPu7lSFUSNzxhar3N6UbO&#10;dyisO+1K4aXEb4z6HpVxjZHNUqaaGpe6vbpILZZenG6ud1vxHAkcnm3GUU4yDjFUde1i20W3kubu&#10;bK4/eSFh8vvXwt+3n/wUMtfDSXXww+D2pq2pNuW+1CGTcsS452n+9Xfg8DiMVWUKa9WeXiMbDCwc&#10;pv0R1v7dH/BQXQfhPBP4H8CalFea00eHdGytv7+5r81/GPizWvG+tXHijxJqMlzcXMhMjsxJ9e9V&#10;Nb1K81q/k1bV7yS5uLh98k0zlmLevNUrqXYojU/Ka/Rsty2ll9OyV5dz4fG46tjJ3kynPIFj8tf4&#10;a2/DNuVtVjKMrO2S2KxIYGv75bePrvya6jThI8nysVC8cV6d7HCaFxZrCisr8/xVTYeQSvnDNXir&#10;PkOTwPzqJ7NZ1Zl+8fu8VDAw7xdzs+RXdeAtVn1HSRYNIvmRxnczZzXEXtldQiQzKflyd3arfgvX&#10;pdM1kN5m2ORcNu/izWNSKlsa09NzR8Z6W9rdtcudqycrxwTUOhXYizEkmDjI966vxToNxreji5i3&#10;7YxuTy/SuIgtHW5YMrfKvy57/WoXLy2ZtzHWWM72l0l9Eqo2Pusc5rrPD97LFGrEfu5OG64U4rzd&#10;dWSbT1adMbWI+98wIra8LeKD5i20jNscfKGY8VhKmkEZJSuaPxD8CWeoRyaxZW6qzcNn19K8yu2G&#10;mubS6sPLYfxV7xp9zZ3Vo1s7ArIOjPn+lch4u8CSq/2n7CLiLkKQuMf1p0a3R7Fzgt0eZQzq0ZXz&#10;Nvuw5q1BLBJbf6wbl4ZmPWn6l4XuIX+020TLn+A5/KmW+lXKShtjZ6svYV1p32MSRYQLZ2cEK3Kj&#10;tVeJnEjN5a/MML7VpLaLIv7+bYuMKvqao3fl2s2Bu696pMDW0ZWMOQdrKuMCvsL/AIIntn/goX4V&#10;/dYzpeqHce/+gy18a6fc+U3m528/d9a+wv8AgiRI8n/BRHwqqgFf7L1U7s/9OM1XH4jJ7H7kUUEE&#10;dRRW5AUUUUAFFFFABRRRQAUUUUAFFFFABRRRQAUUUUAFFFFABRRRQAUUUUAFFFFABRRRQAUUUUAF&#10;FFFABRRRQAU0oDTqKAGFSOaSpKQqDQAyinFD2ptABRRRQAUUUUAFFFFABRRRQAUUUUAFFFFABRRR&#10;QAUUUUAFFFFABRRRQAUUUUAFFFKEJoASlCse1OCgUtACBAKWiigAooooAKKKKACiiigAooooAKKK&#10;KACiiigAooooAKKKKACiiigAooooAKKKKACiiigAooooAKKKKACigAnoKXY1ACUU4IO9OAA6CgCP&#10;a3pTgh706igBAgHalwB0FFFAHCftSOYv2ZfiNIP4fAmrn/ySlr+d7wUg0fwfPqcm5Zbpzhj068V/&#10;RF+1FH5v7M3xEi253eBdXGPX/Qpa/nl8UCHw/wCHLHQmm/eNCHKjt7Vx4mPNJI6KOkWzk9buheXa&#10;lhvEYYscdD6VTKRSWh2kbeMYp91ePcXLMIlVWzt25wKVYU8tSq/73HWpjHlViXK5qeHRAuhMZJNr&#10;LuOAnSsfV41mnLBMbu+Otblspj0ORPM34XI+Xk+1YepNI8IMan/aPpVfauHMY7wKZWOT8vSowhM6&#10;qqjax+b5eTV54XcbimW/uiqpJtgXaP2HtWvNoSSwxxBTG+D6ButMjUGdti8+wq4tsxKyCNelRlI7&#10;aXMvy+ppANEMbJscgeny1XeIIWf5Vb61eLRyFUYDpkGoru1E0eIGHNO4EVkBuKt0H8VSSMSeZcbe&#10;1FnbNGjRTHDK3HvTpIQyMHBXP8WKfMBCkQaLa0jffzgdMelOEcWFIiZf95amEAQMzRfKR/DnNATC&#10;4VmbI6HtVE8xR275vkP1qK9eWHMSNkbc1ZQeWxINO8tX+dlzxigOYyopgz/IPmz82e1d18H/ANon&#10;x78E9fW90DUXa1Zx51q3Klfb0NcReQC1veYztcZU+9M2Lvy6dazrU6dSHLNXRUak6cuaDsfqL+zR&#10;+1t4N+N2gIYrxINSjwbmxZxkf/Wr3Ky1aK5tvPEnP3lxzx71+MHhTxN4g8E61Hr3hnVpbS4jYbWj&#10;Yrk+lfZX7Kf7fS65dx+E/iTcLa3Unyx3m75ZD756V8jmeUToycqSuj6jAZqppQqM+2rXVmDF5UwS&#10;fu7q1tK1qY7YJPu9Vya4fR9bstVskv7WVZvNXcrR91/CtGw1lTuRxtUNhW9DXzdSnJan0FOp0Z3U&#10;UjYImbI3cA1qWbwtGu7jvg1yNjqxCr5mGJ+9z09K1rbUvMZYwcKOvPSuKUXFnXGXvHTWNxCjt5Cl&#10;m7NWtbak8nEhzheCx5zXN6ZMBMBF35+7WsjtMFQx/M38XpUSN4y5jbtxHLErsR5mfl+atGytlZvN&#10;c5rn9OtJt+2GY7lbKjH5101pCWRVJArPmNhtxGJG2MPl/SqctqS4ZU2jpWnf2hWIeU53bsVFa28k&#10;bhb1WC+uKOYCjb2I+1MiocN/ERVo6Xs5CMcc1oG3iZSyjCqfvYqRkYhSq/Lijc0UTm720M1x+7GD&#10;nt2q9YeGUjKtIzMcfeboK1LSziaZsJ155rQkgRV8on/vkVRoqcjHm0FIjuydpGPm6Vc03RbeGP5r&#10;fbnuBk1Y3XCrs3bVHQ4rS0m2llkWOWTbjn5aDZQsFloJWzVvKLbh/EAKcmkM8TGODb/dC966SLyT&#10;AkflE/LgtUkNnAg3GPdQHKczHokMcu6VWx6VYis7Rkyy8fw7e1bk9jDPIsRTbjhqktdFtLc7nBb/&#10;AGaCvZmDHp6yK0fkcbvlLCmxaVcLNmQDb2bNbMqIWbyxj0WktrCR59wk4/u0rA6bK8djBDHuUdh9&#10;4daje3iji8xkbrwFrWubMbMvxj7oqotuznY0ee4pSJ5ZFa2TYcpu+tWZN5VUHP0qWO3CR5jXDd6j&#10;kYxlfl43VJm4jrexJGX7+tOuES1TAxz39KP7RjgbZt+9zzUd5cxlN7/xdsUGcjPvbvyIG3D5sVmt&#10;Oiw+e557U7WLp5SVwAzY+XNZb3EVvEzSSfhQSF5evKdxVV/rXL6lqSGeTMmWz8ta+o6hAsBlZlFc&#10;Fqur7p5JoRlFLbs1SRx1ZOOiLWra4Y05b7vXnvXL+J/HmjeG9Ik1PVtQW3jVS0kkjBdo9Sa5n4rf&#10;GLwz8O/D83iDxNq0VrAi7l3NyfYV+Zf7Y37cXib43avP4W8PX1xaaJG7KqxSkNMc/eY+ntXuZflN&#10;bGTVtjwcZmNPC6t69j0f9uv/AIKIav4oNx8OfhDrUkdi0jR32oxfekAPIX0HuK+NtQvp57sXdzK7&#10;ySSZbcc5981GkqvDy/3fxqpqM7tdrNG270XFfoeDwdHB01Cmrd/M+MxWKq4qo5TLF021/n57ms/U&#10;J2KgK/0xUt3NIz+YeNw+7VIq11IIAfvNjius5DV8NWNxHA9/JKBu4jHrXQadPGF4yWz81VbeCGBF&#10;tduVjUbdp5NTWsTq+xWxu5x7UmrjWppCX93827c3O7FNfKquyVV3NlmYU9VcgPgkN972qKYgRbSS&#10;D6UuUTH3aNLH5flY+XI96wpdOayYyg/dwNv9a3IU3R7zJuBb+JcYFVNUEfzFJN2fugis+UrmOp+G&#10;vi9pcaBqR8xX/wBW7dh6U3xz4Tj0HUFMYzHN80c3GD7cd64zS57i3vPMjLq0Z3cNivS/CevWPjzS&#10;f7J1kqtwvEfH3vQ/WsakeTVGkZcx57LDIbqWGO1+8cx8U+4jZFW6iLbup/2a2fEWi6n4f1JoTESA&#10;23evpWfJPGyq8h4xj60e7KNguaXhTxVOZkiedhIpx87ZyPauyfxLbT2awTna4/iX+teZtAy/v7VS&#10;dv8Ad7e9WLbxLqMCeX/rM/eZl5NZ1KS6BzyOs1vTYGK3UN/H5i8qjt19ga5XULKfzmnluPmY5+90&#10;9q0BeRTwqycE/eLdqp6qbSSH90uJM9RV01Jbg5XMWZbm3uMupK78g+lQX5jcs6fNjnbWrCjKvzfd&#10;9CMg1VudNjlbj9382crW6iHMQ2pCIqyJu9N1fZH/AAQ8EJ/4KFeFXjwudL1T5R/14zV8dJCwfDNu&#10;X64NfX//AAQ2jhh/4KI+FVVvm/svVdqnuPsM1XHch7H7qUYHpRRW5A0oO1IUYdqfRQBHgjqKKkpC&#10;oPagBlFOKehpNrelACUUUUAFFFFABRRRQAUUUUAFFFFABRRRQAUUUUAFFFFABRRRQAUUUUAFFFFA&#10;BRRRQAUUUUAFFFFABRgHqKKKAGlPSm4I6ipKKAI6KcU9KaQR1FABRRRQAUUUUAFFFFABRRRQAUUU&#10;UAFFFFABRRRQAUUU4IT1oAbTghPWnBQOgooAQKBS0UUAFFFFABRRRQAUUUUAFFFFABRRRQAUUUUA&#10;FFFFABRRRQAUUUUAFFFFABRRRQAUUUUAFFFFABRQFJ6CnBPU0ANoAJ6CpAoHQUUAN8s9zShAKWig&#10;AooooAKKKKACiiigAooooA4z9o0xD9nrx4Z1yn/CGapvHqPskua/m+8ZaxJrWuzTDasasRCq/wAI&#10;HFf0eftNMU/Zu+ITg9PA+rH/AMk5a/mzuoY52aQXODvJ7Vz1viRpB+6xqwptGc/MOlPS3JG1Vz7l&#10;qifzGb5ifLX72D7UMSibY2/ixWYFzebWwmhCNubGxlPHvVF4QYmcu3qQ1TCX9zl24287jVd/ODEs&#10;2M9AxoAic9SPl/Gqs8JIxEu5t33fWtGe1SRNjS7eQarzWkgYzxy/T61cdhPYdaSZAE0W1vr3p11Z&#10;RbNyr83X8ahtUlmZkuH/AIs8etaDRCRdsbYpiiZoFvHIpPOBk/Wnzfc9j0qWe2DRYAGR1pqqjJwv&#10;RcVUSiqGEMgcFiR/FUzKjFep3epowQuGPTOWNRAr/q3XHrUoT2JolZmYsWGeF5qWSKby2KkZ+lQx&#10;CLaPMkI2/dw1STyL9nYlvut2NaEFB4pJR5ZKqf4vlp0aNHwzdOlMgjV7kkv94+vUVZmjZguFwq0F&#10;LYqSxpcDZIM85+as2VJrOYYiZl/hZhWxJGqhnBb/AHT2poghvIGWVj6gjtQVy3M24kw2zPuPrTiJ&#10;IjGUkZfmyjKehqC7VrZljnVtw6N61KlxtWPY/wB3n5qlxjLcF+7Pb/2ef22fHHwbuY9G195NQ0uS&#10;RR++mO6Jf9mvuH4V/H7wZ8U9Ij1LwvrkczSKPMh3DfH7EV+WLj7U3zHcMdq6D4Y/E3xD8JfEMOu+&#10;G72SPy2y0eeGHoRXj47J6NaPNT0Z62FzStSaUtT9btI8RvvXfMSW65PpXYaXqfnsszNuRsYFfG/7&#10;Nv7aXhz4nwx6J4mljsdW+6uWAWT/AAr6W8LeK7Roo83G5V67Wzmvi8Vga1H4kfVYXHRr6o9RsL6W&#10;KdQJNy+m6ugtdReJfOzw3SuG0jVrdoxdGBhnoDXRWeoi6t9uDkdlxxXkyjY9OMr2sdjoV4ZAsijk&#10;nkmuht5lyqn9K4TQdWazvFtZF/dtny29/WunstS3TG3c/MFyJP6VjL4jtj0OihgJm37m+bn6VcuY&#10;omQK+31+as6zv0lVVTnC9atzTxtEyuPmx+NSXYdGYWixG+5c4Kip4n80LDHD8o71jLeBJNkK/c5A&#10;9auafeuszSbvvdqqJvSjzMuXafY9sibevzZqS0nkXaZW/DbSCNL+RjNt/OlJG9Y1J4bPBqjo5WjR&#10;Nj9pjHycddwqe2H2WRXzywxTYJitvuX5sdt2DTo2SZQVU/8AAu1ANGjbu75hWfG7lWq3bb42yzj0&#10;3ZrJjlMe0hcn+H61asrxmbZMf/rUBE3bQI8eBKu5T971pLhHUsmT/wABrPFxPnJf5R93bVgalsjV&#10;XlzITlvagoS6ihDKgPzGnxXUFoQ23PzVEyyTybypbP8AEvamfZUkX9y5z0wzUDuy7JcwysWEe75c&#10;81BFC4LTEleajhlkhlWB13Hb96pIrhpX2PJtz/CTUy3DUhkncSqqD5TVad98zIWPNNu9RtlferZx&#10;x9KqQXKzTZLZqSXFdUWkhBlJc8CoNQus2rpCe/K//XqC+1GZbrYDtRf1qve3UZs9wU/7QzQcsl7x&#10;l3UgSbz93QYXdWLq+oNcXflxZXC87R1q5q95GAQH+X0rAu7iCNftDN971PSgxqaR0KXivU1tLFhc&#10;P90ZFeEfHj9o7wV8C/CN14m8Y6qse2Nmt4A+Hmf+6o9ai/bE/aq8G/A3w62t+IbwG42MtlbK3zSN&#10;2/Cvye+Pn7RPxA/aG8Xya54uvna3WY/ZbVT+7iXPGB6+9fTZPkv1y05bHyWaZtGjeEdzq/2k/wBs&#10;Lxj+0J4n33Dta6XC5+z2iynA9z6mvHdQh8wfaFZTkn7p5NQ37CBt6ttYdVFEMzSW5d9/PK4r76jh&#10;6dCKjBaI+MrVp1anO2R2z+WXzu+ZcfSopZVRsBt3tR+9jlZ2GVaoJJY2bKAg+9dBktdWNeb72T/F&#10;jr0rU8L6Siyf2pO2R/yzVvX1rNs7f7bdrbCPq3UeldRFFgCOGP5UwABQSTbUV/Mb5WPJIXrUMJkE&#10;21ZuelThHYKzqQc/dI6UyVCLhmQY/u8UAacLspVSP4cnmnMBOcIMYHVu9Q2r8b2YdMYqVnlTcsIy&#10;q/rUthcYrxL97LY4y33RVa8TLMqrubPynHWpZ2CIFZvl/iA71bs4omf7SYvlX7v1qQKQtJI4fMUq&#10;H68j9KfZre6eoubedo235Ur/AAmrlygJ8wFW3feG3NV53ZH3RncG/SplHmVionYab4gsvFll/Z2q&#10;BRMsZVmDcsfUVzviHwvPpStOqb4WbCsfWsi38y3l863k2sOSymu10DXLfXrD+zNQAZwM7mbluK51&#10;H2epRw8ZmWXa0hXbxxUyRozhs/N/e7mt3W/Cnk5uLRcr129xWJJYvCWjuDsx3z3rVSjJgNtypkaI&#10;IxY9OelSNFg7THnv9aZAGJZP4l+6c9aeJpEgIdGZg2VxWlkA23IkVgqqPm5Vu1JJaSkGRBu9dpqW&#10;aCTy1yNuG6qev1p0ReF92z5sc+9MmT00KUtnJMq4i2mNsE46+9fWP/BEGymi/wCCj3hKd2GP7J1Y&#10;D/wBlr5eeWaaIkFSw+9tr6s/4IjIf+HiHhKTb/zC9W59P9Blpx+Im5+5dFFFbgFFFFABRRRQAUUU&#10;UABAPUU0oOxp1FADSh7U2pKKAI6KfsX0pCh7UANooII6iigAooooAKKKKACiiigAooooAKKKKACi&#10;iigAooooAKKKKACiiigAooooAKKKKACiiigAooooAaUHY00qR1qSigCOinFAelNII6igAooooAKK&#10;KKACiiigAoopwQmgBtOCE9acAB0ooAAAOgooooAKKKKACiiigAooooAKKKKACiiigAooooAKKKKA&#10;CiiigAooooAKKKKACiiigAooooAKKUKT2pQnqaAG0oVj2p4AHQUUANCetOwPSiigAooooAKKKKAC&#10;iiigAooooAKKKKACiiigAooooA4X9qEZ/Zn+IgP/AEIur/8ApFLX82xgUMUaLpyPev6Sf2ojt/Zm&#10;+Ipx/wAyLq//AKRS1/NpK79EDLuGTWNWKepUSaKIyRsDtA9MVBcxJbvuQbuf7vWpLeX92wR/mPr0&#10;NRXMi7du72DehrEoQTRsNpYjHDUPiQBmI/A062MskbFl3BVy2OlRtFsQ27hdjjdGynmqTJkOSNnO&#10;AN/Hy+1RsJFLF/unpipwYxGwjBVl561BLsfqW/wqh9CONQg8wjvltq9aslmeLzPmGensKgZFCbUO&#10;7/aqxE6qqoCvHZu9BFhu0O2xGbnuKaIfKHlLuP1qZIlL8D39hTWhTc0oXjPy0FRIHQFlJXaxOKrX&#10;cDMeVwSMD3q0z75eIioP3fepH5TB7Z42igpmWZFjwGP/AH0acJ95ww+Xvu6UtxAjTgNESvbbS7DA&#10;dmwMvbntVcxnsNG2Ff3cannKnbUsrs6/vG2rTWkB6IAB/DTWBZvnbdkZVR2qikxkpOeBnio0Zz8h&#10;TaevTipBKs4KouMD+KmFUVgNxzms0PmGXkEd3b7J/wDgOV5FZ8mYomieLay9CRWxOyzbSowBwOKh&#10;ntFulw5+btxV3DmRl2MpZyqyfhVhUyP3smf+A9qrx2xsbhhK2MfxY60S3pkTCHH1pjJrK8vdMuo7&#10;q0lZWjYHepwRzX0t+zL+3HqHhq/t/CXj+WSa1b5FupH5X618zwvGVXczNn2o+ysSJgBu/h2tzXLW&#10;wtGtFqSOijiq1F+6z9ePh58TbDxFp0d5pd551rIgaGRJAce1emeG/EKTbTuK9N3q1fkh8Cf2o/Gv&#10;wev4rG51N5dO3BpImBJH0r73/Z+/aO8NfFTQ4NX0TUt0i8TQyfKye1fDZplcsNLmivdPrctzSnXf&#10;I3Zn1Jp88VxGJIweD19K2PtbJHlZN56HHavPPDniX9y8gnYR7chR0NdJp2swyLs84szDsK+dcD6O&#10;NRnX+HrzUUYlpTtz8q5re/tVXUjPI+83pXDWmpyRkMGYL/WtdNSWGUM+47ulQzqUlJaG/wDJKPMt&#10;pNzHrV60VvL+frWVo1wkz4Ke9aiXKyMyxH5R1pI7I/CWre6mjl2qRhf1qwl7tfzMLnbWY95HByXz&#10;/u0sV1BeSKyuq933N/KmaJnR6Zfq+5ZGX7uetWINbtg3lum1vWsCEpbqVjVmCjg561YtrtJn34Ue&#10;xoKOgjuIbgcS9jjHaoYbmS3n3D9T1rKF75ZxEfrnoagi1hkkZnl6/dpXA6Y6jcInmbsrVO01Yvc+&#10;Yz7tvJWst9YaaPAmz6gU2yvUhkZvLDKw9aYHYR61ayQ7oNys3bPSnDVREqgqfXdXMx3sPlls4YnK&#10;qtWLfU4FZVnSSgpcvQ6E6nuZfLj27uPwqteXw84jcM1nTauTPwP3ZpkmpK7N5ibgPu0FCLFLJPtY&#10;bueNtXbNRafJIgGW71nwamuHeIbW9PWj+0Wli3Z+b+81S0Z1X0HaxdiCXe5Vg3WsTUNSaVflk2+o&#10;zUXiXV/IiAyfvYrm9R1vyUZ/M3MfujFHLpc46kuXQm1LU9srI/p8qnvXk/7Q3x08O/BfwPf+M/Fl&#10;2sUFvC22NZOXbsoHet34g/EjR/COj3XiPX9Shs7e0jaSWWZgFVQK/I39ur9sHxH+0P8AEO407SdS&#10;kg0CxkMdrCrZWX/b/HtXsZPlk8diLW91Hzua5lHC0HZ6nGftK/HrXv2hfiReeJdWvpGgaQi0ttx2&#10;wqOwFcG4tbKJVI+bo1V7RFtQWA+bGeah1CeRmy+AGr9KoUI0Kapx0SPzytWlWk5S3YagiTRtcNKw&#10;IqNLpBCF381M8cmpxLFE+ExhmbtT7bw/EYRvuWdu21eldBjYzJp3LbssT0wO1WrTw3qt/Etw8AWI&#10;85b71bUGn2NsoEdom7+JjVhbgr+7Zcg0riG2Gj22lw4t4PmI5buakJELfJuHc/WnLcpK+4K33cLU&#10;Fw1xIvkyn+LOBScgLSys5H7zJ2527c5p7Rea24L8vvVTC+an3htGFZatRptbIdv91qkBHzG7CNSF&#10;3DaNtTOWmDKxXGB93tio5UZSZFO7/Z9aktI2ni2ScY5+goF7vUdYKzne8fy5+83ar43SkMrAAdMV&#10;W3LGuCq7W+7709ZjFFhh+IoGFz5m3KEeuVqJ4ZWUES9P48VPGACEV9u7727v7UrQhxshkX5Ww3pR&#10;ZPcqJSkgiVsyR/gwx+NIrvbt51pPhupI7VNNEZJBNtX7uPmqKK3JVljZeeDxWctGKW5s2niaW9hS&#10;zvwqyqflmXjI9Kjvtkz7ZotzDuq8VmpGw/hVj6e9WLW8eGTyp4y2e6jpVKEVqJDJbRIsz79q5546&#10;Usc9osbNu+7+tBUMXO8g5+6BnP501oFL+aC33um3g1RTY6NFmZZlYBdudrCmtAzzKzNgbqcjTHjf&#10;t/DgU+OU8xmXKn7u4UEjWtkh27g27uu77tfWP/BEiFI/+ChfhVlY5Ol6pn3/ANClr5Pb7xQklnGO&#10;fpX1j/wRMKSf8FCvCZVvmXS9UDD1/wBBlpx+ID9w6KKK3AKKKKACiiigAooooAKKKKACiiigAooo&#10;oAKQqD2paKAGlD2puCO1SUUAR0U8qDSbD60ANooII6iigAooooAKKKKACiiigAooooAKKKKACiii&#10;gAooooAKKKKACiiigAooooAKKKKACiiigBpQHpTSCO1SUUAR0U4oD0ppBHUUAFFFFADwoFLRRQAU&#10;UUUAFFFFABRRRQAUUUUAFFFFABRRRQAUUUUAFFFFABRRRQAUUUUAFFFFABRRTghNADaACegp+xfS&#10;loAaE9TTgoHaiigAooooAKKKKACiiigAooooAKKKKACiiigAooooAKKKKACiiigAooooA4X9qMgf&#10;szfEUkf8yLq//pFLX828wVtuG4YZGK/pI/ahOP2Z/iIcf8yLq/8A6RS1/NxG7OrHYfovWsam6KiM&#10;j2uTbtHs/wBpWoawmkVkJXhxzmnXNvjc/wAxyPxoW4LHylO1uB830rNoEyPT4p4Z7i3ZRtZBtYU2&#10;5kVXC+d04+50q7bREnYAchsZFZ7JIrSfaHDMHPQ1IS3FD4ONv6Us8YbBjX73DfNQmXOZPSnRMgIA&#10;5+bHHatA5iFYpEPlqVGCOtJBGPNDOpAHGasMdznbHxnrUbMqyboUY4/hNAfETMJGG1dv/fWKCAVY&#10;hxTURG2kR/Mo/ip6xMG+5nA9aA+EjijDP99jj17UqRIT91ctyxY1IF+9mI00qQ2xTzQHMQS28Jyx&#10;ZlLfw5zVSdoS2W+8q/LWhJCrLzF/Fk1UdAGUH8aa1CRViU7vMC/eXHFP2EdVPzdsU64Rgyj1OfpR&#10;5kgXzBuCr39asOUjRWB4QbT0zSSRyvxt4/2aeirHHkMdrHNOjRjGWdxtrMOUr+YrMVjznvlulO2X&#10;JG53XPSneRFEmdp+b+KkBcqSNzU1foJqw25t7V49zEfe6HvWbe6K2c2B399pbpWm8Yc7VH3eaaFd&#10;XIRO3DZqy0ZFvcyRJukTDD+E09bgRPsU++RV6fTobt9zsVLc76p3llcW7bvvR4+VgtAEhVXiZg55&#10;PNdR8Ifi/wCMPhNraazoF6ypHMDJAx+Rx6EVyNrd77fLxnbu+WpJZAAMY3dc+tY1KMakbNXQ4TlF&#10;80dGfpP+zb+2V4a+Itjb6beX0drfS8Las3U+2a+h9C8WJLNh5V3KAB8v6V+MfhvW9Q0LU4dZ02/k&#10;huLdg8ckbYwRX2V+zR+3xbanBa+GfiBKVuHdYo7xsAb/APaPrXyOa5Dyrnoo+qy3Oo6QrH39Ya/I&#10;sqoyr/tZrci1aKYowLMuAF5/zzXkvhbx9Y61Yw3UF2G3dG3ff4roNP8AFcsR+RyOu1e1fKrDS1Ut&#10;D6fD1497np1nrNzFIrR/dHDD1FaWl+JIm8w4ZlXqo65rjNM1aO5RX83LMuSQa3dNvIUVoygVm/i9&#10;axlDlPUjWTsdBHfxX0cj/d/uqahSSd5lVgFHsaq2t0IUY/K3zVYSeOU4X7zVmdClE2INSJt9guE4&#10;4602G5/eArIfoKyr5YU2qr/fbIGOlLDdyqvHzf0o16FxqamzNfzHa+SMf7VSpItxFtkwD61jvfSO&#10;B5v3RwdtRjW40lVYt3HWp5ZDlUibGyO0JKtnI+96U6O6W3XdktxwTXOXHiFlufkk3Y+8oq7Za6Lu&#10;DbNDt+tWoysZ+2jc2rXUTu8wnv2rQGrBfmOcY/i7Vz8CElXUKV67QasT6iv3M4+b7tPl7Gkaiuba&#10;XL3C+Zv/AO+aVL8o3lY3c/N7VkJ4hFkuFT5W6bu1VZL+SHdOsvysaOWRXtInTyvapAdnDVRvtT+y&#10;QENjB+761inXZmYSR7m459qx/E/iloBsjbdJj5l9KFGRz1qsR3iPxMWOyZvlXovevP8A4hfFLQ/B&#10;umTanrOpx2trbrulmmYKB+Ncx8ZPjv4R+FehyeIvGWtpbwxqTtZxvf2UdzX5lftf/tqeMP2g/EFx&#10;o+kXk9joEbEQ2ysR5zA8M3+eK9zL8pr4ySVrLufMZpnFLCwaT941f24/27PFPx58SXHgvwTqMlv4&#10;YtWKbRwbls/ePtXzinkx2zSM7b1bHSlhcMrQhFZv7zN0pt5GbY5kZW+X7q1+gYXC0sLRVOCtY/Ps&#10;RXqYiblN6sfBPbyJ855Xt/WovsD6rcBC22NfvNj9KbpWm3GqXG+M7F6tWxLCIDshgVQvHHf3rqOc&#10;hSO3hX7NDGFjX7vufWpLZhB8ob7x5ZadDHEzbiP/AK1OlSMJuQ/KT8y7etA7jxGmd7N749aWRJMe&#10;Yi/Td2psEfnjzQTv6fQVahSQjY8vQUrDSIYvnCtEv3e3rRdoIz5jtznj6VM0boBtwabeD5QWXLMt&#10;LlJKzhWufMLfKzVekSNQpQj0PNZc8iwlQsPzHjO6tGML9nUH+H7wpNWARk2wgBSrdquQeYiqV5Xb&#10;hv8AGooo1yrrF8zfePrVgBYwSO2ePWochWDblNsa52HP1ottj7gysvGSG7U6E7Qskg52kMo6GnIk&#10;5z5g/wDre1HMMilRVTCM3LetKyJGhZdw/GpJUUxRr82Sfu0BFlTBba3f39qodwj2OrOxKnHNQuAj&#10;fJ0/nUyRHDM+MH9RRBH5mQiLtH3cd6BEMKRrMss53nqu6nhCu5o5yoPAU1LPCfmOFXOD9Ka0LK7N&#10;t42+nWgCMuwb5Rkr6d6mMr4EHlruPp6f41XO8QnyiVYcswFTR7jtfb3+b3otcByRyJHh079PX3pU&#10;EZY7go2/pSsVaTkDP8Oe1OEBUkyBWY9A3egBZNrIod1YqM9K+q/+CJpz/wAFDPCrIMA6Xquf/AKa&#10;vlGNUzjONnDLur6w/wCCKBVf+ChfhVVHXTdUxz0/0GamtwP3AooorcAooooAKKKKACiiigAooooA&#10;KKKKACiiigAooooAKKKKACiiigApCgNLRQA0oRTakoIB6igCOinFB2pCpHagBKKKKACiiigAoooo&#10;AKKKKACiiigAooooAKKKKACiiigAooooAKKKKACiiigAooooAbsFFOooAKKKKACiiigAooooAKKK&#10;KACiiigAooooAKKKKACiiigAooooAKKACegp2w0ANo5PQU4IB1p1ADQjUBB3p1FAB06CiiigAooo&#10;oAKKKKACiiigAooooAKKKKACiiigAooooAKKKKACiiigAooooAKKKKACiiigDhf2of8Ak2f4if8A&#10;Yi6v/wCkUtfzcrC0a4V2bnJ9q/pI/ad5/Zr+IQP/AEI+rf8ApHLX84AtrhXZh5jKpz93n6VjV6FR&#10;IJ0DjiXDDleOlRlJG+Zzuzy7AVPNa3RG9Yev3fb60vkTAbBC3T+7WIPyGDzIFYwcbRkt0IqpNbzC&#10;QzA/K3zYWr0sN5nlGPYfL0qvLDdMuDBIrL/dU4FVGxJXiYt8pDNz90ipQkgdW3e/TpxTfs1wV3ND&#10;Jz3Cmp4PMBYtbt6bdvSny+YFedmJLs6qMfdz3pIUuGj3qq/jU7wBzxayHn+7xVrTfDev69L9i0jR&#10;bq6kx/q7e3Zjx7AU721ZUVKTsjPSQs3ynnpVhfmBL/LubO739K3F+DnxYOHj+GuvMqjIC6TN/wDE&#10;1IvwX+MEkW5Phb4gYMf+gTNx9flrP21L+ZfeafV8R/I/uZgSQiQbox83Q81FcRjIxHnP3q6y3+CH&#10;xklGT8K/EPy8Hbo8/wD8TTm+BfxjeTYPhZ4hYt93bos//wATR7al/MvvD6viP5H9zOT5Dru/iXFQ&#10;yRhicCuwf4FfG7OxvhL4kOGyp/sWbn/x2mP8AfjhJLuT4T+JRnp/xJZ+P/HaPbU/5l94fV8R/I/u&#10;ZxdzA6x+Yijj+LPSqwVwMOd3+yK765/Z/wDja8TI/wAI/EnK/wDQFn/+JqjL8APjdGgK/CbxIMKB&#10;k6LP/wDE0e2p/wAy+80jhsRb4H9zOLJeF94OAWxt20MgmXPl9/u5rtJv2fPjxNxb/CDxKVZv4dDn&#10;P/slLH+z98dIhub4NeKGbpgaFP8A/EU1VpfzL7yfq+K/kl9zOJTzMbYyu7/apQUyyh26de1dlP8A&#10;s7/HYnMfwa8UKzd/7DuOn/fNN/4Z1+O0Krj4N+KGzx/yA5//AImr9tR/mX3i+rYn+R/czkIyQnlp&#10;L1H92omRhJuRt1do37Pnx5jcR/8AClvFK/8AcCn5P/fFCfs6fHdU3N8GvFAx/wBQG4/+IqXWp3+J&#10;feP6tiv5H9zOPlDfKz5xt7U5pDJHyflxXXH9n/49MpB+DHigY/6gU/8A8TQ37P8A8dAmP+FN+J/f&#10;/iRz/wDxNV7al/MvvF9XxP8AI/uZwt5p6SFZLeTaSvC471n3cVzAwWZNvvnrXpB/Z++OMp8uP4Qe&#10;JgRz/wAgSf8A+Jpw/Z1+N8w2XXwY8TNhcc6HP/8AE0e2pfzL7xfV8R/I/uZ5rFJIXHO3jrVi31G6&#10;tizpKY8NlWHr61215+y98dQ/nWHwc8SYxwjaLcf/ABNZsv7O37QcQ2TfBjxQP+4HP/8AE0e1oy+0&#10;vvQfV8R/I/uZ6N+zf+2R44+FurC21fUZryxfaPLaT7h9s19vfCj9p/4f/EzTEn0/VVa6KjdC0gDq&#10;ffNfm5H8CPjlFHiX4PeJlx/e0Sf/AOJrT8O+Av2hPCOqRX+kfDHxRCynO5dKnGPyWvHxmX4PESbT&#10;SZ62CxmMw6S5Zfcz9atJ8aR28e23mWVSfmZa7TQfEUUluqhizNyPavzj+Dv7TH7Q+g30WneN/g54&#10;huLX7jTrpcysPfG3mvrr4TfFe/8AE9hHNbaTqcZYfMl1p8kbL7civlMdlkqPw2Z9Vg8x9srSTT9D&#10;3my1qZ2kwxx/DzV2y1h4pQ0g/HdXmuj+ItbF6xm026EcjfKv2duK3Yte1i7kFvDo9wufvSNCfyrx&#10;/YyW57lGpKR3UuuQGPcjbh/Du6iktvFVskfkNLsJ7muRSPVJE3tYT5Xn/VGnQaZ4gunEiaTdMM/8&#10;8G/wpez5To55djrpPEqXY8iJuVAB96oz6pPHuZQoPvVWLT9eUo0Xh+73BR8y2zcn8qL3TfE8yEDQ&#10;bz5uuLVsj9KOW5zSqVf5X9xBFqMjvvlbDE5yK1bHUnij8wnn0z0rJtvDuuwDC6DeEkd7Zv8ACoJ7&#10;LxNZnzDoV5/4DucfpWns9NyOata/K/uOrtfEc0BJaUfMcfSpJdZ82FmicZz1rkRNrpQLNo91GxOM&#10;fZW/wpsl5qltL8+m3wYDb/x7tg0ezRrCpK2qZ2FteNfKPMuOVqG91mGJzGsvAPOT1rjrjXdYjjzb&#10;Wlx/4DtXJeO/jCfBenzXmqaTqMzKuY47bT3kJ/ACtqeHqVHZE1sZGjG7TPQ9X8bx2kcgjuDCzY+b&#10;PSvnz9pb9tLwd8GNKupNR1eO6v8Aaxhs45MufY+lfP8A+0B+2D+0b4nE+ifDj4V+JLVWk+W8/sab&#10;O36ba+U/Fnwv/aT8b6vNq/iD4beKr24lbLSto87E/wDjtfRZdk9N+/Wa9D5rMs8rSjyUIO/V2ZZ+&#10;N/7UnxB/aA8QNqPiC/ZbVGIt7VWO2Mf5xXnN0sqqzg7s8ZJrpIP2eP2gln3p8GPFWOnGgXH/AMRV&#10;n/hnr9oO4/0eP4L+Kd3f/iQz/wDxFfVU/q9GHLFpfNHx9anjK0+eUX9zOGW8KsrKQGH3iau21jqG&#10;qyb4oyFz8zsMCu3sv2V/jbbov2r4OeJ2kP3l/sOfC/8Ajta//DPfx6SGOKP4O+KNinouhT//ABFa&#10;RrUv5l95j9XxH8j+5nFwwR2yJa2+7Cp97HWmSxNJLwWyvFdu/wCz78dTHsHwZ8Vct/0A5/8A4mq8&#10;P7Onx9WQs/wa8VY750O4/wDiar21H+ZfeH1fEfyP7mcbudTt24x6+tSRSFgzu3tXYn9nX46u52fB&#10;rxTt/wCwFPn/ANBpIP2d/jqiso+D3ic45z/Yc/8A8TUyrU/5l94fVsR/I/uZy8chiO9D8pH93rQr&#10;biJDJt9VNdYf2efjxsDH4NeKD7/2HPj/ANBqRf2ffjxhf+LNeJskZ/5Ac/8A8RQq1L+ZfeP6vif5&#10;H9zORd2dmeMDaOV96aZHK8qPu5rsz+z/APHkr83we8UbvT+wZ+n/AHxUY/Z6+PJ2lfg14oC9P+QH&#10;P/8AE1Ptqf8AMvvF9WxH8j+5nETQNJASq4brWnbW0Mm0bMdh711qfs5fHJOX+DfijLdP+JHP/wDE&#10;1OvwA+OOzd/wp3xN93/oCT5/9Bo9tR/mX3h9XxH8j+5nIQghsvja3THanAsw8uUdscCupb4D/HDM&#10;cUvwd8SK3Rd2iz4H1+Wnr8CvjNG5l/4VL4iG4/8AQHn4/wDHaz9tS/mX3h9XxH8j+5nJ7ckLhl2n&#10;q3eniNlbardWA4/nXUzfBP4yMCsnwo8QNkYVv7Hm4/8AHaanwQ+MAXafhd4hU7e+kTf/ABNX7aj/&#10;ADL70H1fEfyP7mc0rSICzIGOf4lpgXy1Z36Zz8vatnXPhz468L2v2nxH4N1Swjf5Vku7GSNS31Ir&#10;LVCE8iSEtxgttIq4yjLVO5nKMou0lYQxiYlkK/d9KasflnMZyq9lFSLaO+HBwqjax9aFtjGrY3be&#10;nyjk1RI9Q8hHfd2zTJ45pjIrTMwz3ahFnAEkSbduPqacSGkwPlJ+9QwEiVtoiIO0JkU9k2HzCgVN&#10;3G3qacu91bipERzHmYpt/u1MQI1KBjydoXOaAqtJyPlYfe/u05y0k28fL/eAGARQEaRvNAVfm5+b&#10;7y+lUA8FSqiFsqqkknua+qf+CLEQP/BQrwncN1bS9V4/7cZa+VYnQxiNImX+dfWH/BFkSL/wUE8K&#10;oy9NL1XqP+nKWnH4gP22ooorcAooooAKKKKACiiigAooooAKKKKACiiigAooooAKKKKACiiigAoo&#10;ooAKKKKACiiigAIB6imlPQ06igBm1h2pKkoIB6igCOinFPQ0hRh2oASiiigAooooAKKKKACiiigA&#10;ooooAKKKKACiiigAooooAKKKKACiiigAooooAKKKKACiiigAooooAKKKKACiiigAoopQrHtQAlFO&#10;CAdadjHQUANCE9aNgp1FABRRRQAUUUUAFFFFABRRRQAUUUUAFFFFABRRRQAUUUUAFFFFABRRRQAU&#10;UUUAFFFFABRRRQAUUUUAFFFFABRRtY9qcEPc0AcN+0ydv7N/xBP/AFJGrf8ApHLX868dxzt2Z/z1&#10;r+in9ptB/wAM2/ELP/Qj6t/6Ry1/Oa0wDbN59qzqGkCwZjk5B3dRxUq3A8s8YPWqgm3Lhsd//wBd&#10;NkmWMAozZ6GszQtiUsuVYcHnNJI7uhJ9D/kVDAWYjf3OOnWnGVv4jgDsKz8iZCgkKH5HtSF3LsRg&#10;DaPXmms5b5VUKRyM5NNEzszA9fWqTH0HpK4BVOOOPSvc/wBgrUDY/G6xSa58uOWN1kXu7beK8Ljk&#10;CHn+VetfsXzCH47aTIyEsZMABelcmYNfU5ryZ6eUv/bqdu6/M/U/wtdy/ZVSRBzwG211OmagpHkb&#10;gO5FcZ4enk3KDL6DFdXo0SCbzAu5vp0r8ql8R+0QOusWWKxYMvVeB+FTaVcu/wC8KbWA4zVO1vM2&#10;qqiA1esURm/d/KMVRtG3MammXiTTRxzuOW+6a05GitXXym+83IPP5Vl2+lxPHvY5Zec+lX12qqys&#10;wPQcVcfM7IjrjUJ94idPvNipJ7WG5j8ghgRj8KFZWGGbpz8wrRtba3EDTn72MsWXtV6dzoiLYwz2&#10;loqRN7E7amihjj/eSSNk9ctmmG9MUaoPmVulRSvK86lm2x9apGnL5FqRXmZUDc5wc1Yjtprcgo27&#10;BpqiKGQSO4x1+YVN5wlfKsFXFdFivZsLi6hS4VHCdMqTSJdbFJkZaztTUySrJC67V68dakg817Pd&#10;5W75eg71Mo32E42Hyp9oQzFuV7A9arNchIJHEYbaOop9jBKkIbna3XJ6UkkFlBiBFP7zJYKK55RY&#10;vd6mfaPmYyRKu5u9ahlsfsImLgNnDbj3rHu4prBlljg+UNlfm6e9ZWp6k7StOZGz/dbpWdpHPKJs&#10;395Bu+adlCDPytgCsPVvE0UCsVuNy4OG9ayNT1r906urbm+8u7pXHa/r4ZGEcvyrxtVqm5m4rqa+&#10;teL/AD2aSOTqP4u1c5PqN5J/FnfwTUCStJ8vmht3OMdqna32MgcjG7G2tDFxKkkki3KuZN23726n&#10;Qalau7bBnbmrN/pbySb1bnb0AqLT9NVXaCKNSWPzcVWpm46jEu0kk3oGG5cbSa17EOtuqyE7urba&#10;jOgpbSecsS7m61owRRIABGrGpuHLoXLG1e6kjIYqq8/Wu08KrIt0y7V8vbncepPpXHaeHhu1DL79&#10;+a7Pww5nkKFMDd19amUrHVTjaJ1el2Z3YZMejCrt2/lplUptskskcflbfl64q1Na748gdKxO6jKK&#10;3Mae5uozjYoBPy/4VQvrydF3Ko2sfmyK3JdNJQkr82e9V7nSgYmGFXjPzCmmbVuWUdDlNTLyeXL/&#10;AA5+WsbWfOaLz1A+Xg1vavbSAqo6K2OKyr2Hgx44atY7Hi1I66nFFpZJZY1jb7xqmzyQyhWHPQ11&#10;T6cE/eCIfe+b5ajn0GC5y0Kj3GKrmsETlLnVbqzP2hMMv8QrT8NeLyJI1xzuyRuPWjUdHWKyZEXH&#10;UcVy1zE2mbpmfbjkNnk1m7m0VE9u8MeKywLFgA/Rd3eux0W8guB510kSyMv3o+mK+b9A8WqJVV52&#10;8t2yp3GvRPDPjk2jrLazKy9Mt83H0qVe5p7M9aSKy80eY3+sps9taqT9mkx/eFZGn+J4dRtRPDAz&#10;P0CqP1rSluFht/MaP5mGD61rELF+2t4nj3A9sc1JJaI4+Y9V4zVPTr6GU+Wj7WVf9WafHb6iLjd5&#10;u/ccgs33auIA1sIs4jxjrSRxWw+VYPc7qdqcV2rKQ+cD5j71BZTMsv708DtmrV2axJ4rX7VGY329&#10;f4R0qrdww2h2kAFVzuq7c3UUEjJAd2773tUVzp73Q2szKrDox61XLLqVyx7DLeVHhEzw5XoOtQXF&#10;xFNccnaBU9wjQiO0UHbj5WNUNSRoP3grmnpuRJdCa8uMoBH/ADrNvpHKGK3kwzdT9KmmcSQbQ2JP&#10;72ahu0je3Mmzle+K43zGMoaFO5PmIpchu26sm/jjhASJ/lY/NVqW6WFGOcg/3u1YzanA0pMj84zh&#10;ulTzGMolXVlNpypIG6svUJMQshJOfyqxrd690VQL1P8AerH1S4ZRhJfb5m61UZO5zVFy6s+NP+Cu&#10;GqyD4Y6TYRzKN14ze5wBX54vIu3eI89zxX3V/wAFayf7D8PxNPhDcSlF9OBXwlKDGoCSKeMdK/Tu&#10;Hdcvi/U/IOKnzZxL0X5CzOoT5Fx74qEuSrBAw6U5zuj46K3pUcmQAC2cjpXuWa3Pmw2yqx54/Dmo&#10;ZGkeTAyM+lSbCzbCe396o2DJ+8XHytzxmgB5Pl4IY9QB70zzSCFZs04YzvA4681G0gU+WRzjI4qt&#10;LATJIZMce3PanbSdpDgN2xnFRx5f5Elx3NETTI4V0+ZW9ufepAsRkLJtYt68DgV9Yf8ABF6aR/8A&#10;goD4VUtu/wCJZqh/8kpa+U42V5NsiDDc8V9Wf8EWkC/8FAfCqFW/5BeqfNn/AKcpacdwZ+2VFO8v&#10;0NGxq3MxtFGCOoooAKKKKACiiigAooooAKKKKACiiigAooooAKKKKACiiigAooooAKKKKACiiigA&#10;ooooAKKKKACiiigAIB6im7B2NOooAYVI7UlSUYB7UAR0U4p6U0gjqKACiiigAooooAKKKKACiiig&#10;AooooAKKKKACiiigAooooAKKKKACiiigAoooAJ6CgAopwQ9zShQO1ADQrHtShPWnUUAAAHQUUUUA&#10;FFFFABRRRQAUUUUAFFFFABRRRQAUUUUAFFFFABRRRQAUUUUAFFFFABRRRQAUUUUAFFFAUntQAUU4&#10;Ie5oCDvQA2gAnoKkAA6CigBmxqXy/U06igA2gdqKKKACiiigDh/2nef2a/iECP8AmR9W/wDSOWv5&#10;ySmQD7/lX9G37TnP7NnxCH/Uj6t/6Ry1/OOMgNtBx79qzqGkLBznLL/un2oC4+ZWYY/hzTg+MLhs&#10;dm200Fy/LduRt6VmVr0HGR1faPX+9TPPlceXJjH8jSE7RljnjutOV8R4Bzms/MWo6OYqG5FLuZ2/&#10;h9qgVH3cAY9KmikZY2WRfTB9OKBinO0tt9hXq37IN80Xxt0UAL/x8fxduK8mPzjKk/jXpn7KRMXx&#10;n0ec3G1vtiqOvINc+KXNh5LyO3LpOOMhbuvzP1S8L3u61VmUY9a6rQ74yPJCW+YHA+lcT4TuEWzW&#10;ItlsYyw611GkyiGPzpU/ir8sn8bufttOXuna6b5pt/LHTs2eta+nrNGFt1blj/EK53Sb4NEo/utz&#10;XU6fNHKquUHWnGzOin3NFS1pAwDZz+lJpN4VjYzD5S33qglkk83Gcrt5qjfPcLMII8+p+lUd1KzO&#10;ut7MXSCVn9x9KhkklSKRIJPaqdprPlWqvu+VV+YE9ajh1iG4lZVXYeu31quh2U421YLDfAFi8jfT&#10;tTrjU5yFaQN8uAMNmrlhN56vbsuN3fNNtNItLUsZTv3cHPSnE7FFF+LUTLBGituJwT8vWrtjJMT5&#10;M6ferNgkgtD5UGG2+9akN7AqCeeQIcV1xM3EHiVHydoVeeadeXcNvaboXGeNu2s/Ur6F23vL8rDH&#10;1ptsENtnzNyt/D61nzROeXN1JI7ue2TzpLvbH1+YVnnxFGZ2SKQvluWao9TN67SoLlGi6JH0/Wse&#10;5C2pV4nVnUfxdqylqzORpajrFjaswa7LZO7aedtcnr/iOOdeH2/3TjrRqc7JI1yzq3qo/lXH67qi&#10;xnj5ec/e/SspeRFx2t6mJ5S6XB24wc1hy6lBEpSQ43Z61FcXasN8lxtDc496wrm7iWbY0u5t3ykn&#10;rRyowlLsdNpMzPJkN0Hy10um2M926mc/MFB471geC7JruRpJoty7RXe6VYNDwxX6YpNmV0Z11p5R&#10;1xD/AA435/SobHT1tZTJBFt3NW9cWk0hIAwFGV2im22lsJFmk+uKOb3TOUkU7u22w5K9FyTWdA8r&#10;XBMCMwz3HWuivbMSDG/+HkVnQm2gP2bZyW/KoEma2kRReZGoQOzd/Suqsrb7PMrRAfNjO2sDSbUI&#10;F24+7zXV6LavMVj9BUtHVT+E3tKUQIoOSzc1vQpHdKM8DFZ+lWK/KXX7sZzmtC3VWkWMMFDcelJG&#10;1+w6WxSUYjHHrWfcaY8Xm7m6jiusm06zgs1kRun61TubGO6t2bH3V/Oq5US6stjzrV7JinywfdXq&#10;K524hkZijr95s/Suz8WMlpDIqJtZefrXHT6hGW/eDJ68VUb9DnqO5AbJZVDbcbapzWcsb+cm7JPp&#10;VpdRheXCvkbc49KuafLb3CkSbueaHfqZ8xz+p6S81v5kbfN0Kkda8r+I0VxbXKR+XtDHDfXtXvF5&#10;YQzZCR/lXjvxu0a5s4zcRIrYYc9KI2ZrGXc4fTkljmWSSXYw6KzcCu48PahAHUM6sDjK155BNNKm&#10;HRst/StPS9auLRgWXhe/pWziuU6U2e9eHfEr2wWSCYbQMeW3b3rstP8AEV2Qkt3EsmcZYDpXh3hT&#10;xZBdqrSzfNnpmvQvDHiuLzDCJGJwMBqyjzA9z0dNThhXzGTd5jYVUHSrmYYFSVZGUD+81cWPElzF&#10;+/hjzjorN0q5o17c6lK0t5IzFv4AeBWqGonVQ6nY3TtDb3G5v4l9Kqyafahw1wfvH71MhghtI/Mg&#10;wrty7f0pqX8k0uxiuxeSWxVx3LjFl9LaK2iEsYz/ALXr70klxIsPmK25l+6vYVUDzOmYLsEL95am&#10;t7mUWhM0ajn73rWkpRsURXt3LdFGcqqq3+RVTUbgXieRIg2qaq6ldo7tHExK7stz0pZbkqI98P8A&#10;DzzXFIzkPtlWWVkYHYq/eNVdZurdU3RuR/s1IJvOZlVdqsO9ZdzCfPeGX5QOa5peRDuUd5eSSQkb&#10;sHvXM6jAZLvy2lK966q5mht2ZBXI6lvN55u04bhdtYtMwkUb2eePbGv0+tZWt3CfNvbHYGr17dSm&#10;TIHfv2rC1q4Nw52KrdR16VpFHHXvsfAf/BWTW7q+8W6RohYeTZ27SAburMf/AK1fHaS+Yd7Dbu7G&#10;vo//AIKa+IzqXxwbTYZWf7HarGyeZ8obr0r5uEeYhv8AzC9K/Vslpyp5bTT7H4xn1T2maVWu45py&#10;2fIHHqahlYSpuUrkD5sfzoz823b/AMBoZQmQqfw16h4mpHud02qdrbcfWhUkki5K/NwMdaGCu/lJ&#10;xnnJ71YVYoxlR/8AWoAjCurE4+9wT6UMi5Cls59e1ORGbpyBUiRxTZZhhh93jrQBVVQztgbctipN&#10;pVMySfM3tTpgYyXdQB0X2pwgI2quW/2qAJLaLA3IzNnrzX1f/wAEXC3/AA8H8LE8f8SvVB/5JS18&#10;pASI2F+Y7eRjvmvqr/giuwP/AAUG8Kkp97S9U6N0/wBClqo7gz9uKKKK2MwoxnqKKKAEKA9qTyz2&#10;NOooAZsb0pOR1FSUUAR0U8qD2pPL96AG0U4oabgjqKACiiigAooooAKKKKACiiigAooooAKKKKAC&#10;iiigAooooAKKKKACiiigAooooAKKKKACiiigAKg9qaUPanUUARkEdRRUlNKA9KAG0U4oRTaACiii&#10;gAooooAKKKKACiiigAooooAKKME9BTgh70ANpQpNPAA6CigBoQd6dRRQAUUUUAFFFFABRRRQAUUU&#10;UAFFFFABRRRQAUUUUAFFFFABRRRQAUUUUAFFFFABRRRgnoKACinBCaAg70ANoAJ6CpMD0ooAaEPc&#10;0uxaWigAAA6CiiigAooooAKKKKACiiigAooooAKKKKAOH/acwf2bPiED/wBCPq3/AKRy1/OSw2tt&#10;TbjoPQ1/Rt+01/ybd8Qf+xH1b/0jlr+df7OGRW/T2rOoaQVyqkSRfu8/ePy1Gyndx681c8stw+Mf&#10;7VQywqDujH1rMrYrkMhzv70kZc4kbvk4/pU6opzmPBxwcUMhfB/SpasTchLKyZI5zQwDE/L09KeY&#10;jnbhv++c007k5UFv71K5UWMjRg23J2t69q9C/ZkmgHxq0JZI2Ob5Quw9DXn8gZ22RMP9pq9D/Zgs&#10;DL8bNBY9Fvlbd5ZPT6VhiP4EvRnXgdMZD1X5n6keGiht0jICnp29K6W2upHTyJegP3hXLaECHTYR&#10;649OK6jT1i3rK5/i596/K6ivK5+1U+jOu0Vf9DG9cNXTaWRDbK0z9ua5ayYlYyG564zXR288bxrH&#10;IwCn1rOLaZ20zTe9hKeYg4ourxVkWRUB3rxntVeAGOHliSD+lOmXzguH/wDrVsddG/MILotL5cqd&#10;fu4NWLeNraVZmT5fQ9aiFuDFmTDDb19KmjuUSP5m/H1qluenHVFu3u/4mfbirf2me5gKl1x/CVrB&#10;1KVpQPJfapb5qsaa726FGnO3dkLVG/MaKSm3bc+5fan3Gps0ISY/KGqnNqG3nerf8CqnNd+aWMq7&#10;V/3qrmkwvctSu0rNNNO23rtzx9ajbVY4UaFbphx94t0qEX8UsbRcbQPvetZ2pXum2s+zKsvXb6VJ&#10;zVOxZ1HUmRvKS83PjoT1rEv9ZWxkO28wz/e3NuqhqmttPIcZUKeG7muf1rUQq5Ee5j69qm5jLua2&#10;peKIy3lifdzn5RjNcvqeoyXLyBxk54GO1U2nYyNMWO89Fx0pZLS4vDtJY7h1545qTFlPUZWa2/dH&#10;HzYbFc9qlyovoQS3ytzXYxeFbhl8t5FAbmub8ZaC1nMotztZZOD60HDUvzHp/wAPok+xLKIwvfkV&#10;2kUgVssuBmvPPBWtqthCN/8AyzXNb134oiGNtz71nLQlyOmkv7WNsMc575pJNYtDHwe1eb638QFt&#10;7jc02V/iZTwPeua1b9ozwZoFx9n1zxVp9vtUFo5LpQwHr1q405S2MpS0ueu3+pIE8wOcVg3OuCO8&#10;DscAN/Ee1cjpHxp8K+Jl2aBr9reKVyrW9wr4z0PBpt5qfnHzN69cjc3StfYNBTnzOx6no/iKKaZS&#10;Zhgrj5a7TQPEVra26ebOQwOK8L8P+JJI7hAVIxxweteh6HeLdRLM+QPrWEtHY76craM9gh8U20lq&#10;kJG1tn3s8Go11xywIdW2/dxXC2+qK0AYOQwGMZotdckhkEYdlXPPzVHwnSorluekN4yYqqGT7o79&#10;BVe+8dOkSslx7bRxXB3OtKrCR3zu6jNUbvXnDttJC/w80RfMKUVynQeLPEzPD5xl3Kfvbu1ef6x4&#10;rZ3aKKPblsq26m+I/EbzR7GJ+Vt2C3WubTUbOaZpWkXdjpW0Tz6knE6XRNRkMjPNJ97vWu2rRxSh&#10;oJj24PSvJ/F/xl8CfD5P+Ko8TWtm+0lY5JgCR9KytF/aL8F+JJ86B4ohmGM7Uz0puDtdkJn0Paav&#10;bm3Enmfe/WuF+M5gvdKkdcHao7d6ytE8dR3EeRcbgv3drcUzWb6TVrN4nDNub5tozkVlGNnc16nD&#10;21sJkUbfm21DdzQwjy/Lb0Ndpp2gwx22+O3AA4+7nk1i654ce4TAh+XqGUVs5XOqMjG0vU/sM4eN&#10;zj/0Gu98PeIvPiBL7WUjaVbk152NP8gFH+VlPWr2j6s1ncYWVtu4HaT1rNyNqfvS1PbNK8QCWFHE&#10;wZv4zu610GmaiVkYM5Azu3I1eT6R4ogjlSUHaOm0Lmuot9WHyXgeQSj+EGqjJnTyI9CTXpg25JGP&#10;H3TUNzrUMqB5UZGDZXnFc7Ya3cyI2Tj5fv1ctWe6z5zbyenNW2OMeU6rStWjFpvXCnPJ3UT6jLfv&#10;tM/ybeFDVhxyeRGsZX5c/MPWr9tZ20aCa5Y5RSUXd7UnK5jPqW/s0eNoPT71OMgK5XsuKyXuJJAG&#10;imZST03VLDcuIyC3PespGZZhnMcufMwWPFR3E0e9surf3j71kyu7M26bbt4U+tOS5WKPaWLFm5rC&#10;RMvhuJrsltHF5rLt9D71zD3MjSsjjhR8rYFbmvXKeRtfnjiuWuJSIpH3qu3kDd0FZ8pzyM3VD5aS&#10;Ymyy5rmrq6ljRmBx6bq0dQmklfdJJwxrG1WRI4m2uDtXkVpF9Djqd2flv+3feS3X7SOuXDk48wcc&#10;4wBXj3nLtYA446Y5r0X9rnVF1L9oDxDPCzEC+ZfUcGvNwjFd7Sce/Wv1zB+7haa8kfhuZ1ObMKj8&#10;2OWA53D1pHRmcH/JpfNIPy5PPOKmRWZWUL7/AP166jhkNihSLaON3+1SYXqc+rVLcj5eHX+VMjyG&#10;w6DP91TQSLJHjqGLf3aRMJ0+7/tcU8cR7mbnPr0pQigKWI/xqftAQTgyDYT37elTKIkjUHr6KaZK&#10;is20ZxilAiEW7jpxxk1QBIykbYnz+PSvqf8A4IqIV/4KD+FSw+b+zNUB/wDAKavlfDAYI27lwG9a&#10;+qP+CKxA/wCChHhMCTd/xK9U5/7cZa0WgH7d0UUVoZhRRRQAUUUUAFFFFABRRRQAUUUUAJtU9qQo&#10;O1OooAaUNNqSigCOipNoPamlPQ0ANopSrDtSUAFFFFABRRRQAUUUUAFFFFABRRRQAUUUUAFFFFAB&#10;RRRQAUUUUAFFFFABRRRQAUEA9RRRQA0p6U0gjqKkooAjop5UGmlSKAEooooAKKKKAFCk0oTHWnUU&#10;AFFFFABRRRQAUUUUAFFFFABRRRQAUUUUAFFFFABRRRQAUUUUAFFFFABRRRQAUUU4ITQA2inBB3NO&#10;AA6CgBgVj2pQnqadRQABQO1FFFABRRRQAUUUUAFFFFABRRRQAUUUUAFFFFABRRRQAUUUUAFFFFAH&#10;EftMgH9m/wCIIP8A0JGrf+kctfzsKQ6hfMP+z9K/om/aaz/wzd8QcD/mR9W/9I5a/nVeURjzSdrd&#10;KzqGlMc0a4CMSW64xUZBJ+UZNOEqkYY8bc9aa2TuAHT0rMpsVfmiwhbimFVP3xkVIkrHkDtzio28&#10;oy7Q/ThuaCRdwRFA9flqBn3yFc9s1O0iuiuhDHPAxUEgx0GMLjGazKigijOWdTjNekfsuF4vjZ4d&#10;CH5W1GP9TivNR5jfMm7A4Za9G/ZRCyfHnw757MoXUkK7ehPvWOJ0w8/RnXhX/tVNea/M/ULSUMN7&#10;t9FxxXSW0QEH7xc98Vzdouy4jKfMxXsPaumsHZV3M2Pl6GvyyppI/a6fQ6HT7xiY7gD5Qv3TW7Y3&#10;C3TZ3fUVzemSeXbh5D8vvWtbzxtD5sDbSx/hqDsi7yOgmvioxG/QY6UyK7Yysxbg9BVJLsJHvxu/&#10;pTrWRZpRcRhTzg7q0jqdVM2EuSyhM4yKNhWMBsfSqUsp3/J1Pb0qVHnK5ZckVpFdDsUtBzPK0yW6&#10;BdrHLA+tT3ayxKFixmooFLMXYf7oXtVoCJAqOTnrW0Y2VjSNTlKf2eYpx97bg1Vf7SqtbzMeuVIN&#10;XNQLK+6Nxy2flrHuyRe/bPOkb5cBGUYFZyjym0aikTTSvG20nbu/unAqjqGqwrG0KSKzKMNx/Wqe&#10;sa1fTTpHBtjX/lpxWfcX8cjSbCrHp81S+VLQylLmKtxqDbmlnGF/hxWNe3LTXLAOrBvu+1O1u6nS&#10;UQRsc9WFUYLcu2/Y24/rWTlqYSJl05ryRWU/d+9trf0vTX+USHgD0qXQ9NjEqh7fcNtdPDp9jaQG&#10;OJF/2Q3enFnNKV9EZMOjq8glBVio/i6ZrH8VaDa38LW6Rq0nX5V5XjrXRzStEuzySrNwFHemQQQl&#10;WypVmwMjrWhm6bex5LZa3feFL6TSr07djfu2Y4BHpU+teM4jAy+dtz0JNdZ4+8C22vWks0VuvmKO&#10;GCnJryHxJ4c8R6PGVB3KRt56j8609lGRlynHfFz4h6pNFJpmlzMvmLtaRW6V8/8AiD4Ta54ju/Pl&#10;kkupDksrMc8mvZdbi1P7T5ep6dL8rfe28VZ0F9Miu1DZU5wSeK7MMo0zGpDmPm1vhR8RfAtx/bnh&#10;jU7ywuY2B8yCYqf0r134K/tZfErRr2Pwz8TYG1C3bgXaR4lU9snuP1r1+bwHpms2rNNGrbxlWrmL&#10;r4OWIm80IrFjjcseCK65SpyjZ2MY0+XVHs/hDxZpev6Yuo6NfLMrdw36V6B4X8aT29uq3MbNzgqt&#10;fIOj3GvfDTXS2jtIwVszQsx2uK9v8JfEq11mwiuY2WNmUFoWPzI3vXmVsPbVK50U63Rn0BpXiqC7&#10;h3bgjD171Y/teNyXSTvXjdh4+ezUOrK0fs2K0/8AhNlkCyxXXDDlVbpXFKnI6o1Lrc9L1LWYWj4f&#10;t+dZF34ja2VgH6jHNcHqPj2YKscTBnHfdx/9esW58ZytLuuHY5+8wbgfSnTouTCWI5Va51+reKf3&#10;e+6lVAOWZmGBXlXxG+KviCczaN4FtzCJNySXzd/93/Gn68+oeIb0Rm4b7Mh4j3Ebv8aqatJaaPCs&#10;aAfT0rrp0+Xc5HLmdzwHxP8ADPV9Z119Q1u/mup3f95JcOSw/Oux+GfhlfDU8bK+Ov3ehrobuaTW&#10;r5ktNKkk5xg8bvoe1dN4Y+Geu6htlktvLVfvLjpWtRc0bIqMXe7Oy8GajIkUbQtu4+b3r1HwHZ3U&#10;svmTQ5LLnB6AVifDD4Vx2LRi5TfJJ6+lelRaGdLy7J5Y2/L/AIVwtWOiK1Mu+uLeK6Kq3lrtwynG&#10;CazbuxSWM+W64/iC/wA60b/QkncsuVXcW6ZpNOg2y8uW+XHTjFZPc6TgfFWiyJGzQlfu5+7XOwqq&#10;sp/769q9Q13SzKjGILx/Ce9cDreiG0vfNRdpY/Mq9PrU82pUN7F/RdSgtYFct5mfu7R0rq9G1e3l&#10;QSOzfKuSCOted2cz2jMIuefumtvStQhlk2+YyM+FVC1apnVTPQ9H1OGaVvsifLn5hIetdHYoEXzo&#10;2O5uevSvPNLMtsMyoVXorZ4zXXeH9XnwsMwyNvFBM6ijozorVZJ3YSHJ/hrQjuUmiyW+ZeOaykvd&#10;0OYn2mmDUZVZtsY6fNSlsYmhdBSVAZV2+neql/qxgYQsPvelQPqAlO0x8Hvmq80yu4LL8235R6VA&#10;FoXCyPt/hx096dMCBv3e5qiLuK2jVrgdGz160Pd+bucPtU/dFZNXIqPlKWp35kDJg/L0zXO6xcED&#10;BHGPmX1rWvGDSP5Z3BT81c54lug8qqoKsy43fjSicbZl3EqXM3kq21c/NWNr8yWMExDhv3bEcdK0&#10;3ikgk3xkszd8Vz/iWUW+l3VzPJt2wuSW9gaqOsrHPW0V+x+Svx6vPt/xl8QXbTby2py7Wxx941yq&#10;lyNmcD+L3roPipdx3fxH1aVWU/6dKwZDkHLGudbLDd/s/dzX69h/4MV5I/B8V72Im13ZIGwgy23t&#10;8o6U9ZipyM9Mbsiq25WBZUwwNOMy+XsK5wc1sc9rE5k8wFsUoUv96b/gQqGOdf4W/Ojz13GJ1z/t&#10;UPURaEiwxYCD5V52jrSh8gBm6VVFyqcN91aj/tBJJOR97nHpQBO0jBzGrdW7inPIMBd3YY9qgSQv&#10;Llj8vXrTpndRuU7hmlzagL9pkDbfl/3q+qv+CKe0/wDBQvwqBtBGl6qdo/68pq+UVL4+7gdmHavq&#10;z/giiEj/AOChfhPDfM2l6qD/AOAMtXvJAz9wKKKK2MwooooAKKKKACiiigAooooAKKKKACiiigAo&#10;oooAKKKKACiiigBCgNJsPrTqKAIyCOooqSkKg9qAGUU7y/Q0hUjtQAlFFFABRRRQAUUUUAFFFFAB&#10;RRRQAUUUUAFFFFABRRRQAUUUUAFFFFABRRRQAEA9RTSh7GnUUARkEdRRUlFABRRRQAUUUUAFFFFA&#10;BRRRQAUUUUAFFFFABRRRQAUUUUAFFFFABRRgnoKcEJ60ANop4QCloAaEPel2LS0UAAGOgooooAKK&#10;KKACiiigAooooAKKKKACiiigAooooAKKKKACiiigAooooAKKKKACiiigAooooA4f9pr/AJNu+IP/&#10;AGI+rf8ApHLX86D7n2/NwFyfrX9F/wC05/ybZ8Quf+ZH1b/0jlr+cpZQ2CrHJ9qzqGkGPLyb90jr&#10;t9KQzujsA23d0z2qKSQoVY/NtPKigygJu8zaW6Z5xWZoSo+HYMw68YpMiM7m4GRnd34qJpoTI25g&#10;SvJX1pGlXqnU8j2qZEpEhaN5GRdyr60blHyhd3uTzUS3O1mxnOP71IZwysp47bfX3qStiZ3LPkCu&#10;5/Zidm+O/h1YpCG/tBCxX09fpXnzFU2tuJ7HrXffsv3kGnfG3QZrgNhr5Ru9yaxxC/2efo/yNsL/&#10;ALzT9V+Z+rFr5XnxPnBVBz+FbdlIZo/JDY5yvHasK0CmC3mJbIUdG56Vt6ZIrXSlBuIXnJr8txHQ&#10;/bKd+VGvb5jttmPc1p6fck2vC49KpadJFKW3f3cfjVi4QQw+cCcdCF71jtudlPS1y/p92t0rW7lg&#10;0Z/Or8E0YGFXHP51z9hdyuVKqfl6tUxvzFDy/wAu773pWylc7oNWOkRisSzu2fpST3k0agLu+asj&#10;Tr5rhPLDjbtyPer0N0CoQyf/AFquOuhfMWrXUp4iI42yP5e1XE1GJWWSVm3dDWS88aRDe/O6mTXO&#10;JgBxxx71vzcu4+Y0727jdmdD92sO7vVXcIZTuzxupx1Jo4pFZu2d3asFtUmkuC5+dV56Ypc0TWlu&#10;RzalcT3Mqyht38Tf4VV1HUT5Qit4+P4mxg9KdNJbahcNuby8dearXVnbszQeYSnqDWEtht3M+WQT&#10;riRlc47Vr+FdHecSSykDptqvY6TFG6MEZl/2l9q6PTYSkyxKi/dyCe1RdGE530Rq6ZprwwBmkVvd&#10;RV6Vofs7JIMHrzVbT23ruL/KrfnVu6s2liaZNxLrnbiqSIUSldOkzqAMsFA+90qpIJRkE7WJqSOc&#10;Wzs0kZ3r2xTbpJ5ZmkwQrL27VrFx6nRGPujnLtC0bHcpXC8dK5rxP4aguY1kZGcb9rHjmt23KmZY&#10;Xl2hfUdam1iETW6yjgDkj1raEk2ZVqajqjyzxB8ObG6DFIF+7lsd64jXvgv9oZZoYQvHzMvGfw9a&#10;9yu7NLpfMMW1W4b5etPbw1YXForsvzA/Ka0TOOR4fpGk3+kxf2c6uyx/dYjPFPvdsC7ki2g8grXo&#10;9x4PW1vJGMg2lsJ/9es648Mo87pNCq8fLuxitI1OhhI8xv8AQNNu3FxdwYaQc9sn3o07wtaW96t3&#10;ZuwkUevAru9Z8OxSWrYiwV4BBrk3abSpvLErbe9VKRzlS7vNStX2C4ZlGQfQU2PX7u1jZTuZm+7z&#10;6067uJL2RmK4+X7vrTYrCAsDcTAsPurWbjc0pt3NDRp77VW8sMwCsu5j2rUvLaODdj5+OlR6Tbu0&#10;Cw2ieWuPm2113hvwhFdptkZuORjqam1tirx5rHF29tq93KtraRMjSfKGbjaK6DQvhVHJJIb5WuG2&#10;ghZDxmu20LwfbWmob7iAbd3BYZzXVWvh8QSb1g3f7OP1rNzUdGaQ3PO/Dvw3t7W78w6WsPOeQOa9&#10;C8M+EI4X8+5iAVuirgg1tW/hyAyrdyKM4+56VdS2lgkUwD5dwDNWUpdjYs6do0dvIs6x/dT5MVoT&#10;Qi/gUSH7rdKWzgniTzjt29ae0ghlY+bywrLmRqjPvdOdoiqA7evH8qox6aIyS8Z9F966G3LSW5JP&#10;LNjFVLyyliuVbPy7qmRfNLqYuo6LGz91wvbvXJ+ItJiEbErjDfnXot/CFj8xU64rmtasBczqwH3e&#10;voKzkLm1PMtS0VBIWimb5u9Q6LaTW16JprdpArfLubpXS6zp8dtc4xgt93cOKz2uporhfKhXH8Rq&#10;VLTU641tDe0q8Nudt0oaInqRmukkuLZBGLeSPbt+VVri7ZJmbzvO2jONtdBp6RsgnY5EfVsVpzGc&#10;5c0jcs9R8t9kisyr71pRz27ZIcndxWA32V4vPhk+fH3vU0+yv7iNCXcZ9qUtXoTc2oZArMSOPeqN&#10;3foblnjG7bxjNNj1D7SPLZ/yqvfWZ8pmWTkc/WkLmANJdSKXU4HODU1xMZMrn5V7Cq9vdBLXMg+6&#10;v3fXiqcmqWtsGlMvUfdzWZFSV0O1C6aKFxCvP8q5nWpV2rJheOMd81rTXcdxF5glHrisTW2ZIvNU&#10;5HVVxQtjlb10Kl1c7bfcp7ZrkPiFLKPB2rXfmMuNPmO/0Ow10txPMbRgx2sy54ri/jRcpY/CTxJe&#10;zvtVdHm3M3T7v/162w8eavG3dHDjJcuHnJ9Ez8k/ELSf8JFeSXL72NxISxXkncazwGdg7I3uF7Vb&#10;1cn+0ZpHJ3F26duars8kY4Py45r9bp/w16H4bU+K5BLvjACnhm/Ogvzw3y4pZpg8v+rIAXpUUyuo&#10;2p06rVmTdyUTSAYC9upo85s4TioAWHLtz2FIZ5UbKL6fLtoETvJIoYv69aWMo6sH+nNQMZXPzM2d&#10;3PtTyS2ST0H3qrlAkEn8IHTt6077RsXb16cVArOckNt5z9aIRuVgwDbfXvQ4gSSuzsTEOW+6K+sP&#10;+CJTSH/gof4VDBuNL1Xr/wBeM1fJqSZhDbdv+0Oor6y/4ImEt/wUR8K/L00vVMt6/wCgzUKOoH7j&#10;UUUVsZhRRRQAUUUUAFFFFABRRRQAUUUUAFFFFABRRRQAUUUUAFFFFABRRRQAUUUUAFFFFAAVB6im&#10;lB2p1FADCpHakqSggHqKAI6KcU9DSFWHagBKKKKACiiigAooooAKKKKACiiigAooooAKKKKACiii&#10;gAooooAKKKKACiiigAooooAKKKKACiiigAooooAKKKKACiilCk0AJRTtg704ADoKAG7GoCAdadRQ&#10;AUUUUAFFFFABRRRQAUUUUAFFFFABRRRQAUUUUAFFFFABRRRQAUUUUAFFFFABRRRQAUUUUAFFFFAB&#10;RRRQAUUUUAcL+1Bn/hmn4iY/6EXVv/SOWv5w1laMbQh/Ov6Pf2n1Y/s0/ETA/wCZF1b/ANI5a/nB&#10;ETdcDpWdQ0hYeGO7cQOOD7UzHmjbg++aRxGybGJ/OpI5YwoAO4H1XpWdzQhLncFZeT1X05pyl423&#10;Dt/FTZCkk+4ev506Nm2mOIdDj8aAGI3mSEp930py4dmZfvUiZQ5PY9TTiSedoGf4qlbgSAzbvKJH&#10;T5TXWfAbH/C3dCAcLjUosq3+8K4+RtgAOT/uiug+FN+tp8Q9Gmd1wupQ/cHI+cVjiY/uJ27M3wdl&#10;iYX7r8z9dNLVY9OhYqBmNcD04rc0eVRF5m3joa5/QZ2udFtZFiAUwLzjrxW1pEQ2yJuyGbozV+Y1&#10;bc1j9pp/Crm5Ykbv3a/lVyRpJLdkC/L7VR094rNOF+arhMctv5sB+XA3Adq5TsjLsRafcrGPLZjt&#10;HH0q7sjMeSS6uPyrHcPHK0m1Sp4X2rU0pSyfK/8A310oXkbU5curJrZBEmIVxtXjFXLVmkj/ANIR&#10;VYcFt2M0y4Xy4S6H5hjPHSmC42xiRAOv3m7VpFtamylcnuZo0RC33eR81RPPA6eUjszfyqOeZLpd&#10;hYbulU1ljgZgk3tVc0pal8yEv9Shgi2l1wvUNmsppZrzdNblvmHpxVy5u44o94IbcfmL9hVW6vbT&#10;yd0IP3srVFxkV/7PmJVpn27f7verDaSxGTLgtwMVXa/cSFpF3cYI9KsWWoMP3hX/AFf3VPrWb1Jl&#10;KVjW06wEdusTyYkH8RrYs7fy9pyGTo/HNZtrO7RfaHC7j03DpUyahO0TJ68qQKLCjsb1jZW5dWhX&#10;av8AEtat35YVTEMKFwfeua0nWGSLyrhsqG9a2nuHngXyxx/DVRNIma9jHdXjSu/Xjj6VFKn2FY48&#10;NINuGY1ftYGN0ySDLH+KnXOnysyo0nbGAKouNTl0ZjywCObzYo9y5Hy1eMIJXcv/AAGrkGnJG6s6&#10;kMP4fWpJrVliUQxhih+9nkVcJcsiKtWMtjJudMtrhduPL+bK1XnR7VxEsefTithYrhyplT/ewOTU&#10;UmlGOUuVOOvzc4rWMrvc4tWYlxpf2l1/crx81YeqaT5s5kdNu0cV1s7kJ9njTgtzVK50ieYZ2MpI&#10;6etVcJRTjscTqemo0DAEbv8Aarh/EFiiymCRRzXrOtaDMqiMbW+Xu3SuX1rwZJP85VWDfpVKRz8k&#10;dzy+Wx2tviT5VNLaafNcXCpPEwUnnHc12k3w9kVisXXoP8a1tH8DiJV+0xMze9HMTBO5l6BojIFj&#10;RQBXofhbw7PtR2wyqeD3qvoXhXy5V808Y+UYrr9PsEtwqRb/APgNS2zRRjzXBdHMsCvJH9PatXTr&#10;M7vNlUcL901Zgs8oscsgO3nrVxYYNmGTCk4ZhWFT4jSMew4WbzxmaG3Ho3PSnW1jaOFBRvxNTrAL&#10;JPLgztIzz/FUtuyS2/mbOd2OlQaFiZobe1WExdem3tWbIZJ5D5dsyj+Fj3q/I1vMvlhjlfSoIQ6M&#10;2N3yt3pWRceYq26XNqcTttVm+7Vt2tWXa7HOKTUSJoPNWPLcGqN0ZoVEiJ82Khl9AvkdYTJ53fis&#10;e5QyfIwwygliO9aM92GhA2fNuy1Zl9JJCfNZlVevWs5EnO+JYAw3iPOfSsO5t1U7gqn5c/e+7W5q&#10;arcyefC3C54zxWDeonnedg4H61maRkR2kXny480r378+1bdpcPb/ACDJDfe+asK3uoRLvUMNq5FS&#10;W+pyTyB5crz9KpXKTOnjvoViEbDqcLVmOWFEyGHpXJTXzySeUIhgcrV2wvpJp8zLj5c5HrTCTVjp&#10;GuBZpvqSTUkmtjIiBg33lrFn1OLesYdQv86uRNF5WMj1+Wl7xjKVhEuNu5mH3h91u1Ymo2bzy8yD&#10;bn8qu6zI8cTSwLnH3mrIjkkUbOd2P4jQkYylzFyZfIgXyx7fWq9zDJcnKD5QvSpELugVjz0YZqTI&#10;KeUm33JodjK7MK6ijaZg5b5O3r9K8g/bZv4tD/Zl8T3yy4862WIbm29XHFevXuUnkIIPPJXFfO//&#10;AAUw8QJo37MsmmmXH27UI0XLAZxk/jXdldNTx1NeaPIzmr7PL6sv7rPzTu55XG8yc7sqvtTRLEy7&#10;SCGH61GFMrkn7woPl42oOvev1RH4te46Ub2zno1NkcmPIjx/d55pDlx97c394etNUkOULMx/2jnF&#10;FmIQr5vP92k2kSYIPGDmlaSRAVi+vNN3sJS2PvcVUQJnYluef7zetJ5io/lqfmOee1RD7+SOO/NO&#10;lfZxj26dKoCQRlB5bFST3HamlwgCZIz93ihcGPZjHzbuvWnE7jtwPQZPIoAaoIYMcL8v4/WvrT/g&#10;iWF/4eHeFWDjnS9V4/7cZq+TQSG+Tt39a+sP+CJBLf8ABRHworZ3f2Xqp/8AJGagD9yKKMEdRRWh&#10;mFFFFABRRRQAUUUUAFFFFABRRRQAUUUUAFFFFABRRRQAUUUUAFFFFABRRRQAUUUUAFFFFABRRRQA&#10;UUUUABAPUU0p6GnUUAMKkdqSpKQqD2oAZRTinoaaQR1FABRRRQAUUUUAFFFFABRRRQAUUUUAFFFF&#10;ABRRRQAUUUUAFFFFABRRRQAUUUUAFFOCNShQKAGAE9BTgnqadRQAAAdBRRRQAUUUUAFFFFABRRRQ&#10;AUUUUAFFFFABRRRQAUUUUAFFFFABRRRQAUUUUAFFFFABRRRQAUUUUAFFFAUntQAUU4IaAg70ANo5&#10;PQVJgDoKKAGBGNKE9TTqKADaB2owB0FFFAHC/tQ/8mz/ABE/7EXV/wD0ilr+b8s5w4Xr94V/SB+1&#10;AQP2afiIT/0Iurf+kctfzghA5+Uq3fHpWNQuPcjA2HBG7n5Tt4FD4LeaCMt17CkAADB2296GkVWE&#10;nmbucrzWaRfMKA+N6Z29/b3pEh27nkbav94tTDMo4X6/NThNIGXcc5H+RVFEzKu7AAxj161GqEEK&#10;R9c96azArlhzuxTFciTaX6ZHFFgJFb5yNwx02571p+DZ4bDxjpt7NLtijvY2ZgBx83+NZJyz5GDt&#10;6VPaXCxXsb+kilfXrzU1FzQaCnK1ReqP2E8F3AuPClhPbSF4mtVZG3Z6qK3dLM33AWG05auL+Auq&#10;xat8J9DvLSQSL/ZkW7avfaM12VtMyzJIpb6V+XV4qNWS82ftOFk5UIt9kbFqkzMvzdfWtOMIP3cJ&#10;4rOs5NyrtNaaK0RDALzxXJynfT6kTlIplik/i5qaxla3nbcTt7L2FQ3c6LcIGK/L321ZMcNxZsVP&#10;Lcbsfdp2NkxXE6Tsy/cbnrUoEZZc/VvSo7HMVo0Ux3Kv3WqN5ICyxk/Kfu0zSLJ51jT94kmdw7dq&#10;oPaPGADJuXqTnrV11hRN/m/d61VLTyEKqYWqiWmZNxbmSTyfMO1W+UCm/ZfKkwp56A1evFYP5Zf+&#10;LPFVp7iLZt3/APjtV0uPnsUXBjkZJA25jwauaazKfNk+4vH41UULNMu+T8M1oRNHDFiOTv2qYx5j&#10;NyLX9rGaBiCVVTjaopLLU2U/Z0lKdCNxqK6mR7De0m0tyNo7VUjkVys3HyN8m3sa09n7tyVUtI6E&#10;XcMUmDIV5BzXVadqUM0ccaNltoJyvavP/NaeeJnXCiT7ua6PS714nBRKUYs7PaxkjqoijSebGuSe&#10;nFSIUEuZk/i+Y+lZ2jTtKXuJgBz8vNWJbhz8zKp/usDV8se5ncsylBKGUru7+hpu5fLG1ecfMR1z&#10;VS2vd8hjd9uG796LiRFPl2c+49WrMOV9C0HReZHUZHAZabciMwMZWI/Gs2dbmOZSkvyt/DU11K2z&#10;9224MvJ9DTTtqLkkZsMd0+pgSDEe373rWvIYlj835tvQiqlu8efLLcr1qYrGyNJI/wAqnhfWrUpN&#10;jtYp60LKaFRCMNnO2s19NE8e0RgY9OtXDb+Zfb0bzEZvm46GtCLy4WZyv1WtDOpFcpzNtoEs0+w7&#10;tvT7vWtbS9DjBJuLZW7LurSEMV1hrZNzUkUstnIwmVVZsjgdDigx5X0IPs4SXaEG5f4aiufEA0u5&#10;W22sxPG0VLNeOn8JZ+/bdSXNwoKXVzaqd3X1U07mkaUi9bXUlwsbyBlYjP0rWNxK1r+63AE/xVjR&#10;yWh2NGyqrYB+brVsSSxq0ayZGePpWcop6m0aT2Zqx6nM0Ko2WPQbe1TLfXzgQqq1lWU5hZXYZ74x&#10;Uxv2+0+bGu4A/drFxUjSNGRqQ3AEmA33vve1T3Z+z2+75mrLN/IXBSAKH6tV6bVVjRYnb5cc5XpS&#10;kTKMo7klrqEBhViufX2qnrN0jwvIqsGU/KR2qnfXwE4a2cbVqDUJvMs5JhKAeuM9akzbK/2/eu3+&#10;PNUr+M3m123bucc8Vi/2vdwXTQCLdubO70rQTVTcw70UZXgrnp70uUynU5Sjfr5L+U642/eC1juE&#10;dW8tG4zw1bOoXcrQuz8cY+tY95fQwIpTazE/nScUOFTmMi6RgzbJT8x+YbelLDNEW8mPJkVc56Ck&#10;1FxNKSkeGbnC1BbnzpGikYK3FSdHMbOktdSQMJ0Vm6dKuW23zFt5CFZvu+9Z+ixvbzCNef61pbXm&#10;vQ7RjA53Y4ot1JcgFq0s4bfn5unar0cyIdsf/oVMELMd6P8AL2bFQrciWZ4nHAGNwoMKkvdJrxo8&#10;eVklm5254rMt4VaXYfvEn8qJ7kify4x7ZqaESRjLx5b1oMIyvuEcYB2IfmLVJNbCL5Xb+HJosUEl&#10;wXl52479KmvpI5X8rPX2qWhRlfcwL7Ykj7FU5OK+N/8Agrr4hjtPA/hvw1sLNLfNKfThMf1619m3&#10;agzNtjI+b+HvX53/APBWbxfDqnxY0vwvFOxFjp+ZE3ZAJOfwr2MhpynmMGump89xLXhDLZxfXQ+R&#10;0EhHPXI5qQdCzevHvTZHZXDM/H86jeUKWGCu7k1+laX0PyXlsOx5ce1pGGf4vWlljZkDD5SPTvTZ&#10;JsEkD8KZ5zH5vbFW2K49ceYC45al2ovze9I+1lXdP9RTTL8u6M/L1NQIVdz/AH1X8aIyu/DH5Sec&#10;9qDt24K9PxpGJ3ZV/wANuKq4EsWxTtYevze1OUoJMKq9s8VXEirIqqG3dfr7VI0qk/OdhLc+9UA5&#10;8g7ii+o4r6y/4IkAj/goj4T3t/zC9VI/8AZq+S43Td8p5A7+tfW3/BEpy3/BRHwmQVwdL1b8f9Bm&#10;oA/cijA9KKK0MxCgPakKHsadRQAwqw7UlSUUAR0U8qD2pCnoaAG0UuxvSkwR1FABRRRQAUUUUAFF&#10;FFABRRRQAUUUUAFFFFABRRRQAUUUUAFFFFABRRRQAUUUUAFFFFABRRRQAUUUUAIVB7UhQinUUAR0&#10;VJ16imlPSgBtFBUjkiigAooooAKKKKACiiigAooooAKKKKACiilCk0AJQAT0pwQCnUANCeppwAHQ&#10;UUUAFFFFABRRRQAUUUUAFFFFABRRRQAUUUUAFFFFABRRRQAUUUUAFFFFABRRRQAUUUUAFFFHJ6Cg&#10;AopwQ96Ng9aAG0AE9BUgUDtRQA0Ie5oCDuadRQAAAdBRRRQAUUUUAFFFFABRRRQAUUUUAcL+1D/y&#10;bP8AET/sRdX/APSKWv5vVuZB8hT+HBr+kL9qA4/Zo+Ihx/zIur/+kUtfzduzMm7b82OwrGor2Lir&#10;iCRpm+X7rLytNmG1dgH3RTJ3mb5R0ZcUAxoPLK5wOfmrPlNLDHBbqTjsTTkIjIeR2H40DDDICgfw&#10;4pCrIfn+Zd3cdqIiSsSGbcm1VzuO2gyqCN4x/d/2qFYD5WiC/N8vvScSfdGdv6UcpIm9i25eR0X0&#10;qxDKsUqlgp5/WoQBM33yuMUbeNxTdjkZ7Gj7Ni4ys0fqL+wx4rTxF8BdJ2zKXhiMTN/unpXs++O2&#10;IeUAt+hr43/4JZ+OnvfDOpeDL0qGtrrzISTg7WH8sivru6MuwZ+bnrX53mtCVLGT9T9dyevGtgYP&#10;yNvR5A8DqpGVOfrWzabmt1lMqt/KuY0y4kV8qQN2OtbMM5D+XAfl649K8huzse1GVlcfqMMkyfKP&#10;q1XdNTZDjdSRbUgaSfdtbH4U60ZY1YjkA8UzSMuYvRyeVAQR17etRm2jzlB+lCXImRldP91ajVZv&#10;mMS/d6emaDRMrSqss+2SPAUj8aS6uDHbtsk2Lj8qPs86TM0hyTyq1VvFkneSEn5VHzGnzJaFpmdL&#10;qR3bA53L+tZ11fEzeWfTFWtShNvzJ028tWW4Mk+xG429DzSMqkuUtRtEqb2Pzbvu9xV5JRt8zzO2&#10;efpWba2oF4rpywHT19quX9xCAG2/N/dXtW0HZmMpprUkNxIi5OV3L/kVAj3FtLG6MeD900jajbeX&#10;5Xl7dxzmo5LyETbC4wPWtiOazNjT5hcz4bCsv8P9a39L+0kN5kvGOK5rTbhUk8zAw33WrptIvBcR&#10;7UUfL1bHWh7HTGTtqaFnM1qv71+v8Q+tTXuuQQQqhlyzKeKyL2/tz+7aUeYGwV71nX195kPynbt4&#10;Vq5zuw8VU1Nuy1lZ3MbFlOePQVowPPJJuVdvGGYHtXN6VKslqrxkMy8MfWuitWcvkSY3LhloOxxS&#10;J/PFunmH/wBC60kxkfnH/AfWpjaWywqszklhwfSoRENrb8sQ3yrnrQZ8tyv+8S5xGijPXnpWjbpO&#10;tuwA3/WoLGxiGotLDJlmPCt0HtWu0MsoxsCgtnHpW1Ne6TKLvqc9qdu0cgeJvm3AYXtTIFuIX8wM&#10;cP13etbTWAEm0lWZOue1VLmxEzqkZxt71bVieVdSOwvHFwue6/3uKr69fXQha4t2G7P3u2DTksJl&#10;vVjUbsenetKewhltvIki7d6yh8RpGj5GFHNNdQgyPlhz9KtwwvqtusBlwy8hqtweF4iGEcrbT95T&#10;xipkj07T4PLP7vYm3ee9aG0YxU7lCXT5rK2xcsAF/i9feqsfiS9OYwjfLwvpVrxLrOmWVulu16pZ&#10;l+7Wfb3Oltars1BFbqcf1rmcZHoxjTcdUXbfVprjY4kZW6Mo6g/nWjY3jRuS8nzE5b3Fc/BHYw3K&#10;yyakq5OcbhzWlK9paW0l4L0OsamQnjn2FLlfUUqcLWSN20vt864Vjx2qbULtY8Bm+82dprA8O+KI&#10;5tOjvWtpI1dc+XIMMPrVPxX4jV7i3itmAkEwMis2CFqow5jz6lPqdFdy2y3UeW27vu1nXmomGF4i&#10;+4bu9Kl9b3lh9oEyHy22kjtWRdalatIxuGA2/rWipxPPn7tzP1S7Kx7lPfJZagsdTmibylJIIyWz&#10;1qHX9SjiZ1iUBduenWsOHXIrYsVbcQcqrd6ThrocNaR1FzMXtDb4O3qOagjs1nhjkjlCkH5g461k&#10;2mtT3cpg3bct8xXvXQwp5NuJ2+b5aiUbGUZMx9QsmeVki2/JxuqkdMW0kEwmzn/ZrTJmlmYTvkHh&#10;amawaYYh+bbw3tWTOuM5Mk0W3SaMSj7ytwa140WMbOv17VlaKjW1z5c6HnjaG4rYkgnb96sOfWo5&#10;9C38IslmfJaQyr/shaoTSeWd/C7R/d61fuLOeeECM7fl+7VeTRppGWSVshRQYTIINNZnE5GR1+lW&#10;Ft5JUaRV+Ud6tW9uVwmPl2/NU11D5USxg43dFUdaTZzmLa2RtpGlD7t5O1aJm8iP50JPetKezjjV&#10;HzVHVGjSNvu7zwKYmzFa4XdJO25VXOa/J39unxl/wmH7THiC5BY/Z5fIjLMCPlGMDFfqF8WfFMPg&#10;XwBrHi+6cLHY2Mso3HjhTj9a/GjxTrc3iHxTqGvXMrNJd3TzM3qWYmvq+F6L9tOq+1v1PhuMK65Y&#10;Ul3v+BTOZOSvIpixgncyZ/vZpsj7Xzk9aIpyFIK7V9a+1PhHsNDbFJz1HpShg+5X/GlZFYY+YY7U&#10;1/kXacZb2oIGuq7to5Xr0/ShJiowqr78/pSxRFPv9m4okXYdiDO77wx0oATgHcF5PXnrThICnC42&#10;jmm5VTgJ92nFMglQ3K8+9VvoAJy+Wfg42inbN0Xygfn0qP8AedfL69PlqSbzRtYDr3NNaALCu0N8&#10;3J7V9a/8ESkP/DxXwm+P+YVqv/pDNXySlxGIcED5TzX1x/wRHcH/AIKIeFRvz/xK9V/9IZqfUGfu&#10;RRRRWhmFFFFABRRRQAUUUUAFFFFACFQe1J5fvTqKAGlCKbyOoqSigCOinlAe1IU9DQA2ilKsO1JQ&#10;AUUUUAFFFFABRRRQAUUUUAFFFFABRRRQAUUUUAFFFFABRRRQAUUUUAFFFFABRRRQAUhUGlooAaUP&#10;am1JQQD1FAEdFOKehppBHUUAFFFFABRRRQAcnoKcEPendOgooAAoHaiiigAooooAKKKKACiiigAo&#10;oooAKKKKACiiigAooooAKKKKACiiigAooooAKKKKACiinbGoAbRTgg704ADoKAI9rHtTgnqadRQA&#10;gUDtS0UUAFFFFABRRRQAUUUUAFFFFABRRRQAUUUUAFFFFABRRRQBwn7Ub7P2ZfiM5/h8Cauf/JKW&#10;v5thNI5DKvb5vpX9JX7UeD+zN8RQf+hF1f8A9Ipa/m3AGA8fHGKzqFREAOcYz8w7U1t2/YV4604o&#10;QS4Y7mHWmRMSGRzu/u4qDYFMZl2r0/zxUnzsN23jqc4pAruMlv8AdNOeILHuHfmkK4zJbLlj0/hp&#10;hDEfunYd/rTxujDYI+98vpRtLpkS/WkiSNH2kkdT970qaJi+VP0xUbhPK2N+BFJHMFYHA3duaPeL&#10;80e8/sBeOJfB3x6s7QXAWHUo2tpVkPynuP1r9KllDRjofTBr8bfCviLUPDHimz16xlZZre4V12t6&#10;EV+sfwX8dW/xE+Hum+Ibbbi4tVb5ezY5FfJcQ0eSUai67n3HC+K5qcqT6bHcadLET+8TO3mtu1dY&#10;wGUbmxxxXMLI0UoQmtexvmSIBifTO2vkZrW59tGWljdS+E9v8qdF6Ulv5hxGCfm53elU7e4V48nK&#10;++KtW15GU2k7tvQipexsjUjidQHyvUYqTy083Ktk9aoxXPlpuaRdu7P0ogvPNJ2HaQfvetSdEOha&#10;Vo5HYYwVprlHG2GBSWPWi1h8ndMrszP+lSRRBX8xh8o67RQaHP8AiWwdLbCxfMeMgVz8MKCRdrbe&#10;xFdV4kledtsfy+zViJbJ5eNpDKSQRRzGNSMmRQRRpMTVPVpncFV7fxYqaaeXzNrSbVX7x9653xV4&#10;pj09JGRiuFzubpXRRjzSMGN1DVBZOimVcY+bmqsnjHTQy/6Svyt8w3eteH/ED4s+KdR1CWw8JWL3&#10;UzEqrZwoHeuZaD483I3+ZHGrLnb5JOeletHD05Ru2Qz6ysPFME0caW9wo7quRWj/AMJjHaKskt2q&#10;qxwUVv8APevjofG/4r+EmW11bw+ZEhbDzRDn8u1aFl+0tZXdwU1C6eHzFw0d1lTu9KPqqbsjWnGV&#10;j6wfxtaSXaoJVMnJ3buCKdJ410+4ja2uplx6lq+YR8Z5pVU2t4rR/wAJWT+VU5/jXfwmR1DfNwzM&#10;3J96PqNztp1ORn1lpHja009Y0hnV43f+9VzVfizpUTpaRXJVcZ3hu/pXx4PjxrSNtjm2xhfX5qgv&#10;fjbq9xgR3bK54Hzcmj6g+x3RxUXufWXiD4wRJGsrXjKI1/hlwD9Kht/jwGCsmpN2b5sdK+T5vidq&#10;1zt8+aRvlxubriki8a305wtz91duR6Vf1OJ0U61KR9XyftFxxXxEeo+XznPHFTWn7UlzZ33lNfLN&#10;CvUn9K+XtP1+OOLNzLJ0x8p71KdaYzb/ADGX/gXWnHDKOiOjloPVn1NL+0hBd2jXER27gW+XAJ96&#10;taL+0XY3Kx/aLvpxIzDPHtXyQni7UIZzbxyS/McfNzgUP4nvjCc3Lct8obtT+rlU6eHk9T7Pf42a&#10;K9st2ksOwr8zM2GP4etVbv8AaO0gyeRaXMbbVyx3D5T6V8jaT4s1BgttJdOyrzt3d6nuvFAtH8kS&#10;N8zHcN3Wo9hF7I25cOtj6pP7TemRWUk0E0Ss0mDk5Nc1rv7QUOqRXTz3saxmP+/gV833PjS6RWkS&#10;9VY42yy8dKz7zxNdXMbNDqH+9ntmj2PdGb9jfc9z1D43NKsbQX3meWu1kZvvVFZ/Gq2MTMksiTAf&#10;cDYyvfmvni+8TaiPke8KqjZ3Ecn/AOtVK68fW1vJiXVEyq/xSjkVrDDxl0MKlZU9j6itvi3ZTTx3&#10;EupAeX91T2FakfxmjuGSM33HIXH3ce/pXyPbfEazjcQw6nH0z/rOnPatKy8Z+S4kh1JlZuc+Z1pS&#10;wMTD61J7n1ppnxfltnWB33K3A2yfd+nrU03xKgvZ2uZNQVj/AHg2cAdq+Wf+Fi3DSLazarHF8vr0&#10;HrmnRfE6zR2tl1KRju+6rZLe+BWf1WMdjP6w2fW0PxY021037HDebt7ZxnGaoXfxb02eRWW7X0Kg&#10;9PevmXTviNqOoXS2FrHcfLyskjECtuw0rx54huFsjFJCsnMbxc5X61n9XipanNUfNK56x4q+OWi6&#10;Ikkt9qa/KrFWH3i3pivLYv2uNCl11dOmjuIVkmKxzTIQpauq8Ofs+wRXMVxrc7SHrI27Ofbmo/Gv&#10;7OOj/wBnvdRaYpUt+7BXp79Km1GOhwVKTkzuvAPj+LW4o7iO6jJYjo3Ga9U0aaV7fyXk8xevXgV8&#10;y/D3wtqvg/UGt1LLCpAjVmzk5r6A+HutySxfZJl6YyexrzsTKPRmcafLI6SS2KFmAXcp+UhetWIt&#10;NuVAkIHzc81oW8CFBJt+UVYWCS6TBHKmuCVSUtDoiZdtaMZN8i/Nn0rdgjSWL9ym5h94UlpZwx22&#10;ZIef9rvVq1Cb8LgepFKJr0Gy2TeWJQntVO/kEcPybh+tak7KE2u/0rPuoRsEZbd+FWYVOpTsjNNu&#10;lY+wNWpGBbBxuUcetQlltoixXg8GpIBEg89h0HFBzmbqF8Gwso8tsnC4/Suf1e7lkclDuA9OxrS1&#10;uaSW4Mg+6Kw7+4EcO4fLyWNbRiTLY+Z/+CnHxVTwl8D18ILc+Xc65P5K/NyEHLfgelfmywUjG4E5&#10;+90r6G/4KSfF6b4j/GyXQomb7Hoa/Z4fmyGfqzV87rKcZxtxX6NkuG+r4KN93qfkuf4r65mMmtlo&#10;NMTSPIGf3Wm+RvXcc7exz1p5mJ+bf96kG58+gr2TxbMMl2UIN3anSxFHG5GPpToY/m80n3p8rlhn&#10;5sngY7UiSEKMnj3HFBI8w+YONuentUmx/L2qoZt3PpSM5iHAG5v1oAhkxGiiNucZ4HWnJFI6sSW2&#10;9semacAHO6YDngH0oGNvyswxwR60wCIO3yHd8vOWFCZkXDKSBytMx84KBumfwqdSIgCrfw/MasCL&#10;CQpuxnA6+tfWv/BEVNv/AAUO8J/Mf+QXqv8A6Qy18kyTO0vCDHfFfWv/AARFlD/8FEvCahWGNK1X&#10;73/XjNS+0gZ+5dFFFamYUUUUAFFFFABRRRQAUUUUAFFFFABRRRQAUUUUAFGAeooooAQoDSFD2p1F&#10;AEeD6UVJQVB7UAR0U4p6GkKkdqAEooooAKKKKACiiigAooooAKKKKACiiigAooooAKKKKACiiigA&#10;ooooAKKKKACiiigBCgNNKkdqfRQBHRUmB6UUAFFFFABRRRQAUUUUAFFFFABRRRQAUUUUAFFFFABR&#10;RRQAUUUUAFFFFABRRTghNADaOT0FP2LS9OgoAaEPegIO9OooAOnQUUUUAFFFFABRRRQAUUUUAFFF&#10;FABRRRQAUUUUAFFFFABRRRQAUUUUAFFFFABRRRQBwv7UWf8Ahmf4iY/6EXV//SKWv5tl8tZDGq9f&#10;ve1f0k/tRf8AJs/xE/7EXV//AEilr+beSUOQUU/73es57lRHGMbc7sZX0qPO35M9vlp0u7y1LMeF&#10;600EuquzbivSp901iCu+ML823OelD7VQEluT2PSnY8v52P3m421HMoMuVGN33vapGO/dpbYZ/cY5&#10;psZVCSwB9DTJISh38N6YNLw+4xjkjIxQzMcXjKkL2bH3qFUtwpAqv5zK+0j73FTLIm1QeCKC47AS&#10;gyN3P96vtj/gmZ8eFn024+E2uXm6S3cy6fuxnacZH4GviTc0i7QMc12fwO+Is/wq+Iun+K7IbDDM&#10;vmse8eea4cwwscVh3Fnp5TjPqWNjU6dT9bmuYZeQ+Gx0qawvwv7o/Lz3bOa5DwH40sPGOh6f4n0u&#10;dZobyNW8xehyBXRpcRLIpTKj3r87rUfZ3T6H6pRrQqQ5l1Ols9RV42jZRx93n2p6XWxSFK46c1n2&#10;lxFIMrIPnwTUkpSVcR4+90rlsdSloXobl/uuwZWOauWNyolIQ/8Aj2RWHCZomYq3tj0qzbTSRthR&#10;8uc0OJtTk9EdLYzkS+S498VJcSsLjyum7jrWc9w0iRzRPhlOTg1PDO122+aTDA/xc1mdPqV9atmd&#10;d0snPRRis3egjbZ/CMVevvthlKs7H9c1iXU90m6N4XXb/F60tEKRnaxcPtaOIdf4cVxWv+EdT1xJ&#10;Dcv7YDdq7smAENtx3qG4FsWIMfzN/Fmt6dTkM3Tvsee+GPhPb2k7SMi4Zhlmj5//AF10t/4UtYIV&#10;e0tFxGoVgwFddpVpFHFnyVJPLGi406CQsgj6jOK6o4ph7A8o8UfCTSdet2kjtf3knLBe9ePeP/gF&#10;ZuW8yzZWViynbjP419N3dlNZktj5V5X/AGa5/W9Mh1GFoL2AlXz96uzD4j3tS40+XRnx9e/DO8t5&#10;GXSruSH5cjav3ueayL3wv4r0SPM+qs/HyrI2cjHp6V9Oax4Q01rSSKxg2ydEYdeD0rk9R8EW8f72&#10;5h3Pt+Y7eQPSvUjW5loNxiz5z1fV/F1gdsSKzMf4c8e1Y90nji98uWa5aGNSSu3Oa+lj8MNIvlXz&#10;bBf3fKhoeQao3XwosLu4a+iiG1V4UD+lV7UqnR53oz5/s9S+INuCbPWJHXlV3JnNbGnXPxVSH7RJ&#10;qeD1/wBUMnjpivX9K+E6lVcW+W3f8tFrVtPhW87m6u0wsf3PdsdPpWdSseph8DDmvdnkVj40+Jse&#10;2E2Fu23ksykNgfjVubxX8R70JJFZxpubgqhb8a9jtPhDHdJiSHEjN8vy4OK1bf4QLFtit4lVkHG7&#10;oF9amNeJ2vCw2uzwi31z4lzzeY4hG4bZFZMd+v1pLvXfH8DkWnlYbjEkfIPfHNe96p8P7G2svLns&#10;BK6/8tFHGe5rjNb8AyvqLWVpDuJXd9Kf1iMugvqcZfaZ5vovjX4kabciU2dvJz97HQ1PqcXjHxTr&#10;LalJctb7lwyqxwD7CvUdE+GtobNLa6hMcjnO4rwa6aD4PxC1WS2dW3HDK2f0NX9Yj0Rn9TTlrJnz&#10;+fA3ihoQs+r3BjkY7lDdKjl+H+tsVCanduW42tKQOP8A61fTFh8NdMt0H2i0TcyYVT0z61Jd/DHT&#10;oo1lW2Xzf4WzisfaX1N1hcP5nzPB8O7i9jkaaeZh04mJI5/lUOp/Bu2tgsoZmV+Nw619L6d8KbL+&#10;02Kv5bsu4oF+UcVp33w4sWgRnsI9u7a22PHOKqM5LYmeHoWtY+RW+E0lrMvluzbvVsHr1rpLf4V3&#10;15bLEZXbyeVwcFh35r3p/htp0V1JtiHzN90p09qji8NwWDDyrUbWJo9tJHN9RjLWJ5R4e+D93qso&#10;Syt2dFXDLM3Kn612PhH4W6cNUVJLDayL8zKvFd14R0OODUCrMY43Dcr1JxXc+G/CunQSyS7BI0h3&#10;8npXPLERitSamF9mjjNF+E0V1MWNoQigmNlHD+2a9U8A+EbfT4re3t7XMkaKWX0PcZrY8NeHDqtg&#10;sEcZXBzxXceDfBC2yGeeHq+Dt9K86tjL7HDU90zbHwD5377Yq5+8GSrUngWCVCk3PyYX5RxXeRWF&#10;vahVS3+Urwc1FLpayyZ659f5VwVK92ZqVzyjUPhha29x5E1nkHlJFHFWNL8H3OiTb1x5fX5e1emX&#10;2h87l+6MbUrG1pRYuBIgwP8AarllK8SfZ82qKWnanbxQLbqzeZ33dK2tOnEqrhl64auYurvT5r4W&#10;1pLH5hXcybxkVt6U9vDF5crj6VnEtUeXVnRGzQRLuAb6VFcm2t4WHl4KjrjvUtreLJbhGHyiqOqX&#10;aS7ogmVI4Oatbi0RXe6LnYT/APWqr9olScxKdwI79qjlmEUbCI7Tu59qrm7MZ6g7uWO7r7VZxzlL&#10;mLkrEHLt2+761RvrmaI4DYH8K7u9Q32p+WpnDY8voPWqI1P+1P8ASyNu3qD2rTkuZheuqRkseW5+&#10;91ryX9p74v6d8HvhTq3iue9EckVuyW6Z5aRh8oFekarfxk7Vl+VP1r84/wDgqB8ev+Ey8b2fwx0G&#10;8Mlnpal75o2yDNnG3j0FevlOE+uYtRe3U8XPMd9Rwcpdeh8xeIfEOoeIdauta1OdpprqVpJHZs5J&#10;OazJGDHcFzleFzTlEhfCxnbnillVAmPL71+k7KyPyOTle7BCCRGxwT/dpzssfEhqJA4GA545y1L5&#10;gb5Tlt33qCbk4dk+QO359qWORnJywx2aoWLK4JHb71KkyDdEqHNAExupX4RFG771NYqc+2KGcIgA&#10;PzYqA+YMY9uoqlpuBZwAmwjDZ+U0zJX931+tLHucYypz39qJpYlVSfmz0xRbUAi3cDPFEuVXbnIJ&#10;5pYWjdcxyL/wLtTJAHGf69aoBzBCC0fGPWvrH/giIMf8FFfChLcNpWq7f/AGWvkl/wB3kFhlv9qv&#10;rf8A4IjA/wDDxHwkNv3dK1Xn/txmo6gfuZRRRWhmFFFFABRRRQAUUUUAFFFFABRRRQAUUUUAFFFF&#10;ABRRRQAUUUUAFFFFABRRRQAEA9RTfL9DTqKAGFWHakqSggHqKAI6KcUHakKkdqAEooooAKKKKACi&#10;iigAooooAKKKKACiiigAooooAKKKKACiiigAooooAKKKKACiiigAooooAKKKKACiiigAooooAKKK&#10;KACiiigAoopQrHtQAlFOCetOAx0FADAhNKEA606igAooooAKKKKACiiigAooooAKKKKACiiigAoo&#10;ooAKKKKACiiigAooooAKKKKACiiigAooooAKKKKACiigAnoKAOE/akYp+zJ8RmHbwJq5/wDJKWv5&#10;soWdzulU1/Sd+1IpH7MnxGYn/mQ9X/8ASKWv5t4nTy9ys3Ss57lRGxmQ8FdxHrTQNvzOev8AdFO8&#10;0BsA7m68UMGjTeD823PzVPKbDPPQSBvXgCmKzMwkBzzu69PajzYmfLbs9lpp2qDhfl7e9SSmTM5A&#10;5HPX6VHI3IBprEAYdeB+lAdE3LtLen0oDcVv3h35Ge64qJmd26cZFErxvIzE9BRgnkA+uaChzPIg&#10;znJz60r3Jf5MDOMZ9KiE2Thz/Fz7U2VwW+R1xn8jUuLYH2h/wTo/aD8/T5PhL4huQrQtu07zG5Yd&#10;xzX2HaTvKjIrLtPPy81+PvhXxpq/gvxJZ+IdEvDFc2syyK6+xziv01/Zk+PWk/GrwRDrNhcL9q4W&#10;6gfgo3evkc4wMoP2kVoz7bh7MozprDzdmtj2S3lEcYbd93+Kr8DYXerqwYcEVzkd0ynZnHzY9a1d&#10;OvGhiKE/eNfNzjZWR9lTqKSNGPPmZ3jp0zRDctHHl36E4HXHtVOa/hY/KOc8laLee3V9ryNhj83t&#10;WXvWOiLOg0673xF26L/EtXLa4R1URtuGe5rIspIki3JIGRv4VarcEpQ4jO0HoKy5bG0ZyNS/nkjZ&#10;vKX5f7yisPVrqAqyySbWxnnvWt+9jjyScHnNZOr2S3TYhjGWX72etZyNb+8jmo57u9v5Bbwfu4+u&#10;WHzfSr8VlLNMuUP+1jtV620qztI2Hlss395eavWembPnDNnj5jzVG6Lmi6bCreeF3Bf0p81m091v&#10;jtz69K09MtGtrTy5BwxzUwZLeX5sc9NvWgo5m60WS5ZpmAXb2ZOWrA8QeGjLC0RRvmGfb6V391LF&#10;5nzxc5/OsXW7uGXbDgr82PatKdSUXoRueQa3pNvYz/Z1LFvvYx0rMSygknMV5Ht4yo6A16Z4k0XT&#10;5I1ultxuGSW9a4vUtPQxs8EeWGT9a9WhXG0YtxY2MEbKj/vOuW71lyaCDLi2IVW5fNaV7BOE3Txf&#10;Nt+btWfJfzRRbCre7A9BXeqkeW5pRk4yL3h/w5HJPHby/Mjv8wrpL7wMo8kWsKCP+J+xbmuPsNfe&#10;3tVLXDKytncprSsfiRIDtkuWPy/L3x7Vi6kZbnp05M2H8OG1O24IXaOmenvUgsLm4YLBEuzb/E1U&#10;9S8a3EyqsPzb0+Zl6D2o03xm8W1biGPvuX0rPm10O+PvRuX18NyXtoyTQY3dPSqUvw+jDqIod2Fw&#10;rFfmxn+Vb+l+KrJ08+YBNvCqfQVduPHdnC4nltISqgjcV/hqky1Y4mfwy+mXMNsIgxkkweScCtb/&#10;AIR28sNiqjPHKcKw6A1PcePNHvr2W5ttLZcMTAePl/8ArVoX/wAQdPFhBPJpwZkdT5fbg81oZczM&#10;2x0zypmgMXzLwvy/yNXbLwzdX0zAoxVcbgvSlvfixo19mTT9G8pioJ8urOh/EWSaVS9gi+Yf3jK3&#10;QY4qXJLUL6Glp/hCFitzNCqybcLjrVy68NWFxpfmyBGVl+ZjnI61j614p1SSHybC4Cq33gPrXO3X&#10;iG8kJtzfynsy/wAIqfa9iXqNvdBtrDWFbzjNEpDfM3TmsfWrJ5Zka3tx947dvHfitKFJ5WMiI24n&#10;n3FdFo/he4nRZ7iLqPu/3axqVrIftORWOa8PeFb6/nAlHlt12kcmvU/CHgW6aJp3iVsKMbj1p3hf&#10;weDdB/L6DltvWu+0+xlgVYARwB2rhqVJSbuefXxFyr8NvC5tJ7g3C+XjmNdvau1sbZLeJokX+LrU&#10;Gm28SRLcZ+bpj1q2shA3AfKeMV58meZL3pXJYwofZu3DpU0ulQjE6v7/AC1RM8EEu8E7vStG1uFZ&#10;PnJO5flHpWTl7xQ2exRYMgfMefm7VgeJtEF6uyWDt/rF9a6C6lEb75G6jNZl3fMy7Q3fp6VEmVGX&#10;KcLL4RtrK8+3Kq+djbvZfmxWnaWxUeYx9zmr1/HJNdbkxtxn5vWq1w0hQqeOx200aSqc0Sy10qwj&#10;Y/Xlqzr66Ujaq/TJ6UwmW2jCu7MpPBNQ3d1DEpLktxxWsTklL3RgmPWXpVN7t3Ysn970qvqGrqP3&#10;at/DxUVlM0z7W6+v9K0ijmk48xJeOn3GbG7nb6VVlngtoGjA27m9etTXW0lj/Ci/NXK+MPFVloOn&#10;3Oq6lMsNvawtJJJIcKoAyTn8K3pwlLYxqzhCPM9jzn9sP492vwN+GF7r6zw/bZ1MWnQyHlpCOuPb&#10;rX5S63ruqeJ9autf1WRpLi6maSRm7sx5r1b9sr9orUvj58R5pFu92l6bM8enBT8pU/xfU4/KvH0K&#10;Rtl/px296/QcnwP1SgnJe8z8pz3Mvr2KaXwrQVHdGEbL8ucZp7pGRkdegpjuud4/h/I0kjNtGW5/&#10;2a9o8G4bcfKD9eKTyw2Gx179qYXLHJdlHP48VJbT+XCEVuGz3oABGPmdSfrSI0SfNuGN3XHtSohW&#10;FkJH50w+g9OnrQAjOkj4KN8q8bqmS4DfIQML/FmoWfsV4HNIGIXCnvVONwJonYN5bSKrMOlMeYgq&#10;rR9G/i7U6NjH/F09qaztng9evOM1Q0OUqCxcLtBz8venearDdgH8KbGUAKhfrTFRPnVCfp3HPpQJ&#10;j42Z12xjjuMZFfW3/BEFZF/4KI+E954/snVNuf8Arxmr5HUSRv5Tll5zX1v/AMEQpjJ/wUX8JxAH&#10;/kF6rzj/AKcZqOoM/c+il2NScjqK0MwooooAKKKKACiiigAooooAKKKKACiiigAooooAKKKKACii&#10;igAooooAKKKKACiiigAooooAKKKKAAgHqKaU9DTqKAIypHaipKCoPUUAR0U4oe1NII6igAooooAK&#10;KKKACiiigAooooAKKKKACiiigAooooAKKKKACiiigAooooAKKKKACiiigAooooAKKUKTShB3oAaA&#10;TwBTgnrTqKAAKB2ooooAKKKKACiiigAooooAKKKKACiiigAooooAKKKKACiiigAooooAKKKKACii&#10;igAooooAKKKUKx7UAJRTgnqaXYvpQAylCse1PAA6CigBoT1NGwU6igAAA6CiiigDg/2pSB+zJ8Ri&#10;3T/hA9X/APSKWv5rY423MTK3Nf0pftT/APJsXxG4/wCZD1j/ANIpa/mqYiNVTB9/rWdQ0i7D1wCG&#10;D8j+HpUly8UiZXaW2/N6/SoiMDpnPocUhy+MHjr+NRcu4fN8uG2+ntRtlA3b8fN+lRqzLuLL8y8b&#10;ttB3b+evWkJMkDoxzlT60xkwxxxuHakb5lxjceppJQeHI5FBQjKWPznANMM0jMM4x6elJLcmMjIy&#10;VGN1VLm8kIBY7ecfdoJ5iy90sO4leenzVVe4dpC5b8B3qASux3Mny1ZtrQt87bT6LTsUh0EQuQx/&#10;D5u1esfsr/tB6t8EviJZifUMaPeXAS+jf7o4+99RXlfmME+RfpisnUruWWXAb5RWdSjGvTcJdTah&#10;XqYeopwP2W8NeK9K8T6RDruk3qzQzRq0bo2c5HWtf7XIkbSfe/u89K+BP+CeX7V0mh3Mfwh8YXLN&#10;DLITp9w54X/ZJ/lX3Pa6hDdlJIplZWx17V8Dj8FUwlbla/4Y/SsrzCnjKKlF+qNKHWI0l8y4B+Zs&#10;YT1960w1vM6gSc45Wub1QtBdRvA67Gb94P61dtL9mVvMceYowDXBL3T2oyOr0ySFY8A9eavB943O&#10;TjdxXH2Wum1l23UgX+6x7mry6pLKn7yTd+ma55PmNOY65roBQA+QvTvxUazmR/l+Xd1DVzdpqt5G&#10;vltLk9PpV1dTmdo5Dnd0+tY8q6m3M5bm3AoWbBi3bc5Pt2q5bSKD8pCkcc96oWE8xkWbauSuGq9+&#10;7x95V74asToialjcFo/KBBx1YnpS3KIDvV+T94isu3vJTMwcfKf4fWrbzMy/usru+9TvobKRBqM6&#10;LEGibdjuf61l391E6KyBfX5q1nsElkxI3yniqV9okYfap3D+6KcXaQcxh6j5l3b7I05PGK5zUdM8&#10;kqYU2t/y0HUV1TW81uZHdN2xuDWbdRmeQsYveuiMnHYo5fUvDsE2Si7d3P8AvVz+p+FXh5DN/s57&#10;1311GVlUCJWH8Waqy6cskhEy8fw9OtdUa0noNHn8/gW6lRpBIEWTB2lelVT4PW3GLeGTdn5mZf1r&#10;02CztxJ5Mij6mrM2lWY4aJf93Oa6IzOiMpWPIZdK1O3crHuf5eSvam/YNbkjSYQSCRejY4r1VvDj&#10;zzq0UEYG3DSEcmtXT/BWnLb/ADJ8zNlVbPHvU+2itzT6xKJ4m95r6SHy7WaPYcBipwfWrj6hqsts&#10;q3CSNu/ixXr8ngbT2fdLbKQBnv1pg8AWYOwQBcfw+vNHt49B/XJR2PH7a8ubGcSSQso4UYUnP1q/&#10;eaq93GUWLGO2P616bP4L0p4sy23zFgemMGpLDwFbsyCW0jaMdWCDgVMq+gfXJrZHlun2V07qkOny&#10;EN/Ftrcl8O69CiLBC0eW+Yr6+leuWHgXTCiXCxqvZflGKuXfhizz5bPuz/dXGKyjiL7krGVObU8j&#10;i0jVmK29z5jN03Dv+VX7LwNPdSxjYx3H7vrivTR4LtROhWWTCdSoxkelX9O8NJLM0vlf6vO3dwRS&#10;lX1NVirnEW3g9LEqrWS5HHLda6LSdGZB5tywDH70Y9q6Q6VFGWe5RdoHyqVzUUEKwzf6OoCsMncO&#10;v51jKvzO9xyrcytc0fDenRSgXO35duVrVitHabKnA+lRaVFJbLs2bSfvVoRuQflHJrlcm5XPPk7s&#10;khn2r5Ug993pVpHIjVEUtkZ3VTERml+Q/KOoq/aAvI0ecBelZykSJDaQSSEy9W6VJGRZMAG6VGYm&#10;jb526jtRajdJ8x+70rJgSXmLlRJt9hVaW3j2tJn5h1q5cL5R3yye6qayry9dtzLhVPXNRITdjP1W&#10;aS23SKFyy4PFZVxqMMJBeRWJ7NT9Zu5GYLHIrY6gVjyrJdyYK/Lu71VPuZuopKyL0t7mNpGrPvrk&#10;lGfG3K8ZqHUrwG2MLz7dvPT0qhHNdXhVpvuL+tdCj1OSpJCpaJNL5jN17CrCqkTLxzRBPFafMVPp&#10;9RVTUNUEZ3CQKAuc1tCEr2OeVSMVqN1zUn+aFX2qq5kINfB3/BRT9q65ct8IvA+sbNzkanJFzlcH&#10;5c5616N+3l+2Za/CTQZvA3hC9jl16+Uo2DnyVI5Y/hX516j4gvddv5NS1W6aa4mYtLJIcsSTyc19&#10;hkeVe0tiKi0W1z4niLOZWeGpP19Cv9oleQh4z8vBPvQCrnaSCc4x3pZmdifLXGTnPHNI8UWwvJ97&#10;ttr64+HiK8mDtwMCmSMXHmQn3I9qGCmLejjsPpUYeRVKPGf9k+tX9kF8RKG8xgRnA70roAd34U2G&#10;QJGdi4bHQ1GT5vO7Jz79qXKDXUm3oI8jHLcVGzKmVJqMqN27zOnOO1Pj3N8zD5uvHpUkivNkbSAM&#10;rlc0nmmUeTgdaRYznGPl6tuxxUgMYURHjvim3cBqcFVLHI6Ke3H8qkxv+Z+1RnAlUY+b+E9aBKT8&#10;vX5sVYDvm+8oGPWnbHIyHADNlTTVXAwE560v7wfMzZwMY9KAFCsXbafur82a+tv+CHSj/h4j4Tbz&#10;Gz/ZerYU/wDXjNXyS0iBdysQBzX1x/wQ/wAf8PF/CZVuul6t/wCkM1FveBn7pUUUVoZiFQe1JsHr&#10;TqKAGlD2ppBHUVJRQBHRUhUHtTSgoAbRTih7U0gjqKACiiigAooooAKKKKACiiigAooooAKKKKAC&#10;iiigAooooAKKKKACiiigAooooAKKKKACiiigBCgNIUI6U6igCOipCAeoppT0oAbRQQR1FFABRRRQ&#10;AUUUUAFFFFABRRRQAUUUUAFFFFABRRRQAUUUoUmgBKACegpwQd6dQA0Ie9OAA6CiigAooooAKKKK&#10;ACiiigAooooAKKKKACiiigAooooAKKKKACiiigAooooAKKKKACiigAnoKACinBD3NAQd6AG0u1vS&#10;ngAdBRQA0Ie5pQgHalooAKKKKACiiigAooooAKKKKACiiigDg/2p8f8ADMXxGyP+ZD1j/wBIpa/m&#10;lVC8nzr3ziv6Wv2p/wDk2L4jf9iHrH/pFLX80jMUzKT15GKmXYqI8rOWUMq/L6UFDtwfyFI9wvmg&#10;gcLUG8seJD8zcVjLcolYqJNyyE/L92kNwJfl8tmPRcCo3iIHD9/WjzGiOWXClvzFTIbHBdh/fvtz&#10;UM12uzy0Dfn0qG4mDkmNvp7VXVpXHDbv9qqHyskeQSnduOP4s0JbyyScAg5/vdakFuXRXJ/4DViG&#10;JTIoX9aA5SGG0lPyKmOfmq24W3QFTx0p8Jjh3AuAf9mo2jguQF7Kc5psor6jOnkfMdvNYp8uSb5R&#10;lvWtLVE8xdhHAb5TVeztpJphHsHH95utNMTLOiSXWm3a39jcNHNFIGVh/Ca+7/2O/wBqlPHWm2/g&#10;7xfeRx6vDHtjbd/rVAxnnvXwzbxBG3D7uKk0rxZrXhPXodc0e9aKe1kDRmNscj1rhxuFp4qnZ7nf&#10;l+YTwFVSW3U/XFb/AMzbMXyrc/eqf+0XRVbyt3bg18+/sq/tRaT8W9Aj0vWpEt9WhXE0O77w/vLX&#10;t9pepCqvt3huTz2r4PF4aWHk4y3P0zA4yniqanBm7K6X6qkZCt121c0+INAyb/m/lWI86eWJ0G3/&#10;AHanXWZ4LpUhizGeS1cXs5NXO5VO50llJdSXBQqMLwOetaMEnBdhhsdPSsi2ujcJ5iHadv8AF2rS&#10;sXSWLY8o3sOW96xtbU2jL3jY0aURupaPk9Sa2AwRcYzk5Uetc7p8xt22Svlf5VuQSrcBULEbR681&#10;i4rodEZ6k7HykYpGW9yaswBJodhkqnKfOZowe3TNWtPkWNfIC7mXjJHTNQbRl1JopFBMStu7cdjV&#10;WaK6aRlZ+Q2Ku28EcbnYx5bc2OKjnkEZYxR8t/e70X1K5jKNs4m27dwz83zcmqV9bOjt9njxu5rc&#10;a13nzdvPVdtRXFnHJEGPysq/nV8w+Y5aTSrto8/ePdl7VWhsktJGM8m5h93d0rpIv9H+RQuC3Oar&#10;mwVmaWT9VrWNS5XtGc/5Ow+ZJzubP0rQsdM+0NlOn8WG4qRLATTtFIfce1XLD/QU2BOPUetbKsoo&#10;v2kuUbLZYbCI3161oafax2sW0Lk9R9aksfmY/d55+6KddALdeTvb1+lc0p3kLmvuFsJDEzC02jpu&#10;k5qaG3hmiZSCWds+lZ8cV7aOYpDI0cj5y3POKvQbliBll6sAPei7GOu9LgHl/aZCGz8u72p+2OLC&#10;JtXccL71oQWhul8tpCzKueR19qW30tkfLx42UuYC1p8TiHY3zEelOltUkbeAVbFTQR4iBji+9wcH&#10;FSTaU07RxWsjD3PUVm5ajsVrCwJUs0zDac1daRIgivJlsZztPNTLpywRK3nZbb1Peo7a0mmucyLw&#10;vI9qXMOOxIYw43Acjt61Vt7MSNhv71XSjImFX+LHFX4rWGCFZmYZ28/LS5iriRW8qIoQ4Yj9KfEk&#10;pc554qa0la6TEa/Nj5WqY27l9oYbgpzQ2ZlZXmEmQB68VftzIyb2HOarR2syzkuMAVdj+RdvJVqz&#10;ZPMOeRmTzCcbaignDt5h+8p60kwYyq8fT+7TvKAO8MdvpmoDmJpx9rXOOaxNSTapx64xWjJvCM6S&#10;Ef3RWXqUqpFsJ+b0pmNSbjE5+9H+lACMehpl8Wjj2RDPHzVNd3C4Yun/ANesrUtRaL7h3My4raKO&#10;WUjNdQsmJAc9Tu7VIsyKjOzYXb6VDPclWw7fNnNZuq6ysJUEfL+QFdEYmEpWepcuroBd5+6Oa+f/&#10;ANrv9rzwv8CPD0tvFdw3GsXMbfZLFZBuXjhm9s1l/ti/tm+GvgR4cksbS8W61i4bba2KMDhvU+gF&#10;fnD8T/Hfif4meKbnxd4r1KS4ubhi3zHoD0A9hX02U5PLEy9pVVo/mfKZ1nX1Veyou8n+BR8beMPE&#10;fxA8WXni3xLevcXV9IXmkcng9segrNKPE2VYc9SO9Oilyvyttx2qWZNyK+fmxj3r7aMYxilFWsfA&#10;ylKpJyluxlsS8nmNLjHKjFSNOcYkHOOW7VUPnxPgLyfutjpU6SB0VXPOMtuX9KoyQ7JkysZ96abn&#10;ytoc98E+9Qzw/PvibHfg0C4cyFZB8rc7sdKBFqMJc/Kx5JzQYXQsUYN7NTYI9zh42AxzVh0eQ4B6&#10;0AV1XyHYtxz124o3GRdpccc/L3q5HbF48PxtPzd6ZLaYG5F7c4WgCD5ZEJXOQcjmmBwVw8vTr8pq&#10;URSDlo9m5sdOlRTqAfL3fXtQA+MqrMrkBv71EzZbaV56njpTI48cBunT5akGFf5z1X9fSq5gEACx&#10;kAN0oOwjyi2GpGXgEN19aQobht2/O3261QEkYKjc5+Yfdr67/wCCIbtJ/wAFGfCQz93SdW/H/QZq&#10;+Qon2sqHjHXdX11/wQ+fd/wUa8KbEwp0vVief+nGagD91KKKK0MwooooAKKKKACiiigAooooACAe&#10;oppQdqdRQA0oaaQR1FSUUAR0VIVB7U3y/egBtFKUYUlABRRRQAUUUUAFFFFABRRRQAUUUUAFFFFA&#10;BRRRQAUUUUAFFFFABRRRQAUUUUAFIVBpaKAGFCKSpKCAeooAjopxT0NNII6igAooooAKKKKACiii&#10;gAooAJ6CnBPWgBtOCE9acAB0FFACBQKWiigAooooAKKKKACiiigAooooAKKKKACiiigAooooAKKK&#10;MH0oAKKMH0pQrHtQAlFO2GjYe5oAbRTgg70uxfSgBlFSYHpRgelADApPalCepp1FACBQO1LRRQAU&#10;UUUAFFFFABRRRgnoKACijB9KMH0oAKKMH0owfSgAopdrelGxvSgBKKXY3pS7DQA2ineWe5o8v3oA&#10;4D9qn/k2D4kf9iFrH/pFNX80AFvEwzI3zN8wY1/TF+1RH/xjD8SPm/5kPWP/AEilr+aN7SGNlecM&#10;fm6KvWpkVEjiSaR+XVV9GNO2hfmZsDrzRPOu7Cou3d2qB5QRhQv3eBu/pUlbjLq4UONjVGZpGGA5&#10;+bimgbWy2Ax54FSWkRcbgduG/Gs/d6lNdiNYWSJVIyu7qKmt4UjQfu+v94VYEO3neefSkjUtHtLN&#10;8vrQPoMVn3Yzt2jHTrTCJTlyu07uuKnCRIxJYscZUbqje5LEqAF5+WgX2RIVMreX5g3f3SOo9alK&#10;PbhgT9GqSFgD9wbu/vTZX3tgx8470AmU5g8gwzcbs/WprOxjzuOQtTwWhcASt8v86sOyD5YyoXtt&#10;oBvsVrtDGnX5cfw1hBjPqBTH3j+tbmpTyQQfKMjHGawNJd5tYBZ8Lk80DOr8L+Jda8H65ba9oN9J&#10;bz27qyyRttzg9DX2v+zH+1jpXxHs10TWpo01OJQHjaTG89yPWvhqV3I8vCtTdN17WfC2tQ6zody1&#10;rcQSB0kiJGMVw4zA08ZHllv0Z6WX5jWwFbmT06o/V2DVDe+XJG4+8dy1eS7ERWSJurfvI/p6V8mf&#10;s3/tvaV4mEXhjx7dxWmoowRZ3O1Zvf619O2OtQXdtG6ssm5Q3mLyD/8AWr4zEYSph5uMkfoOFzKj&#10;iqanF7nZ2V5DlZE3fN/DWnbSl3yh2t/SuIstXns5VVyrJnP6+tdDpOtxTyszTbfl+UbvvV5VSny7&#10;noU63NsdJaM5n+9n2rWglcrgv/DjjtXN2WpLIv7ht+04PzVsWbJKoXO0+9c7idcZG3pRlWVYYW3M&#10;x+bca20BQYlcA/w/LXO6YRazZ8zIHv7Vspqdu5Gce3y8VElY3jN9zThjVYznDc8kdqhmtwh3q4xn&#10;oaIrmOb5RKox23VNGnmfNtH1zUG0X7upWaGcRNKhFU973GQX4H3utatwm0blPX+CqMkSxuXjT5Ty&#10;QBQNO+xn6jYedD5kDnPovFFvC2394Vb5cFevNaaWkktu0iL8zcAUkGmqeZH+ZeStRdjMu70/dte3&#10;bb61UljfyxCwO7r8v1rfu9OjRSVJbccfN3qOw0eWeZfPhH1HarU+hoijpVlerAZGPBOAo7VcSMsw&#10;JjJ7Z61tJYRWiKrhefu+/vUcdmolWOONtrd89KDSMTNaz+bzJi42nj0rRtNLSRVmiC7R2NaNnpsE&#10;sUlk6K+8dM9a1v7IEcHlRMq7VGFA6DHSndlKPcw7PTbmNnygK7Rs+bmrENjKR9nQ7ju+fvWimjzF&#10;GaN/mI+VumKvW+nmBQwX5mTG8Um+5XKVLLS2BUMp4Hyr61NFbXHmNkY4446VesovMPmSBmdePmqZ&#10;Yd7hpFCq3ZvWoYcplSxuoG4DGKW1spWy7KQu38av3ulRE73m2/N8uelTwRq3ywgYXqx70gsZxhMe&#10;PN9jtHanlF3bSfvL36VauhBLIFZSrA5ww61V3TNc4JHl/wB3FAFm2hMA8jK+vHapEaOIfIMnOGzS&#10;WkQjj3gLtz0qEI7XJIJ254JoZlKJeiQOBu53VckhSODhe3aoUtGhkHmN83XijUptsOU3f8BNZu5B&#10;G8zGLiMVXmun+zgBeeaj+3NHHtbduaqpm2hpZW+X+7/WhXAk+1tHFuLLu6Yz0rB1y7jSTzpGAzVj&#10;UtRjEbFG/KuL8V6zIm2Et1GSN1Ul0MKnwk2qa8jLsj7tw3rWHd6xHbEtPJ9PmqnNqyiJt7fMudoz&#10;WDf6xFZI15qku2Mc/vMV1U6cnI4KlaETWuvEMrRNISuBXzJ+2D+3T4e+EFnN4U8LXC3+vSRsAqtl&#10;bc46t/hXEftg/wDBQvR/D9vdeBfhRqK3F7sZbi+hbK2x6YHqa+E9e8Waj4jubjWtZvnuLq4kMkss&#10;rZJJ719flOS80lVrbdF39fI+NzrP+W9Gg9er/wAvMva7428U/EnxrP4g8XarJeTyyNJI0vY56fSn&#10;TuZAxZee1Z3haEtHNdqfvtjditRVZgyF/rX2Nox0jsfEynKo7t3ZWtrd45ScrycmtFhDsTyk/wAa&#10;znTZJuLldvftWpCoEKFQp+X7/rQSMnhgDDcmd2QPrVa4tI7lNkRZT6q3Iq5cwJIikvjbz/hUYi2s&#10;qyfN8wHy96BWRXSEwReWw3L0zilaBXj+ccjjdVgmLPyJtbOaVpIicMny9zQTYzZlktm85X+X271Y&#10;sNRhuYwqvtb+dTXEUL4+T345FU5tNeEGSBB8xz06UCNSNhs2fKBTWLD72303dKybe8uodrFC2cfe&#10;HvV+DUEn3RY/GgCzGUlQCQbVU9D161DeWiSS+Yi/eqQFVi3lflx96nByp2hc4A59aBxKJgMCskrd&#10;eNzdqYMryNvynsa1BtdCBDk/7VV5tPxJhEK5/IVXuiKsSrKynd/F8wanypxw3f17Umfs5KSHbx1p&#10;ZmTYoLZbpg5OPeqXkBGEy3locjrmvr7/AIIg+S3/AAUY8JMCSw0rVgP/AABmr5Di2Mdip83+y2K+&#10;t/8Aghwr/wDDxvwmsgOf7L1b5uw/0GbigD916Kd5fvR5fvWhmNop2w+tGxqAG0UuxvSjY3pQAlFL&#10;tYdqTB9KACijB9KMH0oAKKMH0ooAKKKKACiiigAo69RRRQA3YKCh7U6igCMgjqKKkowPSgCOipNo&#10;Pak2L6UAMop3l+ho2GgBtFO2Gm7W9KACijB9KMH0oAKKKKACiiigAooooAKKKKACiiigAooooAKK&#10;KKACjrwaKKAGlB2pCpHan0UAR0U8qD2ppQigBKKKKAJKKXY3pS7D3NADaKd5fvR5fvQA2inbB60u&#10;xaAGUU/YvpShfRaAI6ME9BUmG9KXY3pQBFtY9qXY3pUuxqNh9aAItjelKENSeX70eX70AR+X70eX&#10;71J5fvRsHrQAzYKNi+lS+X7Gjy/9mgCPaPSipPL/ANmlEZ9KAIqKm2GjYe5oAhwfSl2se1S+X70e&#10;X70ARbG9KNjelS+Uf8il8r2NAEOxvSl2GphF7UeV/s0AQ7DR5fvU3k0vlewoAg8v3o2CrHlCgRen&#10;8qAK+wUuwelT+Uf8ijym/wAigCHy/wDZo2f7P6VP5LUvkmgCv5f+zR5Z/u1Y8j3o8mgCDY3pRsb0&#10;qfyaXyVoAr7G9KXYaseTnoP0o8n2/SgCvsNGw9zVjySOn8qXyWoAreX70eUT0NWvJo8mgCr5R/yK&#10;XyvY1Z8j3o8mgCv5Oe1Hk1ZEGe1L5HtQB5x+1TEP+GYPiRuHH/CBaxn/AMApq/mauLkPthHyqOD/&#10;ALVf02/tXRbf2WviUQv/ADIGs/8ApDNX8xLJvl2lu2amRpESR5pH+U7tuBx2qTypC+VXBbinJZlh&#10;leOMs1XEULEpY7m9h1rNyAp+RuTEjcemKsW8aKNo46d+tOlQFFV2IXdn5V6U0PCekXzche2ak0Hv&#10;IsZMYRRu5znmmHywxJ+b26YqRAMgzD5/7p57VSv5ViceV/EvLNQtAH3EkYXdgDjHy9arJuublYIu&#10;Sfu4qCcuykxDGG56nNaWk6fNblppXXDetApbFy3tvs0e2Q9BzQtpG/Gflz+BqRnJXLEMrL83+FRp&#10;cZbG35KCRsrhHyH6/wB6o3eIjldo3Y6daJCJI/M2ccfMaPLdlwWyF5x60CKOu3UUUQj3fw9+Ky9E&#10;ZWuHdVXgfwnNWvEAiDEY/h6VT0h44t6ou0M1VtqVE2E2tyByaivJNpWTd/DipY0BUHPpxVfV4mey&#10;byn2spz9akq5ViEiN9pQlW6qe49691/Z6/bS8VfDy6t/DPjWdr3ScbfOdjvhGf1FeDW3mlVeflfr&#10;TJWQMeehrGtRhXp8sjajiKlCoqkXsfp/4J+KPhj4g6SuoeGNZjuIycBo23ds4NdJBfzWv/Lwy88N&#10;1r8yfg/8afGPwd1aPVPDl+zQLJmW1Y/I49K+0Pgr+1P4d+J2krHqPlWeobfmhY8H3zXyWOyqpSvJ&#10;ao+xwGcU6qSloz6K8N+IY45vNkbrjdz2rtrHWIyVMMnbPSvDdO8TRMygH5a7rw14pe6Cx87eisOQ&#10;eK+drUXTPp8PWjLU9MsdU3z8jmtSzuEutwA/i4ri7PUvNdZID93h810tndBY1IHPtXNKPMehGVzV&#10;2XXn7g+P7vNaVjeTyIsRfa3161i294WHzSVs2Bha385HVmx1x0rJnQpO2hqx2zNAbiVu/I/lUa6e&#10;C7uzfL2XdRbPujyX3bf4auW9qtzh9/KnOMVEiqZUt/MEPkyHGPvYqSOFG+bPzbeeKnZI4JSH9eQ1&#10;OUxQnHynceB6VJul2K08MPk7iDwwq3pNqskC+fIVXbgcfrQyR3CZkRRtqCO9eB/syfNnmrjE1jGz&#10;uX5LYxx7QxZf4WPaqjpMnlqGxu4q7ZySTNtkQr6+lWGs1uoyZAp+YbVHWqZta5DpVt5d1vTkLwST&#10;2NdNbyeYNsKKw2cN61z+TC3kiPCsuN1XNNuZm/co21vUd6Qcps2ZWFBHFEvTrjpUotTInkum1euR&#10;VW3IjfM0u75uprRt5Ld02K3+9zUyNOUlsYbWGXy1T8fWob4f6QsqxcbSN2f0oN0ftK+VGzLyCVou&#10;IC43bsAn7rUrD5Sp9n+2yfvn45Ajq6IQsQ4x2qoJI7N9wTcd3zN6Uv2+S5RkeP5U5Vg3NPlFKIaj&#10;bQr/AKQF+Yc4NVAytIsrEbvbvV+eOeaZSoDRlf4qr3KR20Zdk9h/s0lcjlCNHQZbAGMfSgNbLy+T&#10;81V5Jt1vgFvzpiTAxbFz6nNBMol5dS2nDPhS2F+lLfahEg8vGapxGMJukX5l9aq6tdhIwyx9T61m&#10;9zKwXl71Dtt2jj3rLk1C52tskDLn5hUL3hmfLSblAxzWZqupJajyE+Xdy3zdKcVczloWNQvUjgYh&#10;VG2vPPGWtKblTE2P72a3Na13y7CRlYfd55rxn4nfE/w74I0u48U+LNYW3s4Vy7SHgnsB6mu7D4ad&#10;SWiu+x5ePxEcPT5mzc8S+MdL8O6dca7rN8kNtbx7pJJGxtAr4N/bD/b71vxlfz+B/hpdSRaeh8u4&#10;vlOGlH+z6CuV/ar/AGwNf+Od5P4d8LXr2eixlhsUkGcA8FvrXznqEk8cuJJGOB19a+5yvJoUYqpW&#10;1fRH5rm2eVMVUdOlpHq+5dvpnmRriVvmbJLepNZDXBjxt59atTXI+yrhvxNU4Ulu7xLdE+84FfS8&#10;qUdD5qTuzqNBVI9KjVX2bjub5ferX2iPzhlvl9fWo5F+zyCFB8qqBn3qQmJtr8N+FSNbEd029mCD&#10;j0q9ZkJbrG599vrVMq0jhVO35vmZat2+GnEYH8PDGoBMsuDKEYqAqj5s02REUKd/3R96nXMD+Wqo&#10;SMdcd6rgBgQ5PpjFNMExWSPcpYc/w7aR4i7BhxxUnlgnd0K8U4FjtCEn+vv9aoohCbkzFLzjoP1p&#10;Y0ULscsWOaVpESTcuVP8X1pI8P8AMgbdn86m+pLKt1YsuWj+tQeU80eWPT2rWCh4mG4emMVXm06N&#10;z5YbadtNkleEOp2sflPYVciuwIipU8dOO1VJImRhxx/CfWlXLDgHd0xmkmBfV1U7wcHseeanyZHG&#10;Y93FUra6jjKw45GPv+lW4ZRImFGeM7TVAAggeJjPCNv0FUJ7B4nZ4uV/zxWgDtPXHbd6UqrFIflH&#10;PrnrVJgYqHeyhvlb+9jpX2B/wQ23P/wUa8Joo+X+ytWLe/8AoM1fK1xpizRrshUf1r6s/wCCGuny&#10;W/8AwUl8Ilm4/snV/l/7cZaoPsn7r+T7UeTVowe1Hke1aGZU8r2NHlexqz5PtR5NAFXyj/kUeX71&#10;a8j3o8mgCr5fvRsNWvJPak8lqAK2w0bGqx5Pt+lHk+36UAVtjelGxvSrJhHek8kdqAK+xvSk8v8A&#10;2aseTR5HvQBX8v8A2aNn+z+lWPJo8k9qAK/lj+7SbF9KseS1J5R/yKAK+wUbB2NWPKP+RQYvX+VA&#10;Ffy/ejYexqfyvTFJ5Oe1AEOw0bGqbyfajyv9mgCDY3pRsb0qbyvY0eUe2aAIdjelJhvSpvLI6mjy&#10;/egCHB9KKm8v3o2H1oAhoxnqKm2Gm+X/ALNAEW1T2o2L6VKY/wDZo8v/AGaAIdg7UeX71L5eOuaT&#10;Z6GgCPy/ek2N6VL5fvR5fvQBFsb0o2N6VL5fvRsNAEOD6UVLsb0o2t6UARUVJg+lBQd1oAjop+xf&#10;Sk2CgBtFO8v0NHl+9ADaKd5fvRsNADcA9RRS7G9KKAJfL96NgqxsNHlNQBBsX0pfL/2an8o980eV&#10;7GgCDyv9ml8v2FT+V/s0CL2oAh2Gjy/erAj7Zo8o96AK+wdzSiMelWPK9jS+V/s0AV/L/wBmjyv9&#10;mrAi/wBmnCI9hQBV8n2pfK+lWfKP+RS+Ue+aAK3l46GgRVa8mgQe1AFfys9jR5X+zVkQe1L5Pt+l&#10;AFXyfajyR3q2ITS+SaAKgiFL5S9xVvyD/dpRAR/DQBT8kDoKd5PtVryfb9KUQ8dKAKnlf7NHk1cE&#10;BPal8g/3aAKXk+1OEHt+lXPI9qPI9v0oAp+R7fpTvIx0FWxB7Uot29DQBT8mjyau+Qf7tKIPagCl&#10;5GegpfIB6Vc+z57U77Mf7lICj9n9qX7OPSrv2dqPIbptoApfZx6Uv2celXhb0C2PYUXApfZ/RaXy&#10;Parwt89Fo+zEdBQBR+z57UfZvUVeFufSnfZ89qAKH2celL9nHpV4Wx64p32f/ZpXAzxbj0pRb4/h&#10;q/8AZcdFoFufSmBR8j2o+zVoC3z2o+ynvSuBn/ZvUUfZh6frWj9mPdaX7N/s0AeXftZW+P2V/iYV&#10;XP8Axb/Wf/SGav5hooIWA85vm/h5r+or9rO2I/ZW+JhA/wCaf6z/AOkM1fy/wwhdsv3jn5d3apls&#10;aQ2IxsbbGI/lYctnpUg3eX5ZXp9008D59x3fM34GmnzQSQSo9+9Zlco1UZVdC3zBshu1IilV82U/&#10;xEnPGacvzMAp75/CoLy5S1k2MwYHlcDpSauUQX900c7eUvzenpWeZXmfDOW/3hT7m5kkdijYz90U&#10;unWkrsMdfrTAt2VsxIBXqeflzWmgVRtYcDiq8REZ3srKwX5Q3b2qaRZZMb5GC7cru6D3oJbEId2X&#10;yyuOfwpGRA+2Qc05UZizqOv6USq4LbQTyCDjigkikWQhdjBVOOG70sBTaWzjcvT+tKZG6o2ePy+t&#10;K5dLeRkIVeTtz1PrTWpXxHO6xcMJSGfkH25qHTQXO9Pmb+Gm6iRNLySNrU7TZJEkCKWAz/D2qyTY&#10;Qqqbm5bb606QRTxtFKpbK4zUce4cM2flzmpraFW/1hxt5G3uaiW4GLIFtZHt9wLLx17VItsjRrL/&#10;ABGl8TQNDcRXsbfebEij9DUUc5kt9u7+LFOOw7jpPJjXZGoDd63PBviKbTbyM29y0csYyrBqwpVg&#10;t13Dq3931qXTdsd7vngk3dF9qzq01KNmbUa0qclY+pPg3+0XqTINO8TXDTR/KvnHqMfzr6I+Hfj2&#10;1dhNa6mslvINy/7J71+f+h+IVtZFt45MJnB3V6l8MfidqfhK+AhlZ4XwWXdwf8K+bx2XxlFuKPps&#10;BmVSFrvQ/Qnw3rayQrJNhm9q7LSrySePzcDA6DPWvm74K/GfT/EcEKy3X77OHXd+le26Lrn2mQSQ&#10;3DbQMfe9a+RrYapRnZo+1weKjiI3izsbXUUim3yR8dN1bmn3u3bGD8rDIx6Vy8Z+1W4I4HYg1oWM&#10;s0EPlAs39K45K7PShJ2sdfpV3BE7A/wjmtOzv4IsnP5VwserS+duHHYL61vWmpNcw+XIPm24X0rJ&#10;q50UzW1qRZUWaED72fvYqrFeTbQY/wC9/DUa3W+Rbed85HK56012ImMdsW2r14pxidlNWNGxncLI&#10;HIy1aNhaK0e+TDN/eFc+8bxSidT8qj5j6mtPS9QMUSwsn0zWnLbU2SL5uTBcL5/+rX+Je9WpJGVv&#10;ORd24H5hWXc3zGHZFH/F96r1jfW5tPMuTu9e2KmRokWYBuQlhk7s/SpbOeMTYEe0/wAJz1qG11O2&#10;SNmLhgfug9qjWVrtZHhnCnBH0qRtXL1tqM0ztGxztb5fmB5qy8kiXHmxSHa2N4X1rKtpmhVd/wDr&#10;F4+bv71ae8jjiMcQVk3ZI9KC+U2tPufs1uZZ339l9quR3BuZMlD5H8Leprkl1SSaVreKYASc4z6V&#10;twa7YrbZiuSSq4Ydg3rQV6FrVdPZ5Gkt5SsjjKo3TinWMRtkklkfd8q7Nv61Dbas1wzCT52RAN27&#10;nmpkuAsuYg52x9MVS+EmW+pFJeSBwWkb5h8vFV7u78qJjLLu3t8vtUuoXySxqTHyorB1rViEC2yB&#10;l+tSCi5bFq5vYorfgjcp/vU2ykKh5QG+7+dZ8VsXdLg/Pz36VrPdRrH9mhUbmGflrOXumdTTQgj1&#10;MvHtcH71Mv7lGgUo+eOQwqr9thWUoGx82KqatfbmEcmSuMjbU2e5yyKGp6k0En7tduOy965671Ge&#10;a5keZST/AAqT1qzqd99omZAcheeDXK+NfF+neHtKuNYvZVWO2hZ2Zm24A5P411UKUnbS5w4itGnF&#10;tvRHH/H74zeGvhd4VudW8RagIY4oyxTzPmfH8IHfNfmJ+03+1R4q+OuuzRzXDQ6LG7fYbEH5fTcf&#10;U1p/th/tMeJPjP4+vne8k/su1naOztR2QHqfU14rM0UsfzMFLdOa/RcoymOGpRqVF735H5RnmcVM&#10;bWcYv3SOyv5UdolTlv8AOKhvPLaPI4+b5s1FCZkumGcBf4vWmXczuDlec8Gvd5T524SsZI/Lk6AV&#10;Z8JWbXetqXHyxqXP4Dis1zI/R/4cfero/B1h5VlJcHO9uFb0FN7CNKUc7wPmPJz3poj4z3J704mV&#10;X2KdwJ+81SSbQMLJtz1qDRaDoY0L53L/AN9VNAGdljXd/hTLcDarOF+76VMjrHLvK9u9TygWZhti&#10;AUKT/GariMK27AOeoqberp5citt67Sv601kGzG4f7LdzQ2ZpiSkRAYbdubG0dqY7iNgqZUr/ALNT&#10;qjkKSDj2pxRD85O4quFXvT6FcxDLFG37wsB/e96SIbFJCYXbketSIGEu+ZjjbhfelkRfvEn2yelL&#10;lFLchhGDl07/AC8808DdID83/Aqa7ED90+0Dj5cc0yNipxGOjd6OYQ+5tjJiRtpYHGarvbqHO4+n&#10;I+lW0lkabygNvy/N70yeHMmURvb0FNMCqUHmtskxVq3nITypTmo2sZR+85UenY04GI8yRbsfe96Y&#10;76FmNtz5K/KvDUrOAPlf5t2Cu39aqxOT8uNoJ6VchCTRMhPynpx1p30DoO3lQAx5B4UV9cf8ENlW&#10;f/go74T4+b+ydWyv/bjNXyGFVk4PT07V9gf8EKUVv+CkHhFQ550nV/vc7v8AQJuaI7i+yfuv9mHW&#10;k+zj0/WtL7N/s0fZj/crUzM37NR9nx2rQNse4o+ysOcUXAz/ACPam/Zx/drR8j0FIbc+lMDP+zj0&#10;o+zj0rQ+y4520ht/9mkBnfZx6UfZq0Ps3tQbf0FO4Gf9n9RR5HoKvfZ29DQbY+lAGebf1FH2celX&#10;/s/otJ9mouBQ8gf3aQ2/tV82/oKT7Ox7UwKPke1J5A7VfNufSkNsf7tK4FDyfagw1e8jHakMB7LQ&#10;BS8mkMHtV7yD6UnkH0NMCj5Pt+lBg9queR6CjyPb9KAKPk0eT7Vd8j0FH2c+lAFLyv8AZo8nHarn&#10;kn0ppg9qAKfkqOooMQ/yKueT7fpSeQf7tAFPyRmk8mrhgIHSjyaAKfk+1Hk+1WjCf8ijyPb9KAKn&#10;lexpDHjvVvyD/dpDDz0oAq+UP8ik8rParflY7Gm+UaAKvle1Hlf7NWjEf8ijyiOooAq+X/s03yxV&#10;ryv9mgxf7NAFXy/ejYexqz5XsaTyj/kUAV/LJ603y/8AZq0Y6aYv9mgCv5X+zR5Y/u1Y8r/ZpPK9&#10;jQBX2L6UmwetWPKNBjYUAV/L96KseWT1ooAsCI9hSiI1YEWelKIaQFfyaPJqyIRS+SPSgCsIj2FK&#10;IW9KteVzijyaAK/kmjyatCEHijyQooArCA9QKXyD2FWvIpRADSArCA96PJq0IV6YpfJx2oAq+R7U&#10;ogPpVoQjHJpwhAHNAFQQe1L5HvVryBnIFO8j1oAqeR7UogPcVbEC9BS+SoHSgCoIKUW/pVsQA8il&#10;WHJxg0AVPs5/u0v2c46VcEAzQbcelAFQW/rS/Z81cEHvSi3XrQBTFuey0otyO1XBAvYUv2dc0AU/&#10;s57YpRbt3q4YB3Gad5Axk0AUhb55xSi3PcVdECkZpVtxngGgCmLej7MR0FXRbqTS+QvTFICn9mb0&#10;o+zVd+zrjmlFuMZoApi2Jo+zdsVeW3XOAtAt1pAUhbEdqX7Mc9Kum3TPP6Uv2cd80wKQtSB8oFL9&#10;l9qvC3UjpQsC9AKQFEW3PQU4Wx7irwt1BxR9nVe1AFH7Kcc4pRan0H5Vf+zqeSKU2ykcigCh9lPX&#10;FKLb0Aq+luvRc0otlBwKAKAtSaX7Lj7wFXzbop5Wj7Mo5oAoi1J7UfZD6VofZUIyaFtwRhc0AeX/&#10;ALWdqT+yr8TAuP8Akn+tf+kM1fy8G2ZmESDbjr6V/Uv+1tEifsp/E5gPu/D3Wj/5IzV/LWsiIGBU&#10;7mX5snpUyZpTIdzKhJ9DjjqaiCOwZhL16r6VI8+99ijtncKsINkJEv3l+9361nzGhUklSAKxG49z&#10;0rNvGaWTKx57ZzV3VJNnA3N/dX0rLMsj5IYHJzj0FUTIhKkzBghx0+ladlFFncFwQKrwRMeVdSeO&#10;K0bZI9y5UArkUuYOYU2DKxeV93dcN1qZ4iBtLZzz7VJLKo2hWBXdSysXXIH5Dil5kkCQyK3Dnpna&#10;KZIrf6nfkhcc9KlPylmPfhabnC5L49c96oaQ1SyjIHtyP1pt0rfZ2QSjpT5XfZtCLyBzioNSEy2D&#10;YXDFfu+lBZzN0oNyyDn5sGn265n8tePeq6uyNuY9Tg8VYi2hxKrf8CquhNjUhkB5J+7xU5OXCA89&#10;SO1V7eZFi+bduPOasRyoRt2/jUhbUh1C2S5hkAHzPyMetc6kkscjQtJjHauocARZRsZ6D0rB12za&#10;G58wKPmXlqv0Cw+KUM6g43DkVLJO80jIh2tt+9WX50gKtnB6H2FXI5ivzDGdv8VJIOZEguJ7H5ml&#10;O4dMGun8OeMFhEaTzMrYwN3SuUDG5/eMMkfdFSeS2N46jk4rOdOMlqaRlKOqPbvhz8ULzw/dLd2l&#10;xtO7kFsg/hX2D8Cfj/pfifTo4rq5CzKuzy89T3r82tN8Q3ukyLIG4FegeCvjLqPh3UIbm1vXjKuH&#10;O04rxcdlccRqj3srzSWHqK+x+rej6/DdJHIGXbwG29uPrW5DqMcXG7738Ir5c/Zt/aZ0vxhYx6Ze&#10;3SR3CfeVjnJI6173pXiEXNk0zzKzYxuHPHavi8Vg505NM++w2MjWppxZ08eo4dTAuWXoGNbVjrKr&#10;EquzZ7N6Vxun6pHKNrMueoatmyvoLmEFXVnVcbS1ea4yierTqW2N+21CN7nzQWLN3roLFvt0BkWb&#10;ayfeJArk7FoVk+2LJ823GN3StKy19YImQbcAkN2zQkd9GTcdTckklmi8hUXb/eHr60QTyRfu3KnB&#10;+U96q2usWotfOldFG3AzxzVOeVWHntNt2tznmtL6HRGWhvTx3M20c+/vVqO4iQYVGCqcYxXNWGrX&#10;+/c07CPd93tWjJfvsbDYUcj3rORopJo1zCxl8yXdtXoq9xUUdxLp5y8u5W9KzbTWpS4eWQFf7u6o&#10;7nUSsjbJc7ucM1RcOY6K1mkdvMYD7uV3GifVVSDKsqj+Ne+ax4IwdPabzmH7vO3NZ0d8HZoZJyr4&#10;+Ve1Lc0UkbtpPGrLNK2d0nyjOMCtK2uIC7oh29eBnmubtrqfylErq397aOKLjXJ7eZInuhGnOWx9&#10;6n5GiaOwstVNtIkRmX7vzY649Kuy6s2l2qmK43M3O5u4NcRbalbTMsrzjn/x6pNW17BW2ghZkVQM&#10;g9qZpy8yudLea1GY95O7vjNYWq6tpinY0zZ4JWq93M3l+fHMy8fc21SWCCeYOF+Zv4mquZE7Grba&#10;9LsyX2r/AAc9B71eh1CSIrJJ/c+ZqwxpXkkNO3y4xj0qSfUoIIhA7/NjG1mrO3MrnHWkr3JptQX7&#10;UzRNwOfrWfq+uW4k2+d95fuHtVGfUPK3SQyct93bXI694otWkkkkeNdq4Zh1471vSo81jy8RXUbu&#10;+he1vxNZ6VayXlzcKihGbcT0x3+gr88f29f2zLrxjqdx8Nfh9q0i2trJtvLuNhtuG7r9BXRftz/t&#10;0WrWF18KPhrq8clxJuh1G+jOfLGeVUj6da+I7jUZLmTfK7O3VmZs5Pc19vk+T8qVaoteiPzfP8+l&#10;iL4ei9Or7+QapPMVeV23M3LfNVaBlNrukQlg2RS3TsUZ+qtxUIkYdG4xX1cdj42Q3JaTeemelRzO&#10;dzAg4P6UTuScL/8Aros4WuZRbgZeQ4UUySXRtNOp6kkIztHMnsK6+KMwwhIdqqoxtxUGk6eukWZt&#10;YfmZuXk29T6Va2+YdzMF/wD1VLY47jCh8wYHuAadKPM3I23/AGRnnFC4C+YN3HHFBiYne8owzfe2&#10;1JZMk0I+QDoew7VNahZWGyD7zYGarxDIO8Dbu/HrVixVvN/eduPao2JkSznyG2PHjPK49qijYF9y&#10;D5mOamu1E7BI09qgDmJ9mzjsccUiUS/OijfKArD5Qp6UBnTLLH83HzE9abgyZ8xflz/eqQbM42j0&#10;VvWmmVdAjLc8Ov3f4T2pu3k7to7jJpqLsk53fNyPSpt6KWMwxkcetDYyFoUjjLnr/eotwTBuJG7k&#10;cVIYc/OF4XnIqMI5fCHaMdVpC5SaFeNz5U8cnvUn+tXIft8vFRMxdVjd2HHB9acHYfKFOP4WzVXQ&#10;cok5bymMS7vXn7tQyQQrtZVI/vc9atZlWMqibv7xxSpbR7S8rfKvC7T1qg5WUFU7uRhV6jbUyShF&#10;8tR1/Cie1G9ow5H9yoo4gp+eT+LnvQh7IuIRJuw6gY+70NfYv/BCGDP/AAUp8H7ep0fV93Ocf6BN&#10;XxdHJI0jmORWOPm/Pr9a+1f+CCX73/gpd4RGP+YPq4/8kJqEJ/CfvabbJ4FJ9kPpWl9mU8rTTbox&#10;w1aGJnm1/vD9KT7IfStE26jj+lNNuqjnNAGebYik+zegrR+zrjIFN+zKTkUAZ5tT6Un2U9SB+VXz&#10;boWwR+dK1uvQigDONqR1o+zH+7Wg0AUfdNNNuKAM/wCy0G1PYVofZweRTfs6E/doAzza454o+zH0&#10;q+1uveka3AHO6gDPNsepo+ze1Xxbr2pPs4JoAzzbHpxR9mPYVe8hc9KGt170wKBt29KT7N3Iq+YF&#10;HakNupHSgCh9n+lJ9mP92r/2cHoaYLdfT86AKX2ftika3b/9dXmgUcGkaAD+GgCj9n+lJ9nPpV4w&#10;Ck+zr2FMCgbb/Zo8j3q8YF9KabcDpxQBRNuewFBtz6VdaAd6DAPSgCj9nPpSfZwOlXRAKTyc0AUf&#10;s/tQYD/dq4YVHUUGAelAFEwe1Hke9XDAtBg4oApeR6CkMB9KueSo7UnkAHk0AUvJ9qPI96uGHFIY&#10;B1IoApGAntQYT6fpVzyQegpphHagCn5GOooMNXDFjrTTAM5xTAq+Se1N8lv7tWzCDSGGgCp5We1I&#10;Yat+TnqKQxD0pgVfJNN8pv8AIq35I7UhhpAVPK9hRVoxgcGigCz5PtThEKmC54pyxnpSAgEXPSl8&#10;n2qfyzjpSrHnnFCAg8kYpwi9BU3lnP8ASl8sjtigCEQjP3aUQipxH7CgRnPALUAQiEen6U4Rcfdq&#10;dY8ml8sk84H0oAr+SKcIfb9KnWM+lKIscqv50gIRBg5xR5APUVYEftRsHRj+FAEIgGOlOEOP4am8&#10;pumKcIz/AAr+NICv5A9KcIR6VMIwTwSTTvKIPzflQBCIB/do8gdMVY8s46bRQIyR8lAEIgHalEA6&#10;7anEWDjG6jy/735UAQ+QOuKXyAaseWx+8aURHoq/jQBB5AP8NKIeOlTKg6KM07yf73PtQBXEC+lO&#10;FuOu2rHlHGXHFOEe4YAwPWgCuIBjGKBAOmKsCPn5QW/2qXygD83LUAQCAelOEAB+7U3lHq5/CnLG&#10;zcAcUAV/IXOSKd9nHpU6x/wxilEQX7w3NQBB5A/u0ogAGAKsGMYy5pREz/N0WgCv9nU84pRbj+7V&#10;gR4+WNaURhDgfeoAgEA/u0CAelWRCcbpPyoELSckYFAEAtwO1L5A/u1OF3fKg/GneWE+4Nx+lAFf&#10;yB6Uv2cEcirAi2fPKefrSiIvyeF/nQBXW3A/hpRbgdqsbCx2ItLsCfIvWgCv5AJ5FO+zg9qsCEJ8&#10;zjLUCEsd7cLQBXFuPSnCAf3amCeYcKePWlZdg2R/yoA81/a5hVP2T/iewH/NPNaP/khNX8qswMkq&#10;qpX047V/Vb+15+7/AGS/igXb5m+Het/+kE1fyqqzM24ybv8AgNRKxpTGwIVdXdmyrY2t1qS6mfK+&#10;UvX1NSGERnew/wB7j9RUJkj4B+ZT92s35GhTujnPmEjaMniqq28cm47vm7VauAwmbdna3T/DNRja&#10;AqsP4vvZzTuTJWCCJiSFXBx+VXoYv3eXYN/tZqoibm2hvl54/rU0cpjixbv/AN9DpQHQlddsuE9B&#10;8vpQGMR+c5z8ynp1qSGJJWwH27mHzUNDDv37mJH60a9BaWI1ck5LE9hntRtJYxqdv+f1oeZTgfe5&#10;646UBUJyn4t6Ue8OIhLFdy88gYqDX5sWO1ZNrL7dasRuM5kH3V6+lUdbBVFZWP0I6VXUo5tyQmWP&#10;5VJbyIx2qW56ZprugnZA/wB481JCjebjPOc7h2rQDSgYraZznbxinxTTA7nx+XelWKLyVQLuzgtk&#10;/rTkgZQQrKDnuOoqX8QEmF+/nlqjvII76zkjkOVzlW29KW3OAW3Y44p4VmzJGQGb9KLoDmLiMRyE&#10;YxTNzEfMev6VqeJrHpdJEMeue9Zao/8AEKoVkS2zuVVScru5qyjtFJhGxVOKQo2U4qZpSYztP1os&#10;DJ9y3LLuP3V5XPNPaNY1AV8c53elVbV2i43cn7oq1FGxVp1f5eKljibng/x94i8G6muo6XePCwb5&#10;mRjyvpX2B+zb+2pYeJY4/C/imRY5lGEkkbCyen418OrcHe0Ttu+b+71NWrTUrmyu45LKZo5I24Kt&#10;yDXn4rLaOLjZqzPQweZYjByunofrp4X8T2dzAt09wrRtyWHP5VvaVq0IfzIn3cjaT3r84/gH+2H4&#10;o+HtwmleMLiS709sYfkvEf8ACvs/4bfF7w9460WPVtAv4pI5MYbcPvelfE5hlVbC1NdUfdZbnNHG&#10;QXR9j2/T9XheHHOUb5uOlXGliuoQC3ys3avOdJ8ROnyTMvPLbe9dTpvim2uCIYIjjH5148qM47n0&#10;1GtodZBFEyLumMm0cehq/FxhCoK989K5yw1SRRvlZY129z+lacF/bmBX3Ec9D3ao5Wd1OpsaxDoG&#10;UsF+XO1R0qut1dN8okO0dV9ajW5eVWj3fRRTlkBPzNxzuFO0jbm8yyskAXYC0a4+96ewpZGjbbGs&#10;meMioIniYKdyt/tVLcXEAURoV+7jIWpL9pymslyy2W3K7tvzH0rJutQFvJzJu99tVri+a2ssS7vl&#10;bC5FYsmtQvLuTON3zD0+tbexuc7r2lodNaagpQqjkYHy+1Q3jTTctIz7m4B7VmWdzACrw7cNydxr&#10;Vg1BC7A/dC5NYyioysdNHEXRJbqIUVZAwI6LuqSF7l5lAfKbvuk1BcT20jLJC2WY/Nlaal/EJwmz&#10;JX+JeMfhU8up1xxEbGpNc79p87qOfrSW+pRQz+RKVz2yetZBnaaX5htjHK46U2O9gEv2iU7dvHOK&#10;v2dzKpXj8jorjXNvLyqB2rm9c1QyPl3DHdlenGKp614sgtn3QgMq/L5lea/E74paF4I0+bXPEuuR&#10;2duoy0jvjAx0Hqa0o0JVJKMdbnl4rFU6VNyk9Edfr/i620nSpry6u1jCr8zs20Ae9fCf7Yv7ekOp&#10;/b/hz8Jtab7rRXmpR/xeqow/nXE/tVftzeLPiSLrwf4KvXs9HkJUyLw8657nsDXzNazruOfvHrX2&#10;+VZLGjFTqrXou3qfmWd8QyxV6VDSPcsXBcyNJM5aSRizM3JNV45drYjOfm59qfNNwePbrUMbDzuf&#10;lOPusK+ojeKsfJXH3UoYkFe3SoC+PmU0XEkmeX9qZGzSjAXJ6Cm7dCZAwdtuxdzE4/Ouo0TSINKi&#10;+0TK3nOud39z2pug6HDpsK3l1EWnYfKrD7tXsAkrM3vmolIkFuTjZ93H5VJjMeVZWX+IBahKIu1v&#10;m+m7pU8J3cINueue1Z31KQR7lbyieMUhJc/MV+UU7f8AvN8a4K/e5odnEu9H44HAo97mKHLGJU5b&#10;0HHWr1mkRm+ZmOR8vFVULHKkjbu+lXtONylwoQDP8hU6kyGahFcJcEP/AHvzqFUBXe6seeNvNXde&#10;kBu9uPmxznuTVBQ0g+d/bikr9SRzoQCSzDnG31FPSFdij7r7scmmqr7shTxzyakeVkVWX+7yM9Kf&#10;mOO42RGVup/4EOtGRL8u7bzyCtRyJ5qL5kh3N706ON7cbWkXbj+9QPW5KCCvlSGntEq5DL9G9TUf&#10;mnaDEnytwOcU5WeUFRIqjrnnmgoH8wY+Xj1Pb2p/lynCuOSxzxyKRSy8gfjmozI+dkirQBNE0rni&#10;ZlUtgr36VIzYjLIxP+zt96jhjWNy5UMrN0J6Ur5aRokP/Ac9atEj3hZ42Z0DAH5RxnFV3g3DJX5W&#10;/h75+tSTSSQjaFz82V2+lDOR87Jty/PuKY9CrsHytEr4HBNfaP8AwQGQH/gp14NA/wCgPrH4f8S+&#10;avjXyQPmxuBbOM/rX2b/AMECTEf+CnPgyZXX/kEayPl/68JqOpMj+gowLnO2k+zj+7UmCp3IM+op&#10;5i8wbkOK0MiubcdNtIYBjGKshQ/7thzR5ZT5XGaAKvkDGMUn2cZzirLRMg3L92gxbv3kZoAqm2Gf&#10;u01rcEYIq1sD8EbT9KCm35ZPzoAqmAY6UhgH92rPlOh4Hy0GL+JD/wABxQBV8gdcU3yBnOKtFFc7&#10;SOaQxn7ki/jQBVMAP8NIbcdNtWjGydfu03yf4k5oAreQB0FIbdc5xVryg/IG1qayY+WTigCqbcY+&#10;7SGAY5FWzHjhhkfSmCEjmP8AKgCt5AAwBSeQP7tWfLDHK53UhTPyuMGgCsYB1IpvkD0q0YiB8wyP&#10;Wk8orynIoArGAH+Gmm3XGNtWvKBPBx/s4prIP4higCr5CjoKDAD2q00R6MvHrTTGR0O6gCqYB020&#10;hgHSrIjDH5KDF6grQBV8gAYAppgH92rTxnGHFJ5Zx03UAVDAtBgH92rJiOcqfzpCgJwTzQBWMI7i&#10;mmAdKtGPj5l/EUgiP1oAq+SB0WkMAzkrVnZxhD+FIY/QYoAqtAp6ik8n2q00XGXFN2HHrTAreQB2&#10;pDCO9WPLOeKPKAPAxSAq+T7UhhHdasmM9+KBGemBVAVTEP8AIpvkj0q15Z9M03y++fzoAr+TjotN&#10;MQ7irLR0nlnqV/GgCsYRSeV/s1Z8s465ppj5xQBWMIx0pDCKtGM+lNKHqRQgK3lf7NFWNoz0ooAm&#10;EeTgCnCIgcVIu5j92l2nOKQDBEOpNKsZPan4VevWnKGPG2gCPymI44pwix0p4UntS4UHAGaQDBGC&#10;elL5THqakGSPu0qqSeaAGCIdM0qxDstPGM4UU7k/w0ARiI9SacIwfvVIF7tQuM8LQA0RdlXFKIiO&#10;lP56AUu0KPnP5UAMES9TThFntTk/3KcNzcKKAGeUemaURAd6eQq9aco/2cUARrD3I/GlMRb7zVIA&#10;zdB+dL8oOBkmgBnlAcLTlix0WnjgfdpV3MenFAEYg5yxpwiGf6U4YJwAafwvRaAGeUx4AxSrDj/G&#10;nKSRlhTlGe340AMES5yeaXyi3UU8/L91adk45FADPKPQHH0pREAOKkVcjJFHIOFWgBiw55YUphJ6&#10;tx6U8tg4A5p6qcZYUARmM4wppViA6L+dPTk/c/Ogv820LmgBogO7cWpTDuPzHipNpAyR+VKgyMla&#10;AGCIYwgxSrBsHFOD7jgL+NOOeymgCMQAnLnNO8kHgflUgUBctQjbui4oAaYm24TA+tCwhacXbdtV&#10;D1p5G0ZagCMQru3Mc0piLHp8tSJ0ztoDsWxsOPegBvknbtU4oSBU705nwdoGak2gDJBoAhEIJ3Pz&#10;Tmh3jA6VJGSc5XFHmfNtC0AMZCE2LxUTKsQJqxM21c4qjeTsse4r+FAHmv7Yk4T9lL4ntu/5p3rW&#10;Pb/QZq/lbtg5O+JTt/2a/qg/aI0LWviP8G/F/wANtFjjjufEHhm/0y3nuJAI45J7eSJWbGTtBYE4&#10;BOK/GOb/AIN4f2pdN+SX4u+B8AYO24uuf/INRNNlxt1PgObe3ygY9fb3qrOjBfnLfMMcdvxr70uP&#10;+CBX7TcYKN8W/BP4XF1x/wCQapy/8EFv2mRH5L/FnwP05YT3Wf8A0VUcpXMfB7lXwm/d6/SiGD96&#10;pMh6Z/Cvuj/hwh+0oibU+LXgj/v9c5/9FUsX/BBP9pgZH/C2/BP3cZNxc8f+QaFFj5os+GvJdiMB&#10;h35p6qzoN45YjtX3Ev8AwQW/aWA2n4t+Cce09z/8ap5/4IM/tKqVZfi14J4bp59z/wDGqrlE5RPh&#10;9ZVjQKox83daZJciNdrDac4A9a+5U/4IM/tJkZk+LHgjC/8ATxc8/wDkGoW/4IMftKMR/wAXc8E/&#10;ez801zx/5Co5Sbo+HWUkb1/z70FmB2fiPevuEf8ABBT9pJTz8WvBP+1i4uv/AIzT4/8Aggv+0kg3&#10;v8W/BWf4ds9zx/5Bp2ZUZRPh+3V2bc4yPT1qn4hTAaYK349q+8IP+CD/AO0gm3d8WvBWQMbvPuef&#10;/IVU77/ggh+0xduzH4veCzu9bi6x/wCiqSUh80T89y0W8ysnzVJZYcs3zAepr7yk/wCDfP8AadE2&#10;9fi/4Fx6faLr/wCM1Kv/AAb+/tOKmD8YvA+M/wDPxdf/ABmr1sHNE+GIJWEeCODx71YjUPgtx/sl&#10;q+5Lf/ggP+0yh2n4v+Bz/vT3XH/kGph/wQO/aSjf/krngk8f897r/wCM1NmHNE+E32hN6D8PSlh8&#10;2UMVl+63G6vu0/8ABBD9pHbj/hbfgn8bi5/+M02H/ggd+0mr5X4teCfxuLr/AOM0WYc0T4Tu180N&#10;FKvDcZrCv7OW2n43bP72K/Qif/ggd+0pM+f+FveCf+/9z/8AGaJv+CBf7SEkXlN8W/BLfWe5/wDj&#10;NOIc0T88Gd04KUJMuMNx7V9/XH/Bvj+0rKN0fxh8Dr9bi6/+M1A3/BvZ+08/H/C4/Av4z3X/AMZq&#10;7i5k9z4ITDtkEgjp61Ol3sjMSFjnp7V94p/wb4ftQRrj/hcfgXd6i4uv/jNPb/g3z/aiAXb8ZPAe&#10;B/D511/8ZpD5onwMCVbzMfd5NWAybfOVvmxmvvJP+Dfb9p3aV/4XH4FU7v8Antdf/Gacv/Bvx+06&#10;Nqj4v+BeOv8ApF1z/wCQaA5onwgl020xEn1rrfh38afGXw2v1bQtQkEe7LQ7vlJ/wr7Ak/4N9f2o&#10;RJvHxj8C/Tz7r/4zUqf8G+v7Tz8t8YvAv/gRdf8AxmoqU6dVWkrmlOrKnK8XYyvgx+2roviVbbTv&#10;Eo+y3O3DMx+R2+vavePDfxA0/VY1vbO+R1bGxkbgGvI7P/g38/aoibEXxo8Dr/u3F1x/5Br0L4a/&#10;8EgP24fhw4js/jf4HuoVI/cTXN3t/wDRNeDjMlpVPep6eR9NlvEVahFQq6+Z6hpPi2C4iC3MjfKu&#10;7cBmui0PXrO8h3SXP8XC9PpTvDf7A3x/tLRDrfi7wyZtuG+y3kxX9YxkV0mlfsP/ABehdpLrxXob&#10;L/dWV+P/AB2vnKuR4xS92P5H1mH4iy2Ubynb7yiLwRR70fd3XbUDa1cRbg+35myPbnpXW2H7IHxW&#10;gm82XxLpLDbjC3D8f+O1cuf2SviPNCqf21pO4Nk/6Q+D/wCO1n/Y+OX2PyOv+3sq/wCfq/H/ACPP&#10;4ddYSmRX3fN83zdK0rTUY2dXaYsuMj1Fdcn7IvxBQ+YusaSB/F++f/4mnt+yd8S2dXXXtJXZ93bM&#10;3/xNH9j47fk/IUuIMrat7Vfj/kc0dQjMUg2hsphu+a5eSczXf7n5dv3fQ16tYfsvfEu2VkuNZ0ht&#10;y4+WZuP0qvc/sn/EYSiS21bR8d907/8AxNaf2Xj+sH+Bz/25l1/4i/H/ACPOodRS2bBGWbq1X7bU&#10;GjXyS20LyDuz+FdY/wCyF8TJJvMGv6Ovp++f/wCJp1t+yZ8VoWYt4i0lt3/Td/8A4mpllGOk78n5&#10;GtPiDLY/8vF+P+Ry8eulgSsasP8AepY9bWFt80ix543V1T/sn/FVCPL1zRf9oec+D/47Vab9kH4r&#10;zDnX9Exnkee5z/47R/Y+N/k/L/M1/wBYsrt/FX3P/I52+8TafFAVSdTtH94Dmuf1fxzbWVu73VzG&#10;rehbNdZrH7Fvxouo9th4g8P7v+m11IufxEZrwz4w/wDBMH9vX4jXTR6R8bvBOlWnI8mO7uiW9yfJ&#10;9K6KOR4qpL31Y4cVxRgacfcfN8jhvj5+258Pfh3ps0Npq8d/qSxkx28LZAbsGPavhH40/tIeOfjX&#10;r7z65qUkdmr7obWOQ7E49O9fY2p/8EAv2rNSla4v/jP4HkZ+XJubs8/9+azx/wAG9X7T2M/8Lh8C&#10;deP9Iuv/AIzX1GX5Xh8DC28u58NmWdYrHzd3aPY+DJZUDH5zuPH1qtEjebu/Dg199H/g3z/aeVsn&#10;4xeBf+/91/8AGajf/g31/aeEmU+MXgXHvcXX/wAZr1jxOZHwa5QSZL8e9Quw3bs5xX3xN/wb5ftO&#10;Ou4/GLwJ/wCBF1/8ZqNf+DfH9pvGD8Y/Av8A4EXX/wAZoJ5j4FmMjnyYh8275c10nh3w62nW/wBv&#10;voAZm+5G38PvX3Ho3/Bv9+0bZSme7+LngiRh90LNdYH5w1p3P/BB39pOZvMPxb8E7v8Ar4ueP/IN&#10;T7wro+HRLuO2U/N396Ilj2YU7vb0r7iT/gg5+0mFGfi14J+UY/11z/8AGqE/4IPftJg4HxY8E+37&#10;65/+M1FpDTifD/lp5hbaQeO3y0Rh2JO3H6V9xSf8EHv2kuFPxY8EnnLf6Rc//Gacf+CEP7SG7ePi&#10;34LHcDz7n/41S5ZFc0T4g2I/zxkqcc7fWlgtgh80u303V9wr/wAEI/2jXGD8VfBIb2uLn/41Tl/4&#10;IU/tHISn/C1fBe3t++uf/jVNKQc0T4eihxJuA6mr9kuy4xGvzV9q/wDDi/8AaOj+58VvBX/f+5/+&#10;M1PB/wAEM/2jkUGT4q+C9w5/11x/8apyjIOaJ8S62rvNGzMT2x68VQaVXTd/tfLmvuzU/wDghz+0&#10;bfuvl/FLwWqqvG6a44P/AH6qj/w4j/aRWRT/AMLU8EnH/Te5/wDjVTyyIuj4lhaYjcOuef8A61OQ&#10;xq23YfTd15r7ff8A4IWftHsgJ+Kvgv8A4DcXP/xqmRf8EJ/2j1fP/C1vBSjOfluLnk/9+qfLIfMf&#10;EbFAm6dcbT8u31pyHAwO/wDs8/Wvt4f8ELf2i2Hz/FTwXzyf31zgH/v1TR/wQo/aNifcPiv4MOfW&#10;e4/+M0uWRSkj4mMUaAhi21j2/wAKiY7I1Co2D93tjFfcT/8ABDH9o5/mHxW8F/jPc/8Axqmw/wDB&#10;Cr9o/dn/AIWr4K4+7+/uf/jVHLIOaJ8RhGEmPvd/u/0pFiVOXXc2epr7h/4cXftHKzeZ8VPBjZ9L&#10;i5/+NVHN/wAEKP2jXwV+Kngsf9vFz/8AGaOWRPMfFCndFtAUE9w1MWTMgZU+bsO1fbUX/BCj9pBQ&#10;SPix4L3YxzPc/wDxqpP+HGH7RoKlfij4LU/9fFzx/wCQqOWQcx8RuPMfcx2lffoKbIjrJlHBB+8q&#10;88V9uH/ghX+0f5u4/FTwSfpNc/8AxqiL/ghH+0k0e0/FfwX0wzfaLkf+0afK9w5kfEJBDdRhh/D2&#10;FfZP/BBWSOH/AIKaeDnUtt/sfWM7v+vCat62/wCCCv7ScwVI/ip4JG0YH7+5/wDjNfQX/BNr/gkv&#10;8ev2Qv2rdD+PnjLx14X1TTtNs72GWz0uafz2M1s8SkeZGq4BYE89KLSuKUrn612V0Cn381ciUEgp&#10;+NcroWry3CqJICv1YGuktbhsjjP0rUguPEr9qDEpGHFOViBuC5pyP5i5K0ARLFt4B47Un2fDblap&#10;RkttZPxWkkBQbgM0ARvDu7U3y/lw4qXcSuVFIrFuGU0ARCEKMA0hgYHchAqVsA8rSSB1XcgzQBE8&#10;IPb8aQxKRhqlVt38J/Gk3AttZKAIRCVPDcUht8NuU1K4ZT8ooycdKAIWhQnlaTyjjDGpVYNwRTTk&#10;Ngp+VAEawlRjOR6U1oRncowamcMgztpobevA/OgCNog3em+UcfNg1KoycMpH8qRwy8hcigCHyip6&#10;cUhhHVWxU2crlaQAN1GKAIWhzzik8vjDLUrZB+7SMWHQUARCIDoaaYD1WptoIzimnOcEUARNGCOV&#10;pDCCME1KSwbpxSFRjIWgCEQlehprRdwMVMOelJlhwy/lQBCYVPIpDGSMHmpnHfZSbdw+Q/nQBB5Q&#10;BoMQ6qam56MKa2AeV/GgCFoiRzSGMfxCpipIylJnPBFAEPl4+6aaYT1FTHGfmXFNZWHI5FAERiXu&#10;tNMR6ZqfOR0puATgjFAEPlEfT0ppiXPTFTFXHUflQc9NtAEBizSeWf4vmqbCt92m4b0oAhMeOBSG&#10;LnKmpmz/AHaQqCMrQBCYzjpTTGDwamwfSkJ/vLQBD5WPumkaI9cVMVzyKTa2MgUwINnrRUhYjqtF&#10;ICboOBRk45FB6cmkGMcGn0AVVZucfnUhyOgpFPvStjHJpAGTjJFKiluT0pByODTkOR1oAXkdFpc4&#10;HSkbHc0vUcGgBY1J+Yincg4C0kbcYzStju1ACk47UICT81HUcGiNsHBNADxuzjb+tBJHQUjYByXp&#10;c5GQ1ADkBPWnLu7rimI2KdlQcl6ADcc4C09QT2pDyMg0K2OaAHqT3Wk3Mei/nRuUHJf8Kcc/3qAD&#10;knAFSDIXpUYPpSq6g4Z6AFBYnp+dOJbsKTnrupeowDQA8cLkCgFjyRTFkVPkZqcDnndQApLZ4X9a&#10;eSFHyrn6U37wwDQkiodu7NAD1LEZYUZbP3f1pFY55f8ASlPzDg0AODFR8q5NPG7HzVErAHaG5pyu&#10;R99qAHAtnlf1pdxDYC03hujUB0Pyh+aAJucdKAW7io1Zl6tTtwbncRQAFm3bQv41ID8vFR71b5Uk&#10;5pQSo+ZqAJQTjkU0M5bATA96buPUsaUSo4wj0AP3MpyFzTwcjJFRBgF5bNKAVO7caAHqzMeVwKUl&#10;uy0wS7x8j04OoHzNQA4MV5xTo2ZuWFR8D5i9G7f/AKuSgCUls8L+tDEgZC5pgcjgmgN5YyXP/AjQ&#10;AOzFfmrL1KZwvT9avzPuX93J9aydXkGzGaAOT8T3pRW+btXmXizXGidv3n/j1d74tkwjc9q8k8b3&#10;OGagDndd8UmMtic/nWFL4w6s9x+AbmszxFduGZhj5feuZvL6WWTCLz6LVWA7A+NG3czED1zSP40x&#10;9y5LVw0l88Y2PGVb1JNMF9Ig80gYz/F3osB3v/CZ/uixuvm7LuqMeNWJw85A+tcJ9unnf92n/AVz&#10;RLflRsaLa3uxosB3LeNSGws+R9ac3jPCAi5y3pu6VwI1CSP5yFPs1ILyeZiY0P0XPFHKB3o8bH+O&#10;5K/rTT44fdgT/jmuDm1Ej5PL2sD6mmrqUsY3FVYN/eosB38vjXaBsuix7/NxTF8bgg77kqa4FLyd&#10;2+RWbuQtNl1Ek7VTbjryaLAd8vjhy2DPj/gVLL43KviO43D13VwH9oyxR/Mqnd0yeabFeXEpyiM4&#10;HUUWA78+Ovkz9qO7+7SJ44Lthrrb9Wrz6XUJN+Au3HG2lOoyxx7WVfmH3s80WA75/HMgchLjI7Hd&#10;Tn8b4XIu8mvPobu4c71iZ19s1HJqTs5Kjb7ZosB6HF45DH95dbfx603/AITxs/60/nXn8moypH5T&#10;ovTO4daIbycjzPIZ1/GiwHoEnjoj/V3Rb9MUqeOMxs0l5tb+Fd3WvOW1Jy3yn8KWXUpQvlMiqeOV&#10;69KLAehL47cthrrA9d1DeOmBwl1u/GvP4LudlL+Q0i/jxTft0hORRYaPRP8AhOG8rf8Aa/mz93dR&#10;D43d2w9yVrz9tQlb5GVV2n+GrFtNPs8w2zMvXdzxUlxid6PGrB8CfP41Z/4TE+WpS6y3pu6V5/b3&#10;Em9T1+tXBPIX+ZVXbxhelZSmbRpndW/i8t9+5K/TmrEfi+TOBMfzrioHlWLc1u2Ozc1PbTyBwAAT&#10;6NWEqh106J3H/CWlTiO4yP8AeqaPxYSvzXJB9K4lbhy3IA9lqwk8ix7vJP8Avc1i6h0xoI7KLxY5&#10;IBmx/wACpzeLGDYWfI/3q42G6kL8YP8AvU43khbOMfSp9obKjE7L/hKztyJmz6UR+Kyxw8238a5F&#10;p5BFkxEf7XNNjupAcgK3+9S5w9ijr28VsCQJW/76pG8WYHy3JP8An61x7Xcm6nSTzKnzQsv+1k0+&#10;cPYxOwj8V7s77nb6cmmjxa2eZf8Ax6uPjvJF/gVv96hbly2M/hRzjVBHZN4rI+7OTS/8JVlMm5wf&#10;TdXIS3DpgmIr+fNCXjlSNqnv81LnH9XR1R8VsT80x/76qOfxW4Pyzk1youSTzzSXEsi9Yyn581Sq&#10;MmWHidFP4rxFuFx83dd1U5PFzfx3JWsCSWRomAUcfxd6oyyPuxt3f7PrWsahx1MOdFN4zkViom4+&#10;tQ3PjMJzDd7vXnpXK35nRtxiZM9FNUbi4laI4RRtPJ711RmcNSnY7JfHBIzJdlf8/Wmf8J4+ebj/&#10;AMerhFupC+3y/M/2eahnu5on2uhT0U1ojCUT0KXx2UfEd1uX13Uq+Ospk3h3f3a88fUpJE4RV291&#10;ogv3L7fLMhPRcmqsQeiReOndwHutq/3s0snjoo5VLjcPXNecvfTxyYYbf9k9qc+pzOofaqjOPlo5&#10;QPRT46AXIuST/d/yaIfHIc4kudv/AAKvPINQdztELSH03GkN7PC+JF6c7WFFgPRP+E5kBx5/47qc&#10;3jjA+W7Zq88k1GZlWTaqqePlp0GoSSAosLO3qCeKLAehxeOAynfd7T23GhPHDMfmuMD1rzv7fNC+&#10;HHI/hanPqE3EhCqrf3aLAehP44YHCXG6nL42Bi3G6+b+7nrXn8N7LKhWOBmP94E8U1dQlif5hnHG&#10;1qLAehR+N9zYa4ZaU+N3DfLcE/jXn0l/KDvYKNwyNtSR3ssy7IoWZh/EpJosB6A/jXCBkuue67qI&#10;/G+7/WXO2vPo9TkiJBVW/wB4dKV76RX+bHr8vSiwHoB8atnif9adJ4z2nKXO7/gXSuBF5LMv7iFv&#10;qpJoTUpIwUZVP+8vIo5QO+TxqSObgg+n+TTk8asSA8//AI9XA/bZUPzH/wAe608Xc0wzDC31XJos&#10;B3snjMq2Eud3/AqB4yyuftLZ9P8AJrgk1Nwuzav+9S/bZEfDn/x7rRYDvovGfzfvJ8e+6pofGL78&#10;efn3DV5/9sldd8cLBf73NWLPUHJWPC9fvGiwHqmkeKd0i7Zy1d94S1xpSv7z0/irxHw/dss6hvX1&#10;r0/wTOzbGAqQPbPDF6XRfm/Wu00uVmAz/OvO/CMvyKc9q73S3JRcNQBuRyMp+7lamJPYVVglT7pk&#10;5qYMU+YsxoAkBPcUwyMGwV/KkYsw4em70Py+ZzQA4k9hQM45FNyqclzSMxP3GoAVWbOGX8aHdhwq&#10;5/GmeaJPlV/yo+4OSaAF+bHHWmozH7yYoYnOQ/6U0zRsdqv+VADyWz939abIf7tIWIGCaad2d2/j&#10;6UAKpJGSuKMtn7v60m9G4En5UGTbwPzoAJCwXIFNByM4oJI+Zmpu5X+7J+VACgt3X9aRi4OQuRQX&#10;VeCaaWbqW4oAGPdRQCe4pvD8q5/CnFgDg0ANLOrfcyPaiTgZVeabvK8s+fwpuQ7bg9ADgTjkUmWB&#10;wV/KlJ7ZppcIMs1ABLkcgU3nFJnedwalJ7ZoAQE5wRSPnstKTtGWambs9GJoAOccUisT1U0E54Bo&#10;J2j5moAQ7icFf1prbh0FO3ADhiaYeehoAVSSORTcFuq0rEAYZqQMAMhs0ANbcD0oycZAoJyeGprE&#10;AYLYoAMFuq007geR+VPBCrndUZJJ4agBcnHApMbh8y0MR3NKOBQBG25WwRQSewoY7m4akYjuaAAj&#10;cORTDuU4IqTOBmo3OW4agAJPYUjDcOlISM8tTqAIzkHBFGTnpTn/AN6o8jP3qa1AdgelFFFIBAw6&#10;ZpSfeowxxwacG/vCnsA4Er0p4dT3qIHuWpwOeRSAkPB60DI+7Ue8jrz+FOD45ZqAJFkBODSk8/ep&#10;gIPSjJHvQBJ06Uol7Gow7dSaVZFboaAJdwzndS49Ki6c9aUO45LUASK+DjNO3jPzGoxKDxRlfrQB&#10;N/umgNg8Gohu6hsUokJPBoAm3880A5+4R+VRhh/FQGz0bFAEoYdM0u/H3zxUYk52g0byOTzQBMGy&#10;OCB+FLuHrUO8nocfhS+YmcbqAJs46tx70u84+XFRbm7mjex6cfhQBMHU8ZpeByzVF5q5waUEZzuo&#10;Al3P/Cwp3mjOCKhDseAf0o83acNQBNuU/eP507LdVaodwJ5/Kjfk/K238KAJ/NwcGl3r1f8A/VUP&#10;mFRy36UbmzyaAJt2eVcU7zMHG6oPMJ4Ax+FL5iqOWoAm345c/wD1qd5hPKn9KhD7v46C7fdX+VAE&#10;3mIDjdTskfMzfn2qDzdo+elDhuQxoAm8xzyCv5U7zVHWq/mkHapP1xTvMIGWb9KAJgV6s359qdvc&#10;n5ZBVfeW5zx6Upk7AUATmYKcNS7wOW/XtUCybR8z04Sbuj0ATByTkMMfSl81Qcb6gMjDhf5UokKj&#10;LUATh8fMzA+9G9zyrLj6VBvD8gmlMmFwM0ALPMoGM1kas2IySfxrSldgvzNWRqsgdOG/SgDiPFrb&#10;lb6V5H42UlmIHrXrniv7jf7teT+M48s340AeU+JVZiyr+VczeRoBtMT7vXd/TFdlr8GxmJjVvx/w&#10;rmbm13y81oBj/ZpWBdRxTXR5DtA+iitKa0jzhEP/AH1nNItkYh5jxKwPTLf4GgDOMSKu1opN3+9/&#10;TFMFtK67gmQK0fsm98sMfWiazhBxGp+u7I/lQBmOjyNwPZV5OKGiVU2tE4f1Lcflj+taKWJUeaYl&#10;Ye7U02hd+R1/SgDNFrI43qmcdaa6O5xz/sr1xWnLZRL8qA7u53cfypEsSB5piVh/tNQBmywxhNph&#10;kVv7zN/TH9ajW1lcblXOK1GtPMbkdT78UktjEqgIMnud3H8qAMuRHkbJHsOvFK8EaJtMEivjqzjH&#10;5Y/rWlHYH/WCNWA7M3/16ZJa723bMfTP9aAM2O2lY7lTdjrTWR3OSK1ZrCFAAoy3c78j+VNi0/J3&#10;iJWC9magDNlt0RNphkV/9puPyx/WmxWk0hyibsda0pLbzG3bAPYZpX0+JY+mW9Vfj8sf1oAypFkk&#10;bc39aJbeNEx5Eit/tNx+WP61pR6cWb5Ywcc4ZsUS2u98mMD2DH+tAGXDayu25I923tTTFI7ZZiT7&#10;1rfYIhHnblj6N/TH9aItO3tgRj6N3oAzmto0TDW8iv6s3H5Y/rT7aymlbKR7tvatJrHfJzEFx2Uk&#10;/wAyasxaVD5W4r83+90/DH9azcjSMTISzd2yfWrw0+NVAWCRW/2mzn9BWja6TubaE/Amro00Fhui&#10;2+ysT/WsZSOmEDLs9NlLh0XO3mrCWTE5Na0GlweXuZOf97/61TQacCeErnlI66cDP+xIqfLC6n1Z&#10;v/rVYtrNw29FzWg9lyAYlX6MT/WporCMruYf+PY/pWLOqK0M1bY7uama2RVAETqfVm6/pV5bLJwF&#10;qR7QE4Mar9CT/WpN0UILaTO5F6UfZ2B5FaMdlHj5h/49j+lILT1WpLKT26gfLCy/7zZ/pRFBJnKL&#10;WhJacKHjA/4F/wDXojso26j/AMe/+tQFzNMLDgj9KdJbrjKwsvuzf/Wq+bNey097TKrmMf8AfXWg&#10;DMitpckopPY002zKcEVpx2KMcMP1xQ1koOAv60MtFBrVQAViZf8AeOc/pTorWQ7gq54xWibMlF+Q&#10;f99f/XojskLYdP1xU2H0Ms23OSKJbVcZSN1/3jn+laT2Q3YC0rWYMYBj/HP/ANemgZjizlIZUGci&#10;qk1iT1FdALFGO1l/WoptPQNhVq0YSVzmb3TkK7khdfdmzn9BWc+nSncqLuz1XP612Fxp26PHlL9d&#10;x/xqjLpUZf504/3sVvGRwVKZxdxp7KcEVXu7JdqvHBIo9XbOf0FdZfaRGrfIvH+9mqM2lFocLCvH&#10;8Rbn+f8ASuuEjz6kDm47WVg0aJn8elR+QUfEgPB+YCtptNTf8y8fWo7jTo0b92OP97P9BWyOeRly&#10;wLtV4oJFX+87Zz+goigmcNEilvbPT3rTSxZ4SghX/eLHP8/6UxLFNw3Lx9aokz1gKth16H5hUksK&#10;lQ0UEij1Zsg/oK0JbCJT+7H/AI9n+gp0VnvQxiFW92Y8frQBmxwzSIYVXd369P1oWDY+JVPB+Zc1&#10;oLZKGwyn35qSWwhUAxj6jdn+lAGdJANoeOF1X1Y5z+gpY4ZpFMKru79en61pRWm5PKEKt6FmIx+u&#10;Kb9hwcFTQBnrAY2w6Hr8wzUkkIKh4opFHqxz/QVoS2EQVWjH1G7P9BSxWhI8sRK2em5iMfrQBnLD&#10;LIvlKN3cc9KBAUfDL0+8M1oGxKttI/WpGsItm9Bj/ZZsn+VAGe8CsoaKKRR3LNn+goSKSX93jd/d&#10;56VoRW3Hl+WGz0yTxQ1gYzhx/wCPZoAoiEo+JVPHZac8G4b4o3Ve+45/oK0GsYim+MY9mbJ/lRHb&#10;Y+Tyg2em4nigCiiSSDygN393J6UCAo+JVb3Aq8bExnDj9c1J9hiZNyLt/wB5v/rUAUDCMb4omC+r&#10;Nn+lKI5JQExk9jz09KvR24XgxbvZif6UrWJj+8o/OgCksBjfEi/hmrUEIJDxRMF77jn+lTLYxtHk&#10;Da3u3/1qsWcARsFN31JoA1vDyO8qkjmvTvBIKlcivO9DtdkqnaBz2NeleC0UbePTvUsD1jwixCrX&#10;e6SwUA54rgfCn3FrutJcYABqQN2GTcuVNTCQ42symqcUrjkHP/AamLBh6UATF9nV+PSmmQMMq1RC&#10;UZ20jSOOR+i0ATeYBwxpvmBOT0/lUe/IznFIZhnaXoAl8xmGUP6Um/jDuKiZ2znd/wCO0hfcOBig&#10;CXeq9+P5UGQkfLUPm7eCf0oaRxyH/DFAEhc/dYrSFto+Zqi8wMM5NIZVXgk0ASlwRlW/SkMgxh8V&#10;Ezv1U/pRuLDJoAk3sMkn/wCtQW3DhvzqIyhfvSUjP3Vv0oAkLoOHYUeZjrUO/d/DQZCoyWoAkLsw&#10;+U0hI/jIpjOxGQ9N3qRz/KgCTeF6mk8wn7lRmQKOaTzGYZU/pQBIW/vtSZ28s1M3k8NTdwXktQBI&#10;ZM/cNNZx/FtppkyPlNN3k8EfpQBJkgZY00sOzU0sQMs1NLgj5W/SgB5kUctikLHHzNTPM7Yz74pN&#10;zDndQA/OfumkLKOT1phfd0ak3r0PP4UAP3nb1pM56GmbyO9JvLcBqAHkqPvGk8zA/rUZ4+9z+FG4&#10;DvQA7du5BoJA5Jpnm54WkLN0bn8KAHFwoznNNLl+ho6d6aZF+6DzQA44HJpNwC5Jphdu/P4UcnnN&#10;ACmTd900nTmkLKOCaaXxxjNAD84HJppf+6abknvRkA4oACe5o7U0kDqc0m49jT9AHbh2aimFh3NF&#10;PlAaH9RShh61EH9RRuB6nFAEucfd/nShm71EGHal3kd6AJg/qKNynoajL8c0CRexoAmVqUM3rUO4&#10;f3qUM3Y0gJd4B5/nShwahEmPenB+5oAm3Y6NRuI6mod4pQcdHoAmErHqv604ODUIdqXzO2KAJtwH&#10;8X60B2B4qHeo5JNG8HoaQFjee4o3qetQhz03UFz1NAEwk7Kf/HqcHPZqhEgPajzABzQBY3nvSebj&#10;oP1qHfn+KlEhHQ5oAnV+OuKXf/tfrUIcjk0nmZ6CgCcS44Bz+NOEh7rVcSKO5pwc5zvoAnDj1o8w&#10;AcN/49UHmE8A0ofb1NAE6yseuKdvPcVX8zNHmgHA60AWN6L/AProWUnqf1qASY5L0vmk9GoAsb/9&#10;qjeByW/8eqDzQOtLv5yaAJ1lJ/h/WlEmKr+aO1KJcdWoAseYOu6gTNnAI/76qASkn71KJKALHme4&#10;o3dyP1qAOe9J5gb7tAFjz+cLz/wKn+Z/tVV80AY3GlEp/vUAWd+f4v1oMxHA2n/gVVzKTwCKBJjq&#10;f1oAtCXjn+dG8Hrn8DVbzCTxSmVRQBYM4XgN+bUok4yTVYSEDkmgy56MaAJZnBXrWVqjgR9f1q9N&#10;KAtZeou2zJoA5HxOdyN9K8x8XJl2OP0r07xI2Vb6V5v4pj3Mxx600B5rrtq0rNhM/Ra5+8sgrbQD&#10;n3XFdhrNtgtxz7rWHPZEtVgYP2TByF/8doa0eQ48v/vlR/StZ7PnAAoWzAGSv0+WgDIk08J1VgfR&#10;lpn2T/Y/Stg2TMfu/lSPZbflGP1oAyHtmcYKD8FApW00KuXRgf8ArnWqtlk5YcfTNI9nubgfktAG&#10;MbLH8P6U5rdnXaUX8IxWubHA6D9eKQWJLcqfwoAyRpfyb3RlHr5dRGy/2K2pLTccBRj6UgsBtydv&#10;60AY5t22bNi4/wCuYoTSy67ijY9Qla32I9AKWSzAG1U+vy4oAxDYAHhKX7KwXYI1/wC+K2VsCxyR&#10;x75ppsufuigDIj0x5P8Alm2PVYyaY9gFYqF/NcVufYQsfK8n1X+tMFhk4z+lAGMtqyLtEa/igP8A&#10;SiPTTI20Rt/wFc1svYLu+X+tPi08BSzL/wCO5pAYr6YEbbtb/gS4p0Vk6cCNfxjB/nWwmnFjwtTj&#10;TNoCgD361NzSKMaHTDI+BH1/ur0q2ukCPjY34rita20358sv/juaspp/OQo/KsZSNoxMq208qc+U&#10;PxUGrKaeWP8Aq+votasWnYj5A/Wp47HpxWEjqiZf9mBByjf8CTFSQ2WDnZ/47WobPn7v6VIllxnF&#10;Zm8WZf2TJ5Qf984qYWGE3bW/Fa0BaeopxteAAnP0qeU1UjOS1wchf/HaU2pbkp/47WktnnqP50ot&#10;TSsacxnrYfJvw3/fNC2pzkJ+laf2b5MD/wBBoFrntS5SlMzmti3VB+C4pUsFYZ2N+C5rSNoAelKt&#10;quM4/Slyj5zL+xr/AHacbfdwUX8FArS+yGlNlgDilyj5jNSxLHAB/BacbHBwU/StJLTDcrS/ZDmj&#10;lHzmd9kJGPLH/fIoWwBONv8A47WkLQ7c/wBKPsrUco+czWsNpxs/Sm/ZiBtCL/3zWo9p82Mf+O4p&#10;v2PPajlFzmT9jBONv/jtElgF/h/NcVqfZcdqHtePlX9KfKRKRiy2ZxtEa/8AfIqrNp2efL/SugFn&#10;k8gVHLZdgKqJjI5m70bCE+W34x4rPn05k4ES/jGDXXTWAMZ+X/x2qNzppPOK3hI46kTjptNwf9X+&#10;lQyaRhN6xt/37/rXU3elENwBVVtNyGVl/Jc11RkcUonNraPH92Nf+BIDTTZFjkp/47W42nt0201t&#10;OAXcAv4ZrRGBkR6WZE3KjH6RmkSzKNkRj8VB/nWxHZbW5j/Sh7DDEAVQGO1nuO4oPwUCpIdN80cI&#10;3/AY81rLYgp05/HmhbLDZIFAGOtkyN/q+R/eWnNaFzlo1/4CoFbEljzlU/8AHcUJYk8EfjzQBkxa&#10;ernGG+ipnNBsWif7n03LWt9iI7U57IMoYL9floAyGtC55jH4Lilj08M20r+S5rWWyGeQtBsSp2jH&#10;4UAZb6e0Tcxt7blxQ1uz8FF/4CgH8q1xZhlwU59lpBZHPIoAyVsVLYK4/CpH04x/wNj3XFahscHj&#10;n8KclmMbCPyXP9aAMk27Mu0ov/fAoWyB6r+lan2Jum2nfYSRkAfTn/CgDNbTiF3IrEeuyj7O23bs&#10;X/vgVqJaAH5h/wCO5oNkQeBQBlLZ8/dq3b6fnDRqzc/3KuLZbhgY/Xmpre0Kv92gC1ocBV1XaP8A&#10;vkV6B4Qj2lePSuP0q1AlUqP0rufCsW0rgelSwPR/DB2otdtprAhc5/OuJ8Nn92tdhpr7cAmpA3IZ&#10;OKkabHf8zVOOTI4NSCUdMmgCx5qtyGP4NR5gHaq7S45J/M0FwR8tAEzTEfdA/OjzNw+9+RqAS44I&#10;pDIeoP60AWN/bdTWlI6VD52f4qb5uOrUAT+aHH/2VG/HT9agL7ucmgSjp3oAmMh6g0glz95vyaof&#10;MI7f/WpDJnvQBP5mOjGkMnoKhEpHBammU5zk0ATGbseP+BUB8dG/WofMU8UnmbeooAn3/wC1TfO/&#10;vfzqIyH1xSGX1bFAEu4dV/nSmQ1XMhH8VHmAjigCUytnBIx9aC/o/wCtReZjqKbvOcigCbeKRpWH&#10;8P61F5mf4qb5mBy2aAJi4PIb/wAeo3+rVCXB5BNHm9iKAJGkx0GaN4PT+dRb2pC+ed9AEu9jSFz2&#10;P61CZQPvGgvzmgCTep6t+tG/2qIyZ46Um9hQBMZG7Cm7/wC82P8AgVRl8j71NMi9zTAm3DuaaXA6&#10;Cow4HSjzNw+WgBxkJ6jH40bj/eqMu3c00sAc7qAJiw7mmmQd6j3ijzMds0AP3ntSFj3NR7yehoLf&#10;3jQA7d6/zo3j+Go9wHeguueppgSFyelNLN/k00yGmliRkmgB+R2NBcCoiQe9G/2oAk3n0oqMuT0o&#10;osBH5ntQH9TUe896A49KAJQw9aXc2ODUW9fWlB9DQBKXI6mlDjstQ7m9aXe3rQBKHHegPz1xUfmH&#10;uKA/rQBMH/umnbznJqvvApwYno1AExc9hQHHeotzetAYigCYP70u9v4ah8z2oL+lAE+/HLUokBHA&#10;qEPx96gSE0ATBwBQHz/F+FRb2pd57igCYSY4U0oc5yagDj0pQ49aQE29j2xR5irwRUW9uzUbyBkG&#10;mBMH75Ip3mHs1QB260u80gJvMx1IpfMJHT9agDetKJPrQBP5n+zQHxyTUIk/2qA7E8t+VAE/m8YV&#10;qVX2j72frVfzGXtThIfSgCcOx6ijzQOAKgLk9qA4HTNAFgPzmgyHoDUIl96PMJHDUATiQL/FSiQn&#10;nd+tVw7d2pfNOcbaAJzI3RaUPtGSKg8w9xRvOeaQE/mbugpfNOO9Qebju1KJfegCYSc5Jp3nejVX&#10;MrHo1HmED71AFhZMDrRvLGq6yk9BTt7elAE5lC8YpVkI5H86rhz1I/WjzsdmoAsGQnjJo87aOTUH&#10;m+5pDIT/ABUASSSZGc/rVDUZDsOKsySELVC+clKAOa1/kMK4HxGmWY132uc5HtXE6/Hlm4qgOD1W&#10;2yWNZE9r2UV0up2w5rLltRnpVAZAsdxpGtMnp/47Wq1sDwB/47TDag9aAM1bTbzj+dN+xMx6GtT7&#10;KP7tAtgB90f980AZbWYA24/SmrZ4Oa1DaAnpQbTHagDLa03HOKDYhV/+xrUW1AOSP0oa0UnO39KA&#10;Mn7F/nFD2mf4cVqGzA7Cj7KP7tAGWLEgbj/6DTPsXsK1zbAjG39Kb9jBoAyzaYTaB+WaRbHJ5/lW&#10;r9k9qUWwC4x/47QBkvZ5bj/0GkWyC84z+dawsh/dpwsQOaAMkWBPan/YDgL/AOy1qpZjP3f0qYWK&#10;5zt/Ssy0ZMOnbTk1KLDcc4rVWwGMipEsgB92okzWKM+HTsDOP0qZLGtJLQdNv/jtSJZjpisjaJQW&#10;zBGMVLFZ98fpV1bUDjFSLbjH3f0rM0TKAtOcinfZsLgD+dXhbc9KebUD+EVPKaKRQW1PSlNsM8ir&#10;4t1B+7/47QbYHnb+lHKVzFJIFXpR9lB5q6LYYo+zUWK5in9lwMY/SnLbEHIq55JxQIfajlK5ir5H&#10;OcU5bXj/AOtVoQ+q05YhjpSsHMUxb57U7yMjGKuCBT2pwt17ilYrnKS2uTxSm2XPNXlhA+6P0oNv&#10;nnFHKPnKYgAXFN8gf3qvfZvagwKO1LlDnKT2w601bcA9P1q+Ygf/ANVNMK07C5zPNsOy0fZPl/8A&#10;rVoGFR/BSeSv939KLE85nG1x2psloCc4rS8j2/SmtaZ5osS5GS1nnPH/AI7Veewzxitw2o64qGS0&#10;UnO2riZyOduLAMuMcj61TfTsP0/8drppLFSTxVWaxXP3a2izllE5q40zB3Y/SojZDbtI/nXRTWSk&#10;Y2/+O1WksADwtbpnPKJhGw56fpTmsWI3Y/8AHcVsPYAc4potVAwV/wDHaszMlLPB5X880fYcdK1f&#10;sa/3aX7EuM4pgZYsgyY/9lpBZEHitVbUKeF/Sg2oJzj9KAMtrME5AA+lOjsxnB/lWmLNaX7IB2oA&#10;yzY4PQ042m5eR/OtI2ykfd/SgWo/u0AZYs8HP/stOaxwcgf+O1qGyUdqUWwxtI/8doAy1tONrf14&#10;pPsYrU+ye1C2g64oAzvsW8ZA/wDHaVLXaelaQtgP4R+VBtQT92gDMNng8D+dOWzLDB/lWitoCcYp&#10;32TB6UAZotCpwKmjtQWBxV02wx0/8dp8VqM9KAJNKt9si/4V2XhqLaV/Cud0+2Ada6rw/GFK8UAd&#10;voBwq11lgxwBmuT0MYRa6eyfAFQBrQzcYP8AOpC56g1VRyRThIcck0gLHmn/ACaTzNp5/nUJlx/e&#10;pPMz2oAnL7hwKQSnuag3sDwKXeaAJjJg5zR5wP8AFVfzTnFBc9moAmEhHc0NIT6/nUIlPdqQy+5o&#10;Am80dCKQswOVH4VCZNw70ByO1AExkyMZo83bwWqEyEc4pvmM3amBMX7q1HmZ5IqHe2fvCjzf9qgC&#10;XzNvb9aN4YcCofN9zSFvSgCfzGBwaQuQd26ofMPpSGQjtQBKZVPejeQah3k85oEjd2FAExfPakMv&#10;YiojJ/tU3eDQBMXPUN+FBkz1aod5HSjeaYEhkC9aTeDyoqLzGziguw6NQBMJD3Wm72A61H5nq1N3&#10;ikBKXzzupN/qc1GXHpRvNMCTfzmk81ScEVHvb1pPMJ4JoAkLsOlBc92qFnPY0bx2FICTeO9Bf0qP&#10;zD2FJuPrTAlL57UhdgKj3N60hfHU0ASbx2am7x61HvFG89xQBJvx0pDIM4xTN5pNzetAEm5vWkLe&#10;pqPJ9aCwHegB+8d6Tec1HvFBf0FAEm89hRUW9vWigCPe1L5ntUW5vWl3nuKYEgcdxS7l9ai3juKN&#10;4pgTbh60bj2NRbl9aUEHpSAlDsKXzPaoQSOlLub1osBL5ntShx3qLzPajePSmBNuHrQD3BqHeKXc&#10;vrSAm3N60u89xUIbPQ0AkdDQBNv9RR5ntUW5vWl8z2oAl3L60oYY61DvFG8UgJgx7Gl3NnOah3r6&#10;0u4Y60ATeZ7Ubx6VCGPY0u5vWgCXf7U7eP71Q7z6UeZ7UATbwf4qA/oahL+ho3igCcMQaXzPaoNw&#10;9aUOOzUATbxRv9qi3k9GpPN7ZoAsbx/eo3g96gBwc4pS5PSgCbzCOAaUORUAfjmjePSgCx5ntR5n&#10;tUHmY6ZpfM/2qAJt2TzmnbwOjVX83/aoDAHOaAJ9465oMxqHeTS+Zgc0ATCTjO6jzAfSoRKD0FG8&#10;UAWA+O1G/nNVw/qaPMx0oAseYPQ0bxUAcdc0vmY/ioAn80560vmf7VV/N/2qN4PU0ASPIMcCqd6+&#10;VwKmeT5etU7tvl60AYmsZOa5HWo8s3FdfqvJrl9VjJLVQHI38BJNZ8tr6Ct28gyTkVRktiTQBmG2&#10;Pak+zMRgn9a0fs7DjFJ9magDPFoO4pDbf7NaBt8/w0fZfagDPNqw6Cm/ZT3FaX2X2oFt6rQBnG19&#10;BSfZT6VpG1P+RSfZSKAM5rYmhbUDqK0Ps1Btx2WgDN+ye1L9lbGK0fszdhR9mY0AZwtPUUG0HYVo&#10;i2Ydv1oFqTQBnraMOQKcLNjzitD7J7VLHZ+orMqJQSxAHSnrZn+7WiLX2pwtPapkaRM9bRuhFSLa&#10;eoq8tt61Itv6rUs0iUktfQU8Wpx0q2tvinrB7VmUU/sx7infZuOB+lXBBTvs59KCuYpCBh2pfKbu&#10;KufZyO1J5B/u1PKVcqiI9xR5XsateQf7tHkH+7RyhzFbyjjvQIfUVa8g9NtJ5B/u0cpXMV/JHalF&#10;uRzVgQsOAKXyWo5Q5iv5HqKVYOOlWFiI7U4J60cpXMVxbnrineSe9WAn+zThHRyhzFUQ880vkegq&#10;zsFGwVNh8xX+zn0pPIP92rYQdhSbF9KLC5iqYOKTyat7F9KTYKLBzFXyaBD61b8vHXNJ5YosHMVT&#10;D6UGAkVb8r2NJ5TUWFzFM2xPao3t+OBV8wk9RSGAY6U7C5jMa1bsKgmsyR0rWa2PpUclufSrM5GK&#10;9mCOlQyWRP8ADW01rx0qF7TngVpExkjDks2B6Uw2fPIrZktD6VC1qR2rQxkZbWmOlILVuwrSNrn+&#10;Gk+y47VoSZv2Vv7tPFoNvIq/9lz2pRakdqAM8WpHSg2rHk1o/Zm9P1oFu3TbQBnragHlaPsuDwK0&#10;Ps3tR9nHTFAGeLZjxR9lP92tD7N7077Kev8ASgDPNpxkCkFsw7Voi2PcfpR9m/2aAM/7KT2pwtB3&#10;FXvsvtQLU9hQBQ+y4OQKX7Ox6/zrQ+zn0/Wj7O3pQBni256VIltg8Crn2Y9SKkjt8HpQAWMBDgYr&#10;pNEj2sOKx7ODD9K39IjwelAHT6RkIuK6KzbAAzXPaV91a3bRsd6mwGkkgHFP8zA4NVkcEc04SY4z&#10;QBN5metHmD0qHzf9qjzP9qgCbzB2FAfFV94HSjeKAJy/cgUnm9s1CH9TRvHpQBM0hHQ0ebkcmoTK&#10;BwRQXPagCbeB0amlh61EXOMGk3gcg0ATB8dqPM9qh8zP8VHme5oAm8z0FNLsOc1DvFG8elAE2/PJ&#10;Io3j+9UJc9qN/GMUASlx1zSeZ6iod23nFHmFuhoAm3jsKPMz0FQlz/eoLDuaAJdxHek3+4qHeKC/&#10;oaAJvM/2qQuOuai3jFHme1AEnmeoo8z0FR72pNzetAEpcnpSbm9aiJ55NBcdzQBIWwetBYdzUO8U&#10;bxQBIXA6Ubx3FR7x2FBcnpTAk8z2pCxNR7m9aQknrQBJuPrRketRlh60m9fWgCTcvrSFwOlR7xR5&#10;ntTAk8z2o3nsKjLntSbm9aQEhZj3pC3qajoLAd6AJNw9aTevrUe8Um8UwJPM9qC57Co/M9qN7UgH&#10;7m9aKi3N60UAN3HPWnUUUwCiiigAooooAMkdKXc3rRRQA8dKKKKACiiigAooooANzetOViTyaKKm&#10;QDqKKKoAoooqYgFGT60UVQC7m9aVfm+9RRUyAdTQTuxmiiiIDqKKKoAooooAMk9TQCR0oooAXc3r&#10;T6KKlgFDEgcUUULYBEJI5paKKoAozRRQAbj60UUUALub1pUJPWiip+yA4jPBooopLcBrkg8GnUUV&#10;YDX61VuidtFFStgMXUu9c5qX3j9aKKoDEux7VTZQT0oooAjwPSjp0FFFABgelGB6UUUAG0elBAPW&#10;iigBNi+lGxfSiigBdoHamuAOgoooAQgbc0lFFAAOtP2r6UUUAO2gNgCpYwAOBRRWZoSKoIyRTsD0&#10;ooqZFRBRk4xUmB6UUVJQ5VBGSKXYvpRRSkWL06CiiioGFFFFABRRRQAU5QMZxRRQAu1fSl2gdqKK&#10;ADA9KKKKDQVRk4NO2r6UUUALgelFFFABRRRQAUUUUAFFFFADkUEcil2L6UUUAI4A6Cm0UUE/ZGuA&#10;BkConAz0oooJGOoHQVE4GelFFaIzIpVHpVdlGcYoorQxkNcAdBTcD0oorQkUIpXO2kxjoKKKACii&#10;igBxUbsYp20DtRRQAm1fSjYvpRRQAbF9KXr1FFFABgelGB6UUUAGAOgowPSiigBUAJxinqoB6UUU&#10;AWrXqOK29MGDwKKKAOj0z7gratiaKKQFxDzQ5I6UUUluA5SSOaCAetFFEgCmlmz1oooQDSSepoyR&#10;0ooojsAZPrRRRVAFFFFADSTuxmnUUUkAUjkgcUUVIDdzetJRRVgGT60UUUAFFFFAAelNQk9aKKT2&#10;AcQD1FNLEHANFFQA3c3rRknrRRWgBRRRQAUUUVMQA9KZub1ooo+0AmT60UUVQBRRRQAUUUUANckd&#10;Kbub1oooAKKKKACiiigAoYkDiiigBu5sdaKKKl7gf//ZUEsDBBQABgAIAAAAIQBcUE0S3wAAAAgB&#10;AAAPAAAAZHJzL2Rvd25yZXYueG1sTI9Ba8JAEIXvhf6HZQq91U20phKzEZG2JylUC8Xbmh2TYHY2&#10;ZNck/vuOp3qaGd7jzfey1Wgb0WPna0cK4kkEAqlwpqZSwc/+42UBwgdNRjeOUMEVPazyx4dMp8YN&#10;9I39LpSCQ8inWkEVQptK6YsKrfYT1yKxdnKd1YHPrpSm0wOH20ZOoyiRVtfEHyrd4qbC4ry7WAWf&#10;gx7Ws/i9355Pm+thP//63cao1PPTuF6CCDiGfzPc8BkdcmY6ugsZLxoFyXzKTgW3wfJrMnsDceQl&#10;WsQg80zeF8j/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LIPjJ&#10;HgQAAOMLAAAOAAAAAAAAAAAAAAAAADwCAABkcnMvZTJvRG9jLnhtbFBLAQItAAoAAAAAAAAAIQAx&#10;9GwKA6IBAAOiAQAVAAAAAAAAAAAAAAAAAIYGAABkcnMvbWVkaWEvaW1hZ2UxLmpwZWdQSwECLQAU&#10;AAYACAAAACEAXFBNEt8AAAAIAQAADwAAAAAAAAAAAAAAAAC8qAEAZHJzL2Rvd25yZXYueG1sUEsB&#10;Ai0AFAAGAAgAAAAhAFhgsxu6AAAAIgEAABkAAAAAAAAAAAAAAAAAyKkBAGRycy9fcmVscy9lMm9E&#10;b2MueG1sLnJlbHNQSwUGAAAAAAYABgB9AQAAuaoBAAAA&#10;">
                <v:shape id="Picture 4" o:spid="_x0000_s1035" type="#_x0000_t75" alt="A close up of a womans face&#10;&#10;Description automatically generated" style="position:absolute;width:25304;height:2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xkwwAAANoAAAAPAAAAZHJzL2Rvd25yZXYueG1sRI9La8Mw&#10;EITvhfwHsYHcGtmlhOJECSUQqGkMeUKPW2trm1grY8mP/vsqUMhxmJlvmNVmNLXoqXWVZQXxPAJB&#10;nFtdcaHgct49v4FwHlljbZkU/JKDzXrytMJE24GP1J98IQKEXYIKSu+bREqXl2TQzW1DHLwf2xr0&#10;QbaF1C0OAW5q+RJFC2mw4rBQYkPbkvLbqTMKvtLsejT4mXOc7W+LLu2Gw3en1Gw6vi9BeBr9I/zf&#10;/tAKXuF+JdwAuf4DAAD//wMAUEsBAi0AFAAGAAgAAAAhANvh9svuAAAAhQEAABMAAAAAAAAAAAAA&#10;AAAAAAAAAFtDb250ZW50X1R5cGVzXS54bWxQSwECLQAUAAYACAAAACEAWvQsW78AAAAVAQAACwAA&#10;AAAAAAAAAAAAAAAfAQAAX3JlbHMvLnJlbHNQSwECLQAUAAYACAAAACEAGrN8ZMMAAADaAAAADwAA&#10;AAAAAAAAAAAAAAAHAgAAZHJzL2Rvd25yZXYueG1sUEsFBgAAAAADAAMAtwAAAPcCAAAAAA==&#10;">
                  <v:imagedata r:id="rId10" o:title="A close up of a womans face&#10;&#10;Description automatically generated" croptop="7377f" cropbottom="6919f" cropleft="18813f" cropright="18811f"/>
                </v:shape>
                <v:shape id="Text Box 16" o:spid="_x0000_s1036" type="#_x0000_t202" style="position:absolute;left:9416;top:9689;width:6961;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6IQvwAAANsAAAAPAAAAZHJzL2Rvd25yZXYueG1sRE/dasIw&#10;FL4f+A7hCLubqYNZrUbxh8FuZ32AY3Nsi81JSbI2vr0ZDHZ3Pr7fs9lF04mBnG8tK5jPMhDEldUt&#10;1wou5efbEoQPyBo7y6TgQR5228nLBgttR/6m4RxqkULYF6igCaEvpPRVQwb9zPbEibtZZzAk6Gqp&#10;HY4p3HTyPcsW0mDLqaHBno4NVffzj1EwRFzF68doltnpENsyz8u8d0q9TuN+DSJQDP/iP/eXTvMX&#10;8PtLOkBunwAAAP//AwBQSwECLQAUAAYACAAAACEA2+H2y+4AAACFAQAAEwAAAAAAAAAAAAAAAAAA&#10;AAAAW0NvbnRlbnRfVHlwZXNdLnhtbFBLAQItABQABgAIAAAAIQBa9CxbvwAAABUBAAALAAAAAAAA&#10;AAAAAAAAAB8BAABfcmVscy8ucmVsc1BLAQItABQABgAIAAAAIQC8k6IQvwAAANsAAAAPAAAAAAAA&#10;AAAAAAAAAAcCAABkcnMvZG93bnJldi54bWxQSwUGAAAAAAMAAwC3AAAA8wIAAAAA&#10;" fillcolor="windowText" stroked="f" strokeweight=".5pt">
                  <v:textbox>
                    <w:txbxContent>
                      <w:p w14:paraId="38A249A1" w14:textId="77777777" w:rsidR="008D29E8" w:rsidRPr="00834501" w:rsidRDefault="008D29E8" w:rsidP="008D29E8">
                        <w:pPr>
                          <w:rPr>
                            <w:rFonts w:ascii="AR BLANCA" w:hAnsi="AR BLANCA" w:cstheme="majorBidi"/>
                            <w:b/>
                            <w:bCs/>
                            <w:sz w:val="28"/>
                            <w:szCs w:val="28"/>
                          </w:rPr>
                        </w:pPr>
                        <w:r w:rsidRPr="00834501">
                          <w:rPr>
                            <w:rFonts w:ascii="AR BLANCA" w:hAnsi="AR BLANCA" w:cstheme="majorBidi"/>
                            <w:b/>
                            <w:bCs/>
                            <w:sz w:val="28"/>
                            <w:szCs w:val="28"/>
                          </w:rPr>
                          <w:t xml:space="preserve">Before </w:t>
                        </w:r>
                      </w:p>
                    </w:txbxContent>
                  </v:textbox>
                </v:shape>
                <v:shape id="Text Box 17" o:spid="_x0000_s1037" type="#_x0000_t202" style="position:absolute;left:9075;top:22382;width:696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eLvwAAANsAAAAPAAAAZHJzL2Rvd25yZXYueG1sRE9LasMw&#10;EN0HegcxhewSuYXGqWs59EMg28Q9wNSa2qbWyEiqrdw+CgSym8f7TrmLZhATOd9bVvC0zkAQN1b3&#10;3Cr4rverLQgfkDUOlknBmTzsqodFiYW2Mx9pOoVWpBD2BSroQhgLKX3TkUG/tiNx4n6tMxgSdK3U&#10;DucUbgb5nGUbabDn1NDhSJ8dNX+nf6Ngivgaf15ms82+PmJf53mdj06p5WN8fwMRKIa7+OY+6DQ/&#10;h+sv6QBZXQAAAP//AwBQSwECLQAUAAYACAAAACEA2+H2y+4AAACFAQAAEwAAAAAAAAAAAAAAAAAA&#10;AAAAW0NvbnRlbnRfVHlwZXNdLnhtbFBLAQItABQABgAIAAAAIQBa9CxbvwAAABUBAAALAAAAAAAA&#10;AAAAAAAAAB8BAABfcmVscy8ucmVsc1BLAQItABQABgAIAAAAIQDT3weLvwAAANsAAAAPAAAAAAAA&#10;AAAAAAAAAAcCAABkcnMvZG93bnJldi54bWxQSwUGAAAAAAMAAwC3AAAA8wIAAAAA&#10;" fillcolor="windowText" stroked="f" strokeweight=".5pt">
                  <v:textbox>
                    <w:txbxContent>
                      <w:p w14:paraId="63EB6EF5" w14:textId="77777777" w:rsidR="008D29E8" w:rsidRPr="00834501" w:rsidRDefault="008D29E8" w:rsidP="008D29E8">
                        <w:pPr>
                          <w:jc w:val="center"/>
                          <w:rPr>
                            <w:rFonts w:ascii="AR BLANCA" w:hAnsi="AR BLANCA" w:cstheme="majorBidi"/>
                            <w:b/>
                            <w:bCs/>
                            <w:sz w:val="28"/>
                            <w:szCs w:val="28"/>
                          </w:rPr>
                        </w:pPr>
                        <w:r>
                          <w:rPr>
                            <w:rFonts w:ascii="AR BLANCA" w:hAnsi="AR BLANCA" w:cstheme="majorBidi"/>
                            <w:b/>
                            <w:bCs/>
                            <w:sz w:val="28"/>
                            <w:szCs w:val="28"/>
                          </w:rPr>
                          <w:t>After</w:t>
                        </w:r>
                      </w:p>
                    </w:txbxContent>
                  </v:textbox>
                </v:shape>
              </v:group>
            </w:pict>
          </mc:Fallback>
        </mc:AlternateContent>
      </w:r>
    </w:p>
    <w:p w14:paraId="45BADDFD" w14:textId="28C258C8" w:rsidR="008D29E8" w:rsidRDefault="008D29E8" w:rsidP="00540B9E">
      <w:pPr>
        <w:ind w:left="360"/>
      </w:pPr>
    </w:p>
    <w:p w14:paraId="1B78C9ED" w14:textId="5C1BD63A" w:rsidR="008D29E8" w:rsidRDefault="008D29E8" w:rsidP="00540B9E">
      <w:pPr>
        <w:ind w:left="360"/>
      </w:pPr>
    </w:p>
    <w:p w14:paraId="5CF3F811" w14:textId="77777777" w:rsidR="008D29E8" w:rsidRDefault="008D29E8" w:rsidP="00540B9E">
      <w:pPr>
        <w:ind w:left="360"/>
      </w:pPr>
    </w:p>
    <w:p w14:paraId="5DEA4908" w14:textId="77777777" w:rsidR="008D29E8" w:rsidRDefault="008D29E8" w:rsidP="00540B9E">
      <w:pPr>
        <w:ind w:left="360"/>
      </w:pPr>
    </w:p>
    <w:p w14:paraId="34D7F089" w14:textId="77777777" w:rsidR="008D29E8" w:rsidRDefault="008D29E8" w:rsidP="00540B9E">
      <w:pPr>
        <w:ind w:left="360"/>
      </w:pPr>
    </w:p>
    <w:p w14:paraId="6568A17D" w14:textId="77777777" w:rsidR="008D29E8" w:rsidRDefault="008D29E8" w:rsidP="00540B9E">
      <w:pPr>
        <w:ind w:left="360"/>
      </w:pPr>
    </w:p>
    <w:p w14:paraId="26F541C8" w14:textId="77777777" w:rsidR="008D29E8" w:rsidRDefault="008D29E8" w:rsidP="00540B9E">
      <w:pPr>
        <w:ind w:left="360"/>
      </w:pPr>
    </w:p>
    <w:p w14:paraId="76A463A4" w14:textId="77777777" w:rsidR="008D29E8" w:rsidRDefault="008D29E8" w:rsidP="00540B9E">
      <w:pPr>
        <w:ind w:left="360"/>
      </w:pPr>
    </w:p>
    <w:p w14:paraId="6A1FCB2E" w14:textId="77777777" w:rsidR="008D29E8" w:rsidRDefault="008D29E8" w:rsidP="00540B9E">
      <w:pPr>
        <w:ind w:left="360"/>
      </w:pPr>
    </w:p>
    <w:p w14:paraId="24930B24" w14:textId="77777777" w:rsidR="008D29E8" w:rsidRDefault="008D29E8" w:rsidP="00540B9E">
      <w:pPr>
        <w:ind w:left="360"/>
      </w:pPr>
    </w:p>
    <w:p w14:paraId="1EA8F3CD" w14:textId="77777777" w:rsidR="008D29E8" w:rsidRDefault="008D29E8" w:rsidP="00540B9E">
      <w:pPr>
        <w:ind w:left="360"/>
      </w:pPr>
    </w:p>
    <w:p w14:paraId="070C4446" w14:textId="77777777" w:rsidR="008D29E8" w:rsidRDefault="008D29E8" w:rsidP="00540B9E">
      <w:pPr>
        <w:ind w:left="360"/>
      </w:pPr>
    </w:p>
    <w:p w14:paraId="3438A4FC" w14:textId="77777777" w:rsidR="008D29E8" w:rsidRDefault="008D29E8" w:rsidP="00540B9E">
      <w:pPr>
        <w:ind w:left="360"/>
      </w:pPr>
    </w:p>
    <w:p w14:paraId="2A2359A0" w14:textId="77777777" w:rsidR="008D29E8" w:rsidRDefault="008D29E8" w:rsidP="00540B9E">
      <w:pPr>
        <w:ind w:left="360"/>
      </w:pPr>
    </w:p>
    <w:p w14:paraId="47CED330" w14:textId="77777777" w:rsidR="008D29E8" w:rsidRDefault="008D29E8" w:rsidP="00540B9E">
      <w:pPr>
        <w:ind w:left="360"/>
      </w:pPr>
    </w:p>
    <w:p w14:paraId="0CC35536" w14:textId="14F9A22A" w:rsidR="00540B9E" w:rsidRDefault="00540B9E" w:rsidP="00540B9E">
      <w:pPr>
        <w:ind w:left="360"/>
      </w:pPr>
      <w:r>
        <w:t xml:space="preserve">Before and after photos- </w:t>
      </w:r>
    </w:p>
    <w:p w14:paraId="3CA8C27F" w14:textId="77777777" w:rsidR="00540B9E" w:rsidRDefault="00540B9E" w:rsidP="00540B9E">
      <w:pPr>
        <w:pStyle w:val="ListParagraph"/>
        <w:numPr>
          <w:ilvl w:val="0"/>
          <w:numId w:val="1"/>
        </w:numPr>
      </w:pPr>
      <w:r>
        <w:t xml:space="preserve">Process of skin ageing and what we can treat with non-surgical cosmetic treatment </w:t>
      </w:r>
    </w:p>
    <w:p w14:paraId="313A5FB9" w14:textId="77777777" w:rsidR="00540B9E" w:rsidRDefault="00540B9E" w:rsidP="00540B9E">
      <w:pPr>
        <w:ind w:left="360"/>
      </w:pPr>
    </w:p>
    <w:p w14:paraId="27771107" w14:textId="77777777" w:rsidR="00540B9E" w:rsidRPr="00540B9E" w:rsidRDefault="00540B9E" w:rsidP="00540B9E">
      <w:pPr>
        <w:ind w:left="360"/>
        <w:rPr>
          <w:rFonts w:ascii="Times New Roman" w:eastAsia="Times New Roman" w:hAnsi="Times New Roman" w:cs="Times New Roman"/>
          <w:lang w:eastAsia="en-GB"/>
        </w:rPr>
      </w:pPr>
      <w:r w:rsidRPr="00540B9E">
        <w:rPr>
          <w:rFonts w:ascii="Times New Roman" w:eastAsia="Times New Roman" w:hAnsi="Times New Roman" w:cs="Times New Roman"/>
          <w:lang w:eastAsia="en-GB"/>
        </w:rPr>
        <w:lastRenderedPageBreak/>
        <w:fldChar w:fldCharType="begin"/>
      </w:r>
      <w:r w:rsidRPr="00540B9E">
        <w:rPr>
          <w:rFonts w:ascii="Times New Roman" w:eastAsia="Times New Roman" w:hAnsi="Times New Roman" w:cs="Times New Roman"/>
          <w:lang w:eastAsia="en-GB"/>
        </w:rPr>
        <w:instrText xml:space="preserve"> INCLUDEPICTURE "https://img1.wsimg.com/isteam/ip/f5b61d7b-d008-4e74-90e1-21c59b64a21a/shutterstock_704166562.jpg/:/rs=h:650,cg:true,m" \* MERGEFORMATINET </w:instrText>
      </w:r>
      <w:r w:rsidRPr="00540B9E">
        <w:rPr>
          <w:rFonts w:ascii="Times New Roman" w:eastAsia="Times New Roman" w:hAnsi="Times New Roman" w:cs="Times New Roman"/>
          <w:lang w:eastAsia="en-GB"/>
        </w:rPr>
        <w:fldChar w:fldCharType="separate"/>
      </w:r>
      <w:r w:rsidRPr="00540B9E">
        <w:rPr>
          <w:noProof/>
          <w:lang w:eastAsia="en-GB"/>
        </w:rPr>
        <w:drawing>
          <wp:inline distT="0" distB="0" distL="0" distR="0" wp14:anchorId="16A64C9B" wp14:editId="04D58E49">
            <wp:extent cx="5943600" cy="6047105"/>
            <wp:effectExtent l="0" t="0" r="0" b="0"/>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047105"/>
                    </a:xfrm>
                    <a:prstGeom prst="rect">
                      <a:avLst/>
                    </a:prstGeom>
                    <a:noFill/>
                    <a:ln>
                      <a:noFill/>
                    </a:ln>
                  </pic:spPr>
                </pic:pic>
              </a:graphicData>
            </a:graphic>
          </wp:inline>
        </w:drawing>
      </w:r>
      <w:r w:rsidRPr="00540B9E">
        <w:rPr>
          <w:rFonts w:ascii="Times New Roman" w:eastAsia="Times New Roman" w:hAnsi="Times New Roman" w:cs="Times New Roman"/>
          <w:lang w:eastAsia="en-GB"/>
        </w:rPr>
        <w:fldChar w:fldCharType="end"/>
      </w:r>
    </w:p>
    <w:p w14:paraId="1DD504B3" w14:textId="77777777" w:rsidR="00540B9E" w:rsidRDefault="00540B9E" w:rsidP="00540B9E">
      <w:pPr>
        <w:pStyle w:val="ListParagraph"/>
        <w:numPr>
          <w:ilvl w:val="0"/>
          <w:numId w:val="2"/>
        </w:numPr>
      </w:pPr>
      <w:r>
        <w:t xml:space="preserve">Non-surgical treatment includes treatment with Hyaluronic acid based dermal fillers and anti-wrinkle injections (note: please book a free consultation with Dr Dhanak to see if anti-wrinkle injections would be beneficial to you) </w:t>
      </w:r>
    </w:p>
    <w:p w14:paraId="102201A0" w14:textId="77777777" w:rsidR="00540B9E" w:rsidRDefault="00540B9E" w:rsidP="00540B9E">
      <w:pPr>
        <w:pStyle w:val="ListParagraph"/>
        <w:numPr>
          <w:ilvl w:val="0"/>
          <w:numId w:val="2"/>
        </w:numPr>
      </w:pPr>
      <w:r>
        <w:t xml:space="preserve">Hyaluronic acid (HA) is a naturally occurring carbohydrate found throughout the human body with its greatest concentration being found in the skin tissue. HA acts as the body’s natural ‘moisturiser’ which helps maintain the elasticity and firmness of the skin by hydrating collagen and elastin. As we age, the concentration of HA in the skin decreases giving rise to fine lines and wrinkles. </w:t>
      </w:r>
    </w:p>
    <w:p w14:paraId="03A50C41" w14:textId="77777777" w:rsidR="00540B9E" w:rsidRDefault="00540B9E" w:rsidP="00540B9E">
      <w:pPr>
        <w:ind w:left="720"/>
      </w:pPr>
    </w:p>
    <w:p w14:paraId="6DD3C4C5" w14:textId="77777777" w:rsidR="00540B9E" w:rsidRDefault="00540B9E" w:rsidP="00540B9E">
      <w:pPr>
        <w:ind w:left="720"/>
      </w:pPr>
      <w:r>
        <w:t xml:space="preserve">We offer bespoke consultations, listen to your </w:t>
      </w:r>
      <w:proofErr w:type="gramStart"/>
      <w:r>
        <w:t>concerns</w:t>
      </w:r>
      <w:proofErr w:type="gramEnd"/>
      <w:r>
        <w:t xml:space="preserve"> and agree on a treatment plan to achieve the best outcome for you </w:t>
      </w:r>
    </w:p>
    <w:p w14:paraId="7030AB61" w14:textId="77777777" w:rsidR="00540B9E" w:rsidRDefault="00540B9E" w:rsidP="00540B9E">
      <w:pPr>
        <w:ind w:left="720"/>
      </w:pPr>
    </w:p>
    <w:p w14:paraId="162BA526" w14:textId="77777777" w:rsidR="00540B9E" w:rsidRPr="00540B9E" w:rsidRDefault="00540B9E" w:rsidP="00540B9E">
      <w:pPr>
        <w:ind w:left="720"/>
        <w:rPr>
          <w:b/>
          <w:bCs/>
          <w:sz w:val="28"/>
          <w:szCs w:val="28"/>
          <w:u w:val="single"/>
        </w:rPr>
      </w:pPr>
      <w:r w:rsidRPr="00540B9E">
        <w:rPr>
          <w:b/>
          <w:bCs/>
          <w:sz w:val="28"/>
          <w:szCs w:val="28"/>
          <w:u w:val="single"/>
        </w:rPr>
        <w:t xml:space="preserve">Dr Priyanka Dhanak </w:t>
      </w:r>
    </w:p>
    <w:p w14:paraId="236B4E7D" w14:textId="77777777" w:rsidR="00540B9E" w:rsidRDefault="00540B9E" w:rsidP="00540B9E">
      <w:pPr>
        <w:ind w:left="720"/>
      </w:pPr>
      <w:r>
        <w:t xml:space="preserve">Dr Priyanka </w:t>
      </w:r>
      <w:proofErr w:type="spellStart"/>
      <w:r>
        <w:t>Dhanak</w:t>
      </w:r>
      <w:proofErr w:type="spellEnd"/>
      <w:r>
        <w:t xml:space="preserve"> BDS MFDS </w:t>
      </w:r>
      <w:proofErr w:type="spellStart"/>
      <w:r>
        <w:t>RCSEd</w:t>
      </w:r>
      <w:proofErr w:type="spellEnd"/>
      <w:r>
        <w:t xml:space="preserve">, is a qualified dental surgeon and Harley street trained facial aesthetics clinician. Dr Dhanak is currently completing a </w:t>
      </w:r>
      <w:proofErr w:type="spellStart"/>
      <w:r>
        <w:t>year long</w:t>
      </w:r>
      <w:proofErr w:type="spellEnd"/>
      <w:r>
        <w:t xml:space="preserve"> training post in Oral &amp; Maxillofacial surgery which has given her the ideal platform to enhance her surgical skills. </w:t>
      </w:r>
    </w:p>
    <w:p w14:paraId="66AEE747" w14:textId="77777777" w:rsidR="00540B9E" w:rsidRDefault="00540B9E" w:rsidP="00540B9E">
      <w:pPr>
        <w:ind w:left="720"/>
      </w:pPr>
    </w:p>
    <w:p w14:paraId="5EEB6EC6" w14:textId="77777777" w:rsidR="00540B9E" w:rsidRDefault="00540B9E" w:rsidP="00540B9E">
      <w:pPr>
        <w:ind w:left="720"/>
        <w:rPr>
          <w:i/>
          <w:iCs/>
        </w:rPr>
      </w:pPr>
      <w:r>
        <w:t>‘</w:t>
      </w:r>
      <w:r>
        <w:rPr>
          <w:i/>
          <w:iCs/>
        </w:rPr>
        <w:t xml:space="preserve">Facial aesthetics is an exciting field that I am passionate about! The health of my patients is my priority and my ethos </w:t>
      </w:r>
      <w:proofErr w:type="gramStart"/>
      <w:r>
        <w:rPr>
          <w:i/>
          <w:iCs/>
        </w:rPr>
        <w:t>is</w:t>
      </w:r>
      <w:proofErr w:type="gramEnd"/>
      <w:r>
        <w:rPr>
          <w:i/>
          <w:iCs/>
        </w:rPr>
        <w:t xml:space="preserve"> around providing natural, rejuvenating non-surgical cosmetic treatment alongside complimentary medicine patient care. At Visage </w:t>
      </w:r>
      <w:proofErr w:type="spellStart"/>
      <w:r>
        <w:rPr>
          <w:i/>
          <w:iCs/>
        </w:rPr>
        <w:t>Dermalogical</w:t>
      </w:r>
      <w:proofErr w:type="spellEnd"/>
      <w:r>
        <w:rPr>
          <w:i/>
          <w:iCs/>
        </w:rPr>
        <w:t xml:space="preserve"> clinic I am proud to work with a nutritional therapist and </w:t>
      </w:r>
      <w:proofErr w:type="spellStart"/>
      <w:r>
        <w:rPr>
          <w:i/>
          <w:iCs/>
        </w:rPr>
        <w:t>Obagi</w:t>
      </w:r>
      <w:proofErr w:type="spellEnd"/>
      <w:r>
        <w:rPr>
          <w:i/>
          <w:iCs/>
        </w:rPr>
        <w:t xml:space="preserve"> </w:t>
      </w:r>
      <w:proofErr w:type="spellStart"/>
      <w:r>
        <w:rPr>
          <w:i/>
          <w:iCs/>
        </w:rPr>
        <w:t>Abassador</w:t>
      </w:r>
      <w:proofErr w:type="spellEnd"/>
      <w:r>
        <w:rPr>
          <w:i/>
          <w:iCs/>
        </w:rPr>
        <w:t xml:space="preserve"> Skin care expert which allows my patients to achieve exactly this!’ </w:t>
      </w:r>
    </w:p>
    <w:p w14:paraId="090595EC" w14:textId="77777777" w:rsidR="00540B9E" w:rsidRDefault="00540B9E" w:rsidP="00540B9E">
      <w:pPr>
        <w:ind w:left="720"/>
        <w:rPr>
          <w:i/>
          <w:iCs/>
        </w:rPr>
      </w:pPr>
    </w:p>
    <w:p w14:paraId="3655391B" w14:textId="77777777" w:rsidR="00540B9E" w:rsidRDefault="00540B9E" w:rsidP="00540B9E">
      <w:pPr>
        <w:ind w:left="720"/>
        <w:rPr>
          <w:i/>
          <w:iCs/>
        </w:rPr>
      </w:pPr>
      <w:r>
        <w:rPr>
          <w:i/>
          <w:iCs/>
        </w:rPr>
        <w:t xml:space="preserve">PRESENT CODE 2021 AND GET £10 OFF FROM ANY AESTHETIC MEDICINE TREATMENT </w:t>
      </w:r>
    </w:p>
    <w:p w14:paraId="7E7C8763" w14:textId="77777777" w:rsidR="00540B9E" w:rsidRDefault="00540B9E" w:rsidP="00540B9E">
      <w:pPr>
        <w:ind w:left="720"/>
        <w:rPr>
          <w:i/>
          <w:iCs/>
        </w:rPr>
      </w:pPr>
    </w:p>
    <w:p w14:paraId="0A62E538" w14:textId="77777777" w:rsidR="00540B9E" w:rsidRPr="00540B9E" w:rsidRDefault="00540B9E" w:rsidP="00540B9E">
      <w:pPr>
        <w:ind w:left="720"/>
        <w:rPr>
          <w:i/>
          <w:iCs/>
        </w:rPr>
      </w:pPr>
    </w:p>
    <w:p w14:paraId="0F003963" w14:textId="77777777" w:rsidR="00540B9E" w:rsidRDefault="00540B9E" w:rsidP="00540B9E">
      <w:pPr>
        <w:ind w:left="720"/>
      </w:pPr>
    </w:p>
    <w:sectPr w:rsidR="00540B9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52CFE"/>
    <w:multiLevelType w:val="hybridMultilevel"/>
    <w:tmpl w:val="1B2A7A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7627DB"/>
    <w:multiLevelType w:val="hybridMultilevel"/>
    <w:tmpl w:val="75F00EB8"/>
    <w:lvl w:ilvl="0" w:tplc="A2729AC8">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B9E"/>
    <w:rsid w:val="00125A95"/>
    <w:rsid w:val="00414DE0"/>
    <w:rsid w:val="004642BB"/>
    <w:rsid w:val="00540B9E"/>
    <w:rsid w:val="005B4BB5"/>
    <w:rsid w:val="00834501"/>
    <w:rsid w:val="008B643A"/>
    <w:rsid w:val="008D29E8"/>
    <w:rsid w:val="0094391C"/>
    <w:rsid w:val="00B9619A"/>
    <w:rsid w:val="00E0454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EF221"/>
  <w15:chartTrackingRefBased/>
  <w15:docId w15:val="{762267D5-910C-F54E-8067-BBB57E8D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B9E"/>
    <w:pPr>
      <w:ind w:left="720"/>
      <w:contextualSpacing/>
    </w:pPr>
  </w:style>
  <w:style w:type="paragraph" w:styleId="NormalWeb">
    <w:name w:val="Normal (Web)"/>
    <w:basedOn w:val="Normal"/>
    <w:uiPriority w:val="99"/>
    <w:unhideWhenUsed/>
    <w:rsid w:val="00540B9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015422">
      <w:bodyDiv w:val="1"/>
      <w:marLeft w:val="0"/>
      <w:marRight w:val="0"/>
      <w:marTop w:val="0"/>
      <w:marBottom w:val="0"/>
      <w:divBdr>
        <w:top w:val="none" w:sz="0" w:space="0" w:color="auto"/>
        <w:left w:val="none" w:sz="0" w:space="0" w:color="auto"/>
        <w:bottom w:val="none" w:sz="0" w:space="0" w:color="auto"/>
        <w:right w:val="none" w:sz="0" w:space="0" w:color="auto"/>
      </w:divBdr>
    </w:div>
    <w:div w:id="366368526">
      <w:bodyDiv w:val="1"/>
      <w:marLeft w:val="0"/>
      <w:marRight w:val="0"/>
      <w:marTop w:val="0"/>
      <w:marBottom w:val="0"/>
      <w:divBdr>
        <w:top w:val="none" w:sz="0" w:space="0" w:color="auto"/>
        <w:left w:val="none" w:sz="0" w:space="0" w:color="auto"/>
        <w:bottom w:val="none" w:sz="0" w:space="0" w:color="auto"/>
        <w:right w:val="none" w:sz="0" w:space="0" w:color="auto"/>
      </w:divBdr>
    </w:div>
    <w:div w:id="869227552">
      <w:bodyDiv w:val="1"/>
      <w:marLeft w:val="0"/>
      <w:marRight w:val="0"/>
      <w:marTop w:val="0"/>
      <w:marBottom w:val="0"/>
      <w:divBdr>
        <w:top w:val="none" w:sz="0" w:space="0" w:color="auto"/>
        <w:left w:val="none" w:sz="0" w:space="0" w:color="auto"/>
        <w:bottom w:val="none" w:sz="0" w:space="0" w:color="auto"/>
        <w:right w:val="none" w:sz="0" w:space="0" w:color="auto"/>
      </w:divBdr>
    </w:div>
    <w:div w:id="1569146771">
      <w:bodyDiv w:val="1"/>
      <w:marLeft w:val="0"/>
      <w:marRight w:val="0"/>
      <w:marTop w:val="0"/>
      <w:marBottom w:val="0"/>
      <w:divBdr>
        <w:top w:val="none" w:sz="0" w:space="0" w:color="auto"/>
        <w:left w:val="none" w:sz="0" w:space="0" w:color="auto"/>
        <w:bottom w:val="none" w:sz="0" w:space="0" w:color="auto"/>
        <w:right w:val="none" w:sz="0" w:space="0" w:color="auto"/>
      </w:divBdr>
    </w:div>
    <w:div w:id="206039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1612</TotalTime>
  <Pages>4</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dhanak</dc:creator>
  <cp:keywords/>
  <dc:description/>
  <cp:lastModifiedBy>MOSHIT DIAMOND</cp:lastModifiedBy>
  <cp:revision>2</cp:revision>
  <dcterms:created xsi:type="dcterms:W3CDTF">2020-08-01T09:19:00Z</dcterms:created>
  <dcterms:modified xsi:type="dcterms:W3CDTF">2020-08-09T10:09:00Z</dcterms:modified>
</cp:coreProperties>
</file>